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80AB9" w14:textId="2FA376C7" w:rsidR="00ED415B" w:rsidRPr="005146AB" w:rsidRDefault="00ED415B" w:rsidP="00ED415B">
      <w:pPr>
        <w:spacing w:after="0" w:line="240" w:lineRule="auto"/>
        <w:rPr>
          <w:rFonts w:asciiTheme="minorHAnsi" w:hAnsiTheme="minorHAnsi" w:cstheme="minorHAnsi"/>
          <w:i/>
        </w:rPr>
      </w:pPr>
      <w:r w:rsidRPr="005146AB">
        <w:rPr>
          <w:rFonts w:asciiTheme="minorHAnsi" w:hAnsiTheme="minorHAnsi" w:cstheme="minorHAnsi"/>
          <w:i/>
        </w:rPr>
        <w:t>Numer referencyjny postępowania: TWI.3201.</w:t>
      </w:r>
      <w:r w:rsidR="00D96BAE">
        <w:rPr>
          <w:rFonts w:asciiTheme="minorHAnsi" w:hAnsiTheme="minorHAnsi" w:cstheme="minorHAnsi"/>
          <w:i/>
        </w:rPr>
        <w:t>7</w:t>
      </w:r>
      <w:r w:rsidRPr="005146AB">
        <w:rPr>
          <w:rFonts w:asciiTheme="minorHAnsi" w:hAnsiTheme="minorHAnsi" w:cstheme="minorHAnsi"/>
          <w:i/>
        </w:rPr>
        <w:t xml:space="preserve">.2024 </w:t>
      </w:r>
    </w:p>
    <w:p w14:paraId="33546874" w14:textId="77777777" w:rsidR="00ED415B" w:rsidRDefault="00ED415B" w:rsidP="001B12AB">
      <w:pPr>
        <w:spacing w:after="0" w:line="240" w:lineRule="auto"/>
        <w:ind w:left="5246" w:firstLine="141"/>
        <w:jc w:val="right"/>
        <w:rPr>
          <w:rFonts w:asciiTheme="minorHAnsi" w:hAnsiTheme="minorHAnsi" w:cstheme="minorHAnsi"/>
          <w:i/>
          <w:color w:val="FF0000"/>
        </w:rPr>
      </w:pPr>
    </w:p>
    <w:p w14:paraId="155430D1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8618A9">
        <w:rPr>
          <w:rFonts w:asciiTheme="minorHAnsi" w:eastAsia="Calibri" w:hAnsiTheme="minorHAnsi" w:cstheme="minorHAnsi"/>
          <w:b/>
          <w:sz w:val="20"/>
          <w:szCs w:val="20"/>
        </w:rPr>
        <w:t>Wykonawca:</w:t>
      </w:r>
    </w:p>
    <w:p w14:paraId="3207C29C" w14:textId="77777777" w:rsidR="005146AB" w:rsidRDefault="005146AB" w:rsidP="006442F5">
      <w:pPr>
        <w:spacing w:after="0" w:line="24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207DC64A" w14:textId="77777777" w:rsidR="00945D3D" w:rsidRPr="008618A9" w:rsidRDefault="00945D3D" w:rsidP="006442F5">
      <w:pPr>
        <w:spacing w:after="0" w:line="24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0AA31A28" w14:textId="4A99DE27" w:rsidR="006442F5" w:rsidRDefault="006442F5" w:rsidP="006442F5">
      <w:pPr>
        <w:spacing w:after="0" w:line="240" w:lineRule="auto"/>
        <w:rPr>
          <w:rFonts w:asciiTheme="minorHAnsi" w:eastAsia="Calibri" w:hAnsiTheme="minorHAnsi" w:cstheme="minorHAnsi"/>
          <w:i/>
          <w:iCs/>
          <w:color w:val="000000"/>
          <w:sz w:val="18"/>
          <w:szCs w:val="18"/>
        </w:rPr>
      </w:pPr>
      <w:r w:rsidRPr="008618A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………………………………………...............................</w:t>
      </w:r>
      <w:r w:rsidRPr="008618A9">
        <w:rPr>
          <w:rFonts w:asciiTheme="minorHAnsi" w:eastAsia="Calibri" w:hAnsiTheme="minorHAnsi" w:cstheme="minorHAnsi"/>
          <w:color w:val="000000"/>
          <w:sz w:val="20"/>
          <w:szCs w:val="20"/>
        </w:rPr>
        <w:br/>
      </w:r>
      <w:r w:rsidRPr="008618A9">
        <w:rPr>
          <w:rFonts w:asciiTheme="minorHAnsi" w:eastAsia="Calibri" w:hAnsiTheme="minorHAnsi" w:cstheme="minorHAnsi"/>
          <w:i/>
          <w:iCs/>
          <w:color w:val="000000"/>
          <w:sz w:val="18"/>
          <w:szCs w:val="18"/>
        </w:rPr>
        <w:t xml:space="preserve">( nazwa i siedziba firmy/ </w:t>
      </w:r>
      <w:r w:rsidR="00AA699D">
        <w:rPr>
          <w:rFonts w:asciiTheme="minorHAnsi" w:eastAsia="Calibri" w:hAnsiTheme="minorHAnsi" w:cstheme="minorHAnsi"/>
          <w:i/>
          <w:iCs/>
          <w:color w:val="000000"/>
          <w:sz w:val="18"/>
          <w:szCs w:val="18"/>
        </w:rPr>
        <w:t>W</w:t>
      </w:r>
      <w:r w:rsidRPr="008618A9">
        <w:rPr>
          <w:rFonts w:asciiTheme="minorHAnsi" w:eastAsia="Calibri" w:hAnsiTheme="minorHAnsi" w:cstheme="minorHAnsi"/>
          <w:i/>
          <w:iCs/>
          <w:color w:val="000000"/>
          <w:sz w:val="18"/>
          <w:szCs w:val="18"/>
        </w:rPr>
        <w:t>ykonawcy - pieczęć)</w:t>
      </w:r>
    </w:p>
    <w:p w14:paraId="62AC678D" w14:textId="77777777" w:rsidR="005206E9" w:rsidRPr="00A64800" w:rsidRDefault="005206E9" w:rsidP="006442F5">
      <w:pPr>
        <w:spacing w:after="0" w:line="240" w:lineRule="auto"/>
        <w:rPr>
          <w:rFonts w:asciiTheme="minorHAnsi" w:eastAsia="Calibri" w:hAnsiTheme="minorHAnsi" w:cstheme="minorHAnsi"/>
          <w:color w:val="000000"/>
        </w:rPr>
      </w:pPr>
    </w:p>
    <w:p w14:paraId="2E2F16D2" w14:textId="2BAA2F7C" w:rsidR="006442F5" w:rsidRPr="00903947" w:rsidRDefault="006442F5" w:rsidP="006442F5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03947">
        <w:rPr>
          <w:rFonts w:asciiTheme="minorHAnsi" w:hAnsiTheme="minorHAnsi" w:cstheme="minorHAnsi"/>
          <w:b/>
          <w:sz w:val="28"/>
          <w:szCs w:val="28"/>
          <w:u w:val="single"/>
        </w:rPr>
        <w:t>W</w:t>
      </w:r>
      <w:r w:rsidR="00914A6A" w:rsidRPr="00903947">
        <w:rPr>
          <w:rFonts w:asciiTheme="minorHAnsi" w:hAnsiTheme="minorHAnsi" w:cstheme="minorHAnsi"/>
          <w:b/>
          <w:sz w:val="28"/>
          <w:szCs w:val="28"/>
          <w:u w:val="single"/>
        </w:rPr>
        <w:t xml:space="preserve">YKAZ </w:t>
      </w:r>
      <w:r w:rsidR="00D96BAE">
        <w:rPr>
          <w:rFonts w:asciiTheme="minorHAnsi" w:hAnsiTheme="minorHAnsi" w:cstheme="minorHAnsi"/>
          <w:b/>
          <w:sz w:val="28"/>
          <w:szCs w:val="28"/>
          <w:u w:val="single"/>
        </w:rPr>
        <w:t>DOSTAW</w:t>
      </w:r>
    </w:p>
    <w:p w14:paraId="57DB86CE" w14:textId="77777777" w:rsidR="006442F5" w:rsidRPr="00D34FCA" w:rsidRDefault="006442F5" w:rsidP="006442F5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2A2F6B78" w14:textId="56EE128C" w:rsidR="003340D8" w:rsidRPr="004D3AF2" w:rsidRDefault="006442F5" w:rsidP="004D3AF2">
      <w:pPr>
        <w:spacing w:after="60" w:line="240" w:lineRule="auto"/>
        <w:jc w:val="both"/>
        <w:rPr>
          <w:rFonts w:asciiTheme="minorHAnsi" w:eastAsia="Arial" w:hAnsiTheme="minorHAnsi" w:cstheme="minorHAnsi"/>
          <w:b/>
          <w:bCs/>
          <w:color w:val="000000" w:themeColor="text1"/>
        </w:rPr>
      </w:pPr>
      <w:r w:rsidRPr="00D34FCA">
        <w:rPr>
          <w:rFonts w:asciiTheme="minorHAnsi" w:hAnsiTheme="minorHAnsi" w:cstheme="minorHAnsi"/>
        </w:rPr>
        <w:t>Składając ofertę na wykonanie przedmiotu zamówienia</w:t>
      </w:r>
      <w:r w:rsidR="008618A9" w:rsidRPr="00D34FCA">
        <w:rPr>
          <w:rFonts w:asciiTheme="minorHAnsi" w:hAnsiTheme="minorHAnsi" w:cstheme="minorHAnsi"/>
        </w:rPr>
        <w:t xml:space="preserve"> pn. </w:t>
      </w:r>
      <w:r w:rsidR="00D96BAE">
        <w:rPr>
          <w:rFonts w:asciiTheme="minorHAnsi" w:eastAsia="Arial" w:hAnsiTheme="minorHAnsi" w:cstheme="minorHAnsi"/>
          <w:b/>
          <w:bCs/>
          <w:color w:val="000000" w:themeColor="text1"/>
        </w:rPr>
        <w:t xml:space="preserve">Zakup i dostawa specjalistycznego pojazdu do odbioru odpadów biodegradowalnych </w:t>
      </w:r>
      <w:r w:rsidRPr="00D34FCA">
        <w:rPr>
          <w:rFonts w:asciiTheme="minorHAnsi" w:hAnsiTheme="minorHAnsi" w:cstheme="minorHAnsi"/>
        </w:rPr>
        <w:t xml:space="preserve">w zakresie określonym w </w:t>
      </w:r>
      <w:r w:rsidR="001621E1" w:rsidRPr="00D34FCA">
        <w:rPr>
          <w:rFonts w:asciiTheme="minorHAnsi" w:hAnsiTheme="minorHAnsi" w:cstheme="minorHAnsi"/>
        </w:rPr>
        <w:t xml:space="preserve">Specyfikacji </w:t>
      </w:r>
      <w:r w:rsidRPr="00D34FCA">
        <w:rPr>
          <w:rFonts w:asciiTheme="minorHAnsi" w:hAnsiTheme="minorHAnsi" w:cstheme="minorHAnsi"/>
        </w:rPr>
        <w:t>Warun</w:t>
      </w:r>
      <w:r w:rsidR="001621E1" w:rsidRPr="00D34FCA">
        <w:rPr>
          <w:rFonts w:asciiTheme="minorHAnsi" w:hAnsiTheme="minorHAnsi" w:cstheme="minorHAnsi"/>
        </w:rPr>
        <w:t>ków</w:t>
      </w:r>
      <w:r w:rsidRPr="00D34FCA">
        <w:rPr>
          <w:rFonts w:asciiTheme="minorHAnsi" w:hAnsiTheme="minorHAnsi" w:cstheme="minorHAnsi"/>
        </w:rPr>
        <w:t xml:space="preserve"> Zamówienia</w:t>
      </w:r>
      <w:r w:rsidR="008618A9" w:rsidRPr="00D34FCA">
        <w:rPr>
          <w:rFonts w:asciiTheme="minorHAnsi" w:hAnsiTheme="minorHAnsi" w:cstheme="minorHAnsi"/>
        </w:rPr>
        <w:t xml:space="preserve">, </w:t>
      </w:r>
      <w:r w:rsidR="00DC3665" w:rsidRPr="00D34FCA">
        <w:rPr>
          <w:rFonts w:asciiTheme="minorHAnsi" w:hAnsiTheme="minorHAnsi" w:cstheme="minorHAnsi"/>
        </w:rPr>
        <w:t>w celu potwierdzenia spełniania warunków udziału w postępowaniu,</w:t>
      </w:r>
      <w:r w:rsidR="008618A9" w:rsidRPr="00D34FCA">
        <w:rPr>
          <w:rFonts w:asciiTheme="minorHAnsi" w:hAnsiTheme="minorHAnsi" w:cstheme="minorHAnsi"/>
        </w:rPr>
        <w:t xml:space="preserve"> przedkładam wykaz </w:t>
      </w:r>
      <w:r w:rsidR="00D96BAE">
        <w:rPr>
          <w:rFonts w:asciiTheme="minorHAnsi" w:hAnsiTheme="minorHAnsi" w:cstheme="minorHAnsi"/>
        </w:rPr>
        <w:t>dostaw</w:t>
      </w:r>
      <w:r w:rsidR="008618A9" w:rsidRPr="00D34FCA">
        <w:rPr>
          <w:rFonts w:asciiTheme="minorHAnsi" w:hAnsiTheme="minorHAnsi" w:cstheme="minorHAnsi"/>
        </w:rPr>
        <w:t xml:space="preserve">, wykonanych </w:t>
      </w:r>
      <w:r w:rsidR="00DC3665" w:rsidRPr="004D3AF2">
        <w:rPr>
          <w:rFonts w:asciiTheme="minorHAnsi" w:hAnsiTheme="minorHAnsi" w:cstheme="minorHAnsi"/>
          <w:b/>
          <w:bCs/>
          <w:u w:val="single"/>
        </w:rPr>
        <w:t xml:space="preserve">w okresie ostatnich </w:t>
      </w:r>
      <w:r w:rsidR="00D96BAE">
        <w:rPr>
          <w:rFonts w:asciiTheme="minorHAnsi" w:hAnsiTheme="minorHAnsi" w:cstheme="minorHAnsi"/>
          <w:b/>
          <w:bCs/>
          <w:u w:val="single"/>
        </w:rPr>
        <w:t>trzech</w:t>
      </w:r>
      <w:r w:rsidR="002D60CE" w:rsidRPr="004D3AF2">
        <w:rPr>
          <w:rFonts w:asciiTheme="minorHAnsi" w:hAnsiTheme="minorHAnsi" w:cstheme="minorHAnsi"/>
          <w:b/>
          <w:bCs/>
          <w:u w:val="single"/>
        </w:rPr>
        <w:t xml:space="preserve"> lat</w:t>
      </w:r>
      <w:r w:rsidR="00DC3665" w:rsidRPr="00D34FCA">
        <w:rPr>
          <w:rFonts w:asciiTheme="minorHAnsi" w:hAnsiTheme="minorHAnsi" w:cstheme="minorHAnsi"/>
        </w:rPr>
        <w:t xml:space="preserve"> przed </w:t>
      </w:r>
      <w:r w:rsidR="00D96BAE">
        <w:rPr>
          <w:rFonts w:asciiTheme="minorHAnsi" w:hAnsiTheme="minorHAnsi" w:cstheme="minorHAnsi"/>
        </w:rPr>
        <w:t>upływem terminu składania ofert</w:t>
      </w:r>
      <w:r w:rsidR="008618A9" w:rsidRPr="00D34FCA">
        <w:rPr>
          <w:rFonts w:asciiTheme="minorHAnsi" w:hAnsiTheme="minorHAnsi" w:cstheme="minorHAnsi"/>
        </w:rPr>
        <w:t>:</w:t>
      </w:r>
    </w:p>
    <w:p w14:paraId="097C00D5" w14:textId="77777777" w:rsidR="006E2AE1" w:rsidRDefault="006E2AE1" w:rsidP="0007612D">
      <w:pPr>
        <w:spacing w:after="6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438" w:type="dxa"/>
        <w:tblLook w:val="04A0" w:firstRow="1" w:lastRow="0" w:firstColumn="1" w:lastColumn="0" w:noHBand="0" w:noVBand="1"/>
      </w:tblPr>
      <w:tblGrid>
        <w:gridCol w:w="3085"/>
        <w:gridCol w:w="6353"/>
      </w:tblGrid>
      <w:tr w:rsidR="00D96BAE" w:rsidRPr="008618A9" w14:paraId="4E6CCB84" w14:textId="77777777" w:rsidTr="00786397">
        <w:tc>
          <w:tcPr>
            <w:tcW w:w="9438" w:type="dxa"/>
            <w:gridSpan w:val="2"/>
            <w:shd w:val="clear" w:color="auto" w:fill="F2DBDB" w:themeFill="accent2" w:themeFillTint="33"/>
          </w:tcPr>
          <w:p w14:paraId="12367680" w14:textId="6E523E13" w:rsidR="00D96BAE" w:rsidRPr="008618A9" w:rsidRDefault="00D96BAE" w:rsidP="004B131F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6BAE" w:rsidRPr="008618A9" w14:paraId="06881913" w14:textId="77777777" w:rsidTr="00D96BAE">
        <w:tc>
          <w:tcPr>
            <w:tcW w:w="3085" w:type="dxa"/>
          </w:tcPr>
          <w:p w14:paraId="3EC85794" w14:textId="293AC3F6" w:rsidR="00D96BAE" w:rsidRPr="008618A9" w:rsidRDefault="00D96BAE" w:rsidP="004B131F">
            <w:pPr>
              <w:pStyle w:val="Stopka"/>
              <w:rPr>
                <w:rFonts w:asciiTheme="minorHAnsi" w:hAnsiTheme="minorHAnsi" w:cstheme="minorHAnsi"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Rodzaj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dostawy</w:t>
            </w: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7D36D9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opis doświadczenia zgodnie z zapisami rozdziału 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XI</w:t>
            </w:r>
            <w:r w:rsidRPr="007D36D9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pkt 3 S.W.Z.</w:t>
            </w:r>
          </w:p>
        </w:tc>
        <w:tc>
          <w:tcPr>
            <w:tcW w:w="6353" w:type="dxa"/>
          </w:tcPr>
          <w:p w14:paraId="26D48D54" w14:textId="77777777" w:rsidR="00D96BAE" w:rsidRPr="008618A9" w:rsidRDefault="00D96BAE" w:rsidP="004B131F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3E8AB6" w14:textId="77777777" w:rsidR="00D96BAE" w:rsidRPr="008618A9" w:rsidRDefault="00D96BAE" w:rsidP="004B131F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CA7F73" w14:textId="77777777" w:rsidR="00D96BAE" w:rsidRPr="008618A9" w:rsidRDefault="00D96BAE" w:rsidP="004B131F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6BAE" w:rsidRPr="008618A9" w14:paraId="08CBE153" w14:textId="77777777" w:rsidTr="00D96BAE">
        <w:tc>
          <w:tcPr>
            <w:tcW w:w="3085" w:type="dxa"/>
          </w:tcPr>
          <w:p w14:paraId="2E36AD85" w14:textId="3428DB2C" w:rsidR="00D96BAE" w:rsidRPr="008618A9" w:rsidRDefault="00D96BAE" w:rsidP="004B131F">
            <w:pPr>
              <w:pStyle w:val="Stopka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Wartość dostawy</w:t>
            </w:r>
          </w:p>
        </w:tc>
        <w:tc>
          <w:tcPr>
            <w:tcW w:w="6353" w:type="dxa"/>
          </w:tcPr>
          <w:p w14:paraId="4B54FA72" w14:textId="77777777" w:rsidR="00D96BAE" w:rsidRDefault="00D96BAE" w:rsidP="004B131F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AB82F7" w14:textId="77777777" w:rsidR="00D96BAE" w:rsidRPr="008618A9" w:rsidRDefault="00D96BAE" w:rsidP="004B131F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6BAE" w:rsidRPr="008618A9" w14:paraId="4976BEF5" w14:textId="77777777" w:rsidTr="00D96BAE">
        <w:tc>
          <w:tcPr>
            <w:tcW w:w="3085" w:type="dxa"/>
          </w:tcPr>
          <w:p w14:paraId="108FEB59" w14:textId="3F684718" w:rsidR="00D96BAE" w:rsidRPr="008618A9" w:rsidRDefault="00D96BAE" w:rsidP="004B131F">
            <w:pPr>
              <w:pStyle w:val="Stopka"/>
              <w:rPr>
                <w:rFonts w:asciiTheme="minorHAnsi" w:hAnsiTheme="minorHAnsi" w:cstheme="minorHAnsi"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realizacji </w:t>
            </w:r>
            <w:r w:rsidR="00022089">
              <w:rPr>
                <w:rFonts w:asciiTheme="minorHAnsi" w:hAnsiTheme="minorHAnsi" w:cstheme="minorHAnsi"/>
                <w:b/>
                <w:sz w:val="20"/>
                <w:szCs w:val="20"/>
              </w:rPr>
              <w:t>dostawy</w:t>
            </w:r>
          </w:p>
        </w:tc>
        <w:tc>
          <w:tcPr>
            <w:tcW w:w="6353" w:type="dxa"/>
          </w:tcPr>
          <w:p w14:paraId="470964CE" w14:textId="77777777" w:rsidR="00D96BAE" w:rsidRDefault="00D96BAE" w:rsidP="004B131F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890AF8" w14:textId="77777777" w:rsidR="00D96BAE" w:rsidRPr="008618A9" w:rsidRDefault="00D96BAE" w:rsidP="004B131F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6BAE" w:rsidRPr="008618A9" w14:paraId="1A30CD03" w14:textId="77777777" w:rsidTr="00D96BAE">
        <w:tc>
          <w:tcPr>
            <w:tcW w:w="3085" w:type="dxa"/>
          </w:tcPr>
          <w:p w14:paraId="6B88A84D" w14:textId="3817AECC" w:rsidR="00D96BAE" w:rsidRPr="007D36D9" w:rsidRDefault="00D96BAE" w:rsidP="004B131F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Miejsce wykonywania </w:t>
            </w:r>
            <w:r w:rsidR="000220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dostawy</w:t>
            </w:r>
          </w:p>
        </w:tc>
        <w:tc>
          <w:tcPr>
            <w:tcW w:w="6353" w:type="dxa"/>
          </w:tcPr>
          <w:p w14:paraId="74AD7001" w14:textId="77777777" w:rsidR="00D96BAE" w:rsidRPr="008618A9" w:rsidRDefault="00D96BAE" w:rsidP="004B131F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AED511" w14:textId="77777777" w:rsidR="00D96BAE" w:rsidRPr="008618A9" w:rsidRDefault="00D96BAE" w:rsidP="004B131F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6BAE" w:rsidRPr="008618A9" w14:paraId="67D9C424" w14:textId="77777777" w:rsidTr="00D96BAE">
        <w:tc>
          <w:tcPr>
            <w:tcW w:w="3085" w:type="dxa"/>
          </w:tcPr>
          <w:p w14:paraId="5D35ABC7" w14:textId="5788AFBF" w:rsidR="00D96BAE" w:rsidRPr="007D36D9" w:rsidRDefault="00D96BAE" w:rsidP="004B131F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Podmiot, </w:t>
            </w:r>
            <w:r w:rsidR="000220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7D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którego rzecz</w:t>
            </w:r>
            <w:r w:rsidR="000220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dostawa</w:t>
            </w:r>
            <w:r w:rsidRPr="007D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został</w:t>
            </w:r>
            <w:r w:rsidR="000220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7D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nan</w:t>
            </w:r>
            <w:r w:rsidR="000220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353" w:type="dxa"/>
          </w:tcPr>
          <w:p w14:paraId="6F0BDA44" w14:textId="77777777" w:rsidR="00D96BAE" w:rsidRPr="008618A9" w:rsidRDefault="00D96BAE" w:rsidP="004B131F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580C39" w14:textId="77777777" w:rsidR="00D96BAE" w:rsidRPr="008618A9" w:rsidRDefault="00D96BAE" w:rsidP="004B131F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6BAE" w:rsidRPr="008618A9" w14:paraId="1CC0FB73" w14:textId="77777777" w:rsidTr="00D96BAE">
        <w:tc>
          <w:tcPr>
            <w:tcW w:w="3085" w:type="dxa"/>
          </w:tcPr>
          <w:p w14:paraId="1765E673" w14:textId="17113A04" w:rsidR="00D96BAE" w:rsidRPr="007D36D9" w:rsidRDefault="00D96BAE" w:rsidP="004B131F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Pojemność zabudowy</w:t>
            </w:r>
          </w:p>
        </w:tc>
        <w:tc>
          <w:tcPr>
            <w:tcW w:w="6353" w:type="dxa"/>
          </w:tcPr>
          <w:p w14:paraId="11C97ADD" w14:textId="77777777" w:rsidR="00D96BAE" w:rsidRDefault="00D96BAE" w:rsidP="004B131F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468DF6" w14:textId="222C1FB7" w:rsidR="00D96BAE" w:rsidRPr="00D96BAE" w:rsidRDefault="00D96BAE" w:rsidP="00D96BAE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 m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7F3244" w:rsidRPr="008618A9" w14:paraId="53D39CBC" w14:textId="77777777" w:rsidTr="00D96BAE">
        <w:tc>
          <w:tcPr>
            <w:tcW w:w="3085" w:type="dxa"/>
          </w:tcPr>
          <w:p w14:paraId="652F158A" w14:textId="77777777" w:rsidR="007F3244" w:rsidRDefault="007F3244" w:rsidP="004B131F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53" w:type="dxa"/>
          </w:tcPr>
          <w:p w14:paraId="5A5A4345" w14:textId="77777777" w:rsidR="007F3244" w:rsidRDefault="007F3244" w:rsidP="004B131F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3244" w:rsidRPr="008618A9" w14:paraId="652CB12A" w14:textId="77777777" w:rsidTr="00786397">
        <w:tc>
          <w:tcPr>
            <w:tcW w:w="9438" w:type="dxa"/>
            <w:gridSpan w:val="2"/>
            <w:shd w:val="clear" w:color="auto" w:fill="F2DBDB" w:themeFill="accent2" w:themeFillTint="33"/>
          </w:tcPr>
          <w:p w14:paraId="5AA41E56" w14:textId="05C27CAE" w:rsidR="007F3244" w:rsidRPr="008618A9" w:rsidRDefault="007F3244" w:rsidP="004B131F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3244" w:rsidRPr="008618A9" w14:paraId="1617E7C1" w14:textId="77777777" w:rsidTr="004B131F">
        <w:tc>
          <w:tcPr>
            <w:tcW w:w="3085" w:type="dxa"/>
          </w:tcPr>
          <w:p w14:paraId="7E9595FC" w14:textId="77777777" w:rsidR="007F3244" w:rsidRPr="008618A9" w:rsidRDefault="007F3244" w:rsidP="004B131F">
            <w:pPr>
              <w:pStyle w:val="Stopka"/>
              <w:rPr>
                <w:rFonts w:asciiTheme="minorHAnsi" w:hAnsiTheme="minorHAnsi" w:cstheme="minorHAnsi"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Rodzaj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dostawy</w:t>
            </w: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7D36D9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opis doświadczenia zgodnie z zapisami rozdziału 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XI</w:t>
            </w:r>
            <w:r w:rsidRPr="007D36D9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V 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pkt 3 S.W.Z.</w:t>
            </w:r>
          </w:p>
        </w:tc>
        <w:tc>
          <w:tcPr>
            <w:tcW w:w="6353" w:type="dxa"/>
          </w:tcPr>
          <w:p w14:paraId="4BA7DCCE" w14:textId="77777777" w:rsidR="007F3244" w:rsidRPr="008618A9" w:rsidRDefault="007F3244" w:rsidP="004B131F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CEB936" w14:textId="77777777" w:rsidR="007F3244" w:rsidRPr="008618A9" w:rsidRDefault="007F3244" w:rsidP="004B131F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A3EF15" w14:textId="77777777" w:rsidR="007F3244" w:rsidRPr="008618A9" w:rsidRDefault="007F3244" w:rsidP="004B131F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3244" w:rsidRPr="008618A9" w14:paraId="596885C9" w14:textId="77777777" w:rsidTr="004B131F">
        <w:tc>
          <w:tcPr>
            <w:tcW w:w="3085" w:type="dxa"/>
          </w:tcPr>
          <w:p w14:paraId="2E22898B" w14:textId="77777777" w:rsidR="007F3244" w:rsidRPr="008618A9" w:rsidRDefault="007F3244" w:rsidP="004B131F">
            <w:pPr>
              <w:pStyle w:val="Stopka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Wartość dostawy</w:t>
            </w:r>
          </w:p>
        </w:tc>
        <w:tc>
          <w:tcPr>
            <w:tcW w:w="6353" w:type="dxa"/>
          </w:tcPr>
          <w:p w14:paraId="7E035656" w14:textId="77777777" w:rsidR="007F3244" w:rsidRDefault="007F3244" w:rsidP="004B131F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140DF6" w14:textId="77777777" w:rsidR="007F3244" w:rsidRPr="008618A9" w:rsidRDefault="007F3244" w:rsidP="004B131F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3244" w:rsidRPr="008618A9" w14:paraId="31CF873D" w14:textId="77777777" w:rsidTr="004B131F">
        <w:tc>
          <w:tcPr>
            <w:tcW w:w="3085" w:type="dxa"/>
          </w:tcPr>
          <w:p w14:paraId="19E14DAF" w14:textId="59EED213" w:rsidR="007F3244" w:rsidRPr="008618A9" w:rsidRDefault="007F3244" w:rsidP="004B131F">
            <w:pPr>
              <w:pStyle w:val="Stopka"/>
              <w:rPr>
                <w:rFonts w:asciiTheme="minorHAnsi" w:hAnsiTheme="minorHAnsi" w:cstheme="minorHAnsi"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realizacji </w:t>
            </w:r>
            <w:r w:rsidR="00022089">
              <w:rPr>
                <w:rFonts w:asciiTheme="minorHAnsi" w:hAnsiTheme="minorHAnsi" w:cstheme="minorHAnsi"/>
                <w:b/>
                <w:sz w:val="20"/>
                <w:szCs w:val="20"/>
              </w:rPr>
              <w:t>dostawy</w:t>
            </w:r>
          </w:p>
        </w:tc>
        <w:tc>
          <w:tcPr>
            <w:tcW w:w="6353" w:type="dxa"/>
          </w:tcPr>
          <w:p w14:paraId="736DE7FF" w14:textId="77777777" w:rsidR="007F3244" w:rsidRDefault="007F3244" w:rsidP="004B131F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6A0F08" w14:textId="77777777" w:rsidR="007F3244" w:rsidRPr="008618A9" w:rsidRDefault="007F3244" w:rsidP="004B131F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3244" w:rsidRPr="008618A9" w14:paraId="1D559EFF" w14:textId="77777777" w:rsidTr="004B131F">
        <w:tc>
          <w:tcPr>
            <w:tcW w:w="3085" w:type="dxa"/>
          </w:tcPr>
          <w:p w14:paraId="01840721" w14:textId="7CEE827D" w:rsidR="007F3244" w:rsidRPr="007D36D9" w:rsidRDefault="007F3244" w:rsidP="004B131F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Miejsce wykonywania </w:t>
            </w:r>
            <w:r w:rsidR="000220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dostawy</w:t>
            </w:r>
          </w:p>
        </w:tc>
        <w:tc>
          <w:tcPr>
            <w:tcW w:w="6353" w:type="dxa"/>
          </w:tcPr>
          <w:p w14:paraId="411239E8" w14:textId="77777777" w:rsidR="007F3244" w:rsidRPr="008618A9" w:rsidRDefault="007F3244" w:rsidP="004B131F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44469B" w14:textId="77777777" w:rsidR="007F3244" w:rsidRPr="008618A9" w:rsidRDefault="007F3244" w:rsidP="004B131F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3244" w:rsidRPr="008618A9" w14:paraId="5A2A7E86" w14:textId="77777777" w:rsidTr="004B131F">
        <w:tc>
          <w:tcPr>
            <w:tcW w:w="3085" w:type="dxa"/>
          </w:tcPr>
          <w:p w14:paraId="78C16BAF" w14:textId="4AA9CE01" w:rsidR="007F3244" w:rsidRPr="007D36D9" w:rsidRDefault="007F3244" w:rsidP="004B131F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Podmiot, </w:t>
            </w:r>
            <w:r w:rsidR="000220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7D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 którego rzecz </w:t>
            </w:r>
            <w:r w:rsidR="000220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dostawa</w:t>
            </w:r>
            <w:r w:rsidRPr="007D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został</w:t>
            </w:r>
            <w:r w:rsidR="000220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7D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nan</w:t>
            </w:r>
            <w:r w:rsidR="000220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353" w:type="dxa"/>
          </w:tcPr>
          <w:p w14:paraId="2F4D0A9E" w14:textId="77777777" w:rsidR="007F3244" w:rsidRPr="008618A9" w:rsidRDefault="007F3244" w:rsidP="004B131F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9D148F" w14:textId="77777777" w:rsidR="007F3244" w:rsidRPr="008618A9" w:rsidRDefault="007F3244" w:rsidP="004B131F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3244" w:rsidRPr="008618A9" w14:paraId="1459CC4D" w14:textId="77777777" w:rsidTr="004B131F">
        <w:tc>
          <w:tcPr>
            <w:tcW w:w="3085" w:type="dxa"/>
          </w:tcPr>
          <w:p w14:paraId="2B44CCF2" w14:textId="77777777" w:rsidR="007F3244" w:rsidRPr="007D36D9" w:rsidRDefault="007F3244" w:rsidP="004B131F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Pojemność zabudowy</w:t>
            </w:r>
          </w:p>
        </w:tc>
        <w:tc>
          <w:tcPr>
            <w:tcW w:w="6353" w:type="dxa"/>
          </w:tcPr>
          <w:p w14:paraId="097739D5" w14:textId="77777777" w:rsidR="007F3244" w:rsidRDefault="007F3244" w:rsidP="004B131F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F252A8" w14:textId="77777777" w:rsidR="007F3244" w:rsidRPr="00D96BAE" w:rsidRDefault="007F3244" w:rsidP="004B131F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 m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</w:tr>
    </w:tbl>
    <w:p w14:paraId="2326E197" w14:textId="77777777" w:rsidR="00140B88" w:rsidRDefault="00140B88" w:rsidP="0012695E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D575C34" w14:textId="1B40E1E5" w:rsidR="006D6A06" w:rsidRPr="00D34FCA" w:rsidRDefault="00DC3665" w:rsidP="0012695E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34FCA">
        <w:rPr>
          <w:rFonts w:asciiTheme="minorHAnsi" w:hAnsiTheme="minorHAnsi" w:cstheme="minorHAnsi"/>
          <w:sz w:val="18"/>
          <w:szCs w:val="18"/>
        </w:rPr>
        <w:t>Prawidłowość powyższych danych potwierdzam</w:t>
      </w:r>
      <w:r w:rsidR="00830F3E" w:rsidRPr="00D34FCA">
        <w:rPr>
          <w:rFonts w:asciiTheme="minorHAnsi" w:hAnsiTheme="minorHAnsi" w:cstheme="minorHAnsi"/>
          <w:sz w:val="18"/>
          <w:szCs w:val="18"/>
        </w:rPr>
        <w:t xml:space="preserve"> własnoręcznym podpisem świadom </w:t>
      </w:r>
      <w:r w:rsidRPr="00D34FCA">
        <w:rPr>
          <w:rFonts w:asciiTheme="minorHAnsi" w:hAnsiTheme="minorHAnsi" w:cstheme="minorHAnsi"/>
          <w:sz w:val="18"/>
          <w:szCs w:val="18"/>
        </w:rPr>
        <w:t>odpowiedzialności karnej z art. 297 Kodeksu Karnego.</w:t>
      </w:r>
    </w:p>
    <w:p w14:paraId="3135E95B" w14:textId="77777777" w:rsidR="005146AB" w:rsidRDefault="005146AB" w:rsidP="005146AB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</w:p>
    <w:p w14:paraId="294A4955" w14:textId="77777777" w:rsidR="005146AB" w:rsidRDefault="005146AB" w:rsidP="005146AB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</w:p>
    <w:p w14:paraId="6F58D4F3" w14:textId="7C462019" w:rsidR="005146AB" w:rsidRPr="008618A9" w:rsidRDefault="005146AB" w:rsidP="005146AB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……………………………………………………………..</w:t>
      </w:r>
    </w:p>
    <w:p w14:paraId="74E84170" w14:textId="21EC0B3C" w:rsidR="00BC3C71" w:rsidRDefault="005146AB" w:rsidP="005146AB">
      <w:pPr>
        <w:spacing w:after="0" w:line="240" w:lineRule="auto"/>
        <w:rPr>
          <w:rFonts w:asciiTheme="minorHAnsi" w:eastAsia="Calibri" w:hAnsiTheme="minorHAnsi" w:cstheme="minorHAnsi"/>
          <w:i/>
          <w:sz w:val="18"/>
          <w:szCs w:val="18"/>
        </w:rPr>
      </w:pPr>
      <w:r w:rsidRPr="008618A9">
        <w:rPr>
          <w:rFonts w:asciiTheme="minorHAnsi" w:eastAsia="Calibri" w:hAnsiTheme="minorHAnsi" w:cstheme="minorHAnsi"/>
          <w:i/>
          <w:sz w:val="18"/>
          <w:szCs w:val="18"/>
        </w:rPr>
        <w:t>miejsce, data</w:t>
      </w:r>
    </w:p>
    <w:p w14:paraId="5CEF6B80" w14:textId="77777777" w:rsidR="007F3244" w:rsidRPr="005146AB" w:rsidRDefault="007F3244" w:rsidP="005146AB">
      <w:pPr>
        <w:spacing w:after="0" w:line="240" w:lineRule="auto"/>
        <w:rPr>
          <w:rFonts w:asciiTheme="minorHAnsi" w:eastAsia="Calibri" w:hAnsiTheme="minorHAnsi" w:cstheme="minorHAnsi"/>
          <w:i/>
          <w:sz w:val="18"/>
          <w:szCs w:val="18"/>
        </w:rPr>
      </w:pPr>
    </w:p>
    <w:p w14:paraId="5C32A4BB" w14:textId="340CFBCA" w:rsidR="00F20761" w:rsidRPr="008618A9" w:rsidRDefault="00F20761" w:rsidP="00F20761">
      <w:pPr>
        <w:spacing w:after="60" w:line="240" w:lineRule="auto"/>
        <w:ind w:left="4536"/>
        <w:rPr>
          <w:rFonts w:asciiTheme="minorHAnsi" w:hAnsiTheme="minorHAnsi" w:cstheme="minorHAnsi"/>
        </w:rPr>
      </w:pPr>
      <w:r w:rsidRPr="008618A9">
        <w:rPr>
          <w:rFonts w:asciiTheme="minorHAnsi" w:hAnsiTheme="minorHAnsi" w:cstheme="minorHAnsi"/>
        </w:rPr>
        <w:t>…………………………………………………………………………..</w:t>
      </w:r>
    </w:p>
    <w:p w14:paraId="63D3C634" w14:textId="3C3617A1" w:rsidR="00F437B3" w:rsidRDefault="00DF7999" w:rsidP="00D34FCA">
      <w:pPr>
        <w:spacing w:after="60" w:line="240" w:lineRule="auto"/>
        <w:ind w:left="4536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</w:t>
      </w:r>
      <w:r w:rsidR="00F20761" w:rsidRPr="008618A9">
        <w:rPr>
          <w:rFonts w:asciiTheme="minorHAnsi" w:hAnsiTheme="minorHAnsi" w:cstheme="minorHAnsi"/>
          <w:i/>
          <w:sz w:val="18"/>
          <w:szCs w:val="18"/>
        </w:rPr>
        <w:t>(podpis osoby uprawionej do reprezentacji Wykonawcy)</w:t>
      </w:r>
    </w:p>
    <w:p w14:paraId="54B1CB16" w14:textId="77777777" w:rsidR="007F3244" w:rsidRDefault="007F3244" w:rsidP="007F3244">
      <w:pPr>
        <w:pStyle w:val="Default"/>
        <w:ind w:left="709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0" w:name="_Hlk106784746"/>
    </w:p>
    <w:p w14:paraId="25084BF8" w14:textId="11250808" w:rsidR="007F3244" w:rsidRPr="007F3244" w:rsidRDefault="007F3244" w:rsidP="007F3244">
      <w:pPr>
        <w:pStyle w:val="Default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</w:pPr>
      <w:r w:rsidRPr="007F3244">
        <w:rPr>
          <w:rFonts w:asciiTheme="minorHAnsi" w:hAnsiTheme="minorHAnsi" w:cstheme="minorHAnsi"/>
          <w:b/>
          <w:color w:val="000000" w:themeColor="text1"/>
          <w:sz w:val="20"/>
          <w:szCs w:val="20"/>
        </w:rPr>
        <w:lastRenderedPageBreak/>
        <w:t xml:space="preserve">Wykonawca jest zobowiązany załączyć dowody określające </w:t>
      </w:r>
      <w:r w:rsidRPr="007F3244">
        <w:rPr>
          <w:rFonts w:asciiTheme="minorHAnsi" w:eastAsiaTheme="minorHAnsi" w:hAnsiTheme="minorHAnsi" w:cstheme="minorHAnsi"/>
          <w:b/>
          <w:color w:val="000000" w:themeColor="text1"/>
          <w:sz w:val="20"/>
          <w:szCs w:val="20"/>
          <w:lang w:eastAsia="en-US"/>
        </w:rPr>
        <w:t>czy te dostawy zostały wykonane lub są wykonywane należycie</w:t>
      </w:r>
      <w:r w:rsidRPr="007F3244">
        <w:rPr>
          <w:rFonts w:asciiTheme="minorHAnsi" w:eastAsiaTheme="minorHAnsi" w:hAnsiTheme="minorHAnsi" w:cstheme="minorHAnsi"/>
          <w:sz w:val="20"/>
          <w:szCs w:val="20"/>
          <w:lang w:eastAsia="en-US"/>
        </w:rPr>
        <w:t>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</w:t>
      </w:r>
    </w:p>
    <w:p w14:paraId="07E0D909" w14:textId="77777777" w:rsidR="007F3244" w:rsidRDefault="007F3244" w:rsidP="002610D4">
      <w:pPr>
        <w:autoSpaceDE w:val="0"/>
        <w:spacing w:after="0" w:line="240" w:lineRule="auto"/>
        <w:jc w:val="both"/>
        <w:rPr>
          <w:rFonts w:asciiTheme="minorHAnsi" w:eastAsia="Arial" w:hAnsiTheme="minorHAnsi" w:cs="Times New Roman"/>
          <w:sz w:val="20"/>
          <w:szCs w:val="20"/>
        </w:rPr>
      </w:pPr>
    </w:p>
    <w:bookmarkEnd w:id="0"/>
    <w:p w14:paraId="7F71E8EC" w14:textId="77777777" w:rsidR="005613D6" w:rsidRDefault="005613D6" w:rsidP="0063784A">
      <w:pPr>
        <w:spacing w:after="60" w:line="240" w:lineRule="auto"/>
        <w:rPr>
          <w:rFonts w:asciiTheme="minorHAnsi" w:hAnsiTheme="minorHAnsi" w:cstheme="minorHAnsi"/>
          <w:iCs/>
          <w:sz w:val="18"/>
          <w:szCs w:val="18"/>
        </w:rPr>
      </w:pPr>
    </w:p>
    <w:p w14:paraId="3F69868C" w14:textId="77777777" w:rsidR="005A27A5" w:rsidRDefault="005A27A5" w:rsidP="005A27A5">
      <w:pPr>
        <w:spacing w:after="0" w:line="240" w:lineRule="auto"/>
        <w:rPr>
          <w:rFonts w:asciiTheme="minorHAnsi" w:hAnsiTheme="minorHAnsi" w:cstheme="minorBidi"/>
          <w:b/>
          <w:color w:val="FF0000"/>
          <w:sz w:val="20"/>
          <w:szCs w:val="20"/>
          <w:lang w:eastAsia="en-US"/>
        </w:rPr>
      </w:pPr>
      <w:r>
        <w:rPr>
          <w:rFonts w:eastAsia="Open Sans"/>
          <w:b/>
          <w:color w:val="FF0000"/>
          <w:sz w:val="20"/>
          <w:szCs w:val="20"/>
        </w:rPr>
        <w:t>Uwaga</w:t>
      </w:r>
    </w:p>
    <w:p w14:paraId="4E5B6DB8" w14:textId="77777777" w:rsidR="005A27A5" w:rsidRDefault="005A27A5" w:rsidP="005A27A5">
      <w:pPr>
        <w:spacing w:after="0" w:line="240" w:lineRule="auto"/>
        <w:rPr>
          <w:i/>
          <w:iCs/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Dokument należy wypełnić i podpisać </w:t>
      </w:r>
      <w:r>
        <w:rPr>
          <w:b/>
          <w:color w:val="FF0000"/>
          <w:sz w:val="20"/>
          <w:szCs w:val="20"/>
        </w:rPr>
        <w:t xml:space="preserve">kwalifikowanym podpisem elektronicznym lub podpisem zaufanych lub podpisem osobistym </w:t>
      </w:r>
      <w:r>
        <w:rPr>
          <w:b/>
          <w:i/>
          <w:iCs/>
          <w:color w:val="FF0000"/>
          <w:sz w:val="20"/>
          <w:szCs w:val="20"/>
        </w:rPr>
        <w:t>(certyfikat w e-dowodzie osobistym)</w:t>
      </w:r>
    </w:p>
    <w:p w14:paraId="1DDB8C2B" w14:textId="3D5E2444" w:rsidR="005613D6" w:rsidRPr="005146AB" w:rsidRDefault="005A27A5" w:rsidP="005146AB">
      <w:pPr>
        <w:spacing w:after="0" w:line="240" w:lineRule="auto"/>
        <w:rPr>
          <w:color w:val="FF0000"/>
          <w:sz w:val="20"/>
          <w:szCs w:val="20"/>
          <w:lang w:eastAsia="en-US"/>
        </w:rPr>
      </w:pPr>
      <w:r>
        <w:rPr>
          <w:color w:val="FF0000"/>
          <w:sz w:val="20"/>
          <w:szCs w:val="20"/>
        </w:rPr>
        <w:t>Zamawiający zaleca zapisanie dokumentu w formacie PDF.</w:t>
      </w:r>
    </w:p>
    <w:sectPr w:rsidR="005613D6" w:rsidRPr="005146AB" w:rsidSect="005206E9">
      <w:headerReference w:type="default" r:id="rId8"/>
      <w:footerReference w:type="default" r:id="rId9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A1606" w14:textId="77777777" w:rsidR="005206E9" w:rsidRDefault="005206E9" w:rsidP="005206E9">
      <w:pPr>
        <w:spacing w:after="0" w:line="240" w:lineRule="auto"/>
      </w:pPr>
      <w:r>
        <w:separator/>
      </w:r>
    </w:p>
  </w:endnote>
  <w:endnote w:type="continuationSeparator" w:id="0">
    <w:p w14:paraId="31D0EEA6" w14:textId="77777777" w:rsidR="005206E9" w:rsidRDefault="005206E9" w:rsidP="0052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482916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background1" w:themeShade="7F"/>
        <w:spacing w:val="60"/>
        <w:sz w:val="20"/>
        <w:szCs w:val="20"/>
      </w:rPr>
    </w:sdtEndPr>
    <w:sdtContent>
      <w:p w14:paraId="6A873F9B" w14:textId="2E4F0236" w:rsidR="002610D4" w:rsidRPr="002610D4" w:rsidRDefault="002610D4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  <w:sz w:val="20"/>
            <w:szCs w:val="20"/>
          </w:rPr>
        </w:pPr>
        <w:r w:rsidRPr="002610D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10D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10D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2610D4">
          <w:rPr>
            <w:rFonts w:asciiTheme="minorHAnsi" w:hAnsiTheme="minorHAnsi" w:cstheme="minorHAnsi"/>
            <w:sz w:val="20"/>
            <w:szCs w:val="20"/>
          </w:rPr>
          <w:t>2</w:t>
        </w:r>
        <w:r w:rsidRPr="002610D4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2610D4">
          <w:rPr>
            <w:rFonts w:asciiTheme="minorHAnsi" w:hAnsiTheme="minorHAnsi" w:cstheme="minorHAnsi"/>
            <w:sz w:val="20"/>
            <w:szCs w:val="20"/>
          </w:rPr>
          <w:t xml:space="preserve"> | </w:t>
        </w:r>
        <w:r w:rsidRPr="002610D4">
          <w:rPr>
            <w:rFonts w:asciiTheme="minorHAnsi" w:hAnsiTheme="minorHAnsi" w:cstheme="minorHAnsi"/>
            <w:color w:val="7F7F7F" w:themeColor="background1" w:themeShade="7F"/>
            <w:spacing w:val="60"/>
            <w:sz w:val="20"/>
            <w:szCs w:val="20"/>
          </w:rPr>
          <w:t>Strona</w:t>
        </w:r>
      </w:p>
    </w:sdtContent>
  </w:sdt>
  <w:p w14:paraId="41443506" w14:textId="77777777" w:rsidR="002610D4" w:rsidRDefault="002610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9D2C6" w14:textId="77777777" w:rsidR="005206E9" w:rsidRDefault="005206E9" w:rsidP="005206E9">
      <w:pPr>
        <w:spacing w:after="0" w:line="240" w:lineRule="auto"/>
      </w:pPr>
      <w:r>
        <w:separator/>
      </w:r>
    </w:p>
  </w:footnote>
  <w:footnote w:type="continuationSeparator" w:id="0">
    <w:p w14:paraId="3109476D" w14:textId="77777777" w:rsidR="005206E9" w:rsidRDefault="005206E9" w:rsidP="00520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13DC7" w14:textId="31060AA7" w:rsidR="005206E9" w:rsidRPr="005146AB" w:rsidRDefault="005206E9" w:rsidP="005206E9">
    <w:pPr>
      <w:spacing w:after="0" w:line="240" w:lineRule="auto"/>
      <w:jc w:val="right"/>
      <w:rPr>
        <w:rFonts w:asciiTheme="minorHAnsi" w:hAnsiTheme="minorHAnsi" w:cstheme="minorHAnsi"/>
        <w:i/>
      </w:rPr>
    </w:pPr>
    <w:r w:rsidRPr="005146AB">
      <w:rPr>
        <w:rFonts w:asciiTheme="minorHAnsi" w:hAnsiTheme="minorHAnsi" w:cstheme="minorHAnsi"/>
        <w:i/>
      </w:rPr>
      <w:t>Załącznik nr 8 do SWZ</w:t>
    </w:r>
  </w:p>
  <w:p w14:paraId="5AFA62DD" w14:textId="77777777" w:rsidR="005206E9" w:rsidRPr="005146AB" w:rsidRDefault="005206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CD01FE"/>
    <w:multiLevelType w:val="hybridMultilevel"/>
    <w:tmpl w:val="870A02B0"/>
    <w:lvl w:ilvl="0" w:tplc="83025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17DAA"/>
    <w:multiLevelType w:val="hybridMultilevel"/>
    <w:tmpl w:val="C7FCB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14BE6"/>
    <w:multiLevelType w:val="hybridMultilevel"/>
    <w:tmpl w:val="D25EFDEA"/>
    <w:lvl w:ilvl="0" w:tplc="DAC666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F301CD"/>
    <w:multiLevelType w:val="hybridMultilevel"/>
    <w:tmpl w:val="2FC865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718BC"/>
    <w:multiLevelType w:val="hybridMultilevel"/>
    <w:tmpl w:val="4EFECA9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81F33"/>
    <w:multiLevelType w:val="hybridMultilevel"/>
    <w:tmpl w:val="E16A3ED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E72D7"/>
    <w:multiLevelType w:val="hybridMultilevel"/>
    <w:tmpl w:val="6AE09D3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90616"/>
    <w:multiLevelType w:val="hybridMultilevel"/>
    <w:tmpl w:val="D916A598"/>
    <w:lvl w:ilvl="0" w:tplc="6F7A15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1164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5659906">
    <w:abstractNumId w:val="0"/>
  </w:num>
  <w:num w:numId="3" w16cid:durableId="100297116">
    <w:abstractNumId w:val="4"/>
  </w:num>
  <w:num w:numId="4" w16cid:durableId="1630622459">
    <w:abstractNumId w:val="2"/>
  </w:num>
  <w:num w:numId="5" w16cid:durableId="1423839594">
    <w:abstractNumId w:val="1"/>
  </w:num>
  <w:num w:numId="6" w16cid:durableId="655307116">
    <w:abstractNumId w:val="6"/>
  </w:num>
  <w:num w:numId="7" w16cid:durableId="135877301">
    <w:abstractNumId w:val="8"/>
  </w:num>
  <w:num w:numId="8" w16cid:durableId="20979342">
    <w:abstractNumId w:val="3"/>
  </w:num>
  <w:num w:numId="9" w16cid:durableId="2026050249">
    <w:abstractNumId w:val="7"/>
  </w:num>
  <w:num w:numId="10" w16cid:durableId="6100133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E57"/>
    <w:rsid w:val="00022089"/>
    <w:rsid w:val="00051292"/>
    <w:rsid w:val="00064179"/>
    <w:rsid w:val="0007612D"/>
    <w:rsid w:val="000804AF"/>
    <w:rsid w:val="00083416"/>
    <w:rsid w:val="000A5414"/>
    <w:rsid w:val="000B4332"/>
    <w:rsid w:val="000C13C3"/>
    <w:rsid w:val="000C297C"/>
    <w:rsid w:val="00102102"/>
    <w:rsid w:val="0012695E"/>
    <w:rsid w:val="00140B88"/>
    <w:rsid w:val="001621E1"/>
    <w:rsid w:val="001B12AB"/>
    <w:rsid w:val="001B3435"/>
    <w:rsid w:val="001F00B2"/>
    <w:rsid w:val="002610D4"/>
    <w:rsid w:val="0027531D"/>
    <w:rsid w:val="002D60CE"/>
    <w:rsid w:val="00302D51"/>
    <w:rsid w:val="003069DA"/>
    <w:rsid w:val="00306D56"/>
    <w:rsid w:val="003340D8"/>
    <w:rsid w:val="00343DB5"/>
    <w:rsid w:val="00385A4C"/>
    <w:rsid w:val="003B04A5"/>
    <w:rsid w:val="004249FA"/>
    <w:rsid w:val="00480A62"/>
    <w:rsid w:val="004C6B37"/>
    <w:rsid w:val="004D3AF2"/>
    <w:rsid w:val="004E1710"/>
    <w:rsid w:val="004F18A9"/>
    <w:rsid w:val="00503096"/>
    <w:rsid w:val="005146AB"/>
    <w:rsid w:val="005161A6"/>
    <w:rsid w:val="005206E9"/>
    <w:rsid w:val="005613D6"/>
    <w:rsid w:val="00591A27"/>
    <w:rsid w:val="005A27A5"/>
    <w:rsid w:val="005D133B"/>
    <w:rsid w:val="00615829"/>
    <w:rsid w:val="0063784A"/>
    <w:rsid w:val="00641359"/>
    <w:rsid w:val="006442F5"/>
    <w:rsid w:val="0068432E"/>
    <w:rsid w:val="006940F4"/>
    <w:rsid w:val="006B5D45"/>
    <w:rsid w:val="006D6A06"/>
    <w:rsid w:val="006E2AE1"/>
    <w:rsid w:val="00703399"/>
    <w:rsid w:val="00706F75"/>
    <w:rsid w:val="007262C1"/>
    <w:rsid w:val="00740AD0"/>
    <w:rsid w:val="00786397"/>
    <w:rsid w:val="007F29C8"/>
    <w:rsid w:val="007F3244"/>
    <w:rsid w:val="008214CB"/>
    <w:rsid w:val="00830F3E"/>
    <w:rsid w:val="00851EC1"/>
    <w:rsid w:val="008618A9"/>
    <w:rsid w:val="00861F04"/>
    <w:rsid w:val="00903947"/>
    <w:rsid w:val="00905A00"/>
    <w:rsid w:val="00914A6A"/>
    <w:rsid w:val="009212DC"/>
    <w:rsid w:val="009278CD"/>
    <w:rsid w:val="00945D3D"/>
    <w:rsid w:val="00960255"/>
    <w:rsid w:val="00990DFC"/>
    <w:rsid w:val="00993B3B"/>
    <w:rsid w:val="009E2B9B"/>
    <w:rsid w:val="00A247E1"/>
    <w:rsid w:val="00A31283"/>
    <w:rsid w:val="00A3595C"/>
    <w:rsid w:val="00A40CD3"/>
    <w:rsid w:val="00A608F8"/>
    <w:rsid w:val="00A64800"/>
    <w:rsid w:val="00A86C56"/>
    <w:rsid w:val="00AA22E8"/>
    <w:rsid w:val="00AA699D"/>
    <w:rsid w:val="00AC321F"/>
    <w:rsid w:val="00B05838"/>
    <w:rsid w:val="00BA493C"/>
    <w:rsid w:val="00BC3C71"/>
    <w:rsid w:val="00BD49D5"/>
    <w:rsid w:val="00BD52C4"/>
    <w:rsid w:val="00C25D63"/>
    <w:rsid w:val="00C76EF8"/>
    <w:rsid w:val="00CD1BC1"/>
    <w:rsid w:val="00CD2939"/>
    <w:rsid w:val="00CE1DF6"/>
    <w:rsid w:val="00CF7023"/>
    <w:rsid w:val="00D026BE"/>
    <w:rsid w:val="00D13F30"/>
    <w:rsid w:val="00D34FCA"/>
    <w:rsid w:val="00D740BF"/>
    <w:rsid w:val="00D7629D"/>
    <w:rsid w:val="00D937F9"/>
    <w:rsid w:val="00D95D18"/>
    <w:rsid w:val="00D96BAE"/>
    <w:rsid w:val="00DC3665"/>
    <w:rsid w:val="00DD300F"/>
    <w:rsid w:val="00DF7999"/>
    <w:rsid w:val="00E03FF6"/>
    <w:rsid w:val="00E33E2A"/>
    <w:rsid w:val="00E60E42"/>
    <w:rsid w:val="00E76E57"/>
    <w:rsid w:val="00E80206"/>
    <w:rsid w:val="00EA77F1"/>
    <w:rsid w:val="00ED415B"/>
    <w:rsid w:val="00F20761"/>
    <w:rsid w:val="00F35BE4"/>
    <w:rsid w:val="00F437B3"/>
    <w:rsid w:val="00F62AA3"/>
    <w:rsid w:val="00F74AF6"/>
    <w:rsid w:val="00FB1288"/>
    <w:rsid w:val="00FB2DF6"/>
    <w:rsid w:val="00FE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D97D13"/>
  <w15:docId w15:val="{94CAD22F-5D42-4152-A33A-892799B0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665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C3665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3665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DC36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665"/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DC3665"/>
    <w:pPr>
      <w:ind w:left="720"/>
    </w:pPr>
  </w:style>
  <w:style w:type="paragraph" w:customStyle="1" w:styleId="WW-Tekstpodstawowy3">
    <w:name w:val="WW-Tekst podstawowy 3"/>
    <w:basedOn w:val="Normalny"/>
    <w:rsid w:val="00DC3665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DC3665"/>
    <w:rPr>
      <w:b/>
      <w:bCs/>
    </w:rPr>
  </w:style>
  <w:style w:type="paragraph" w:styleId="Stopka">
    <w:name w:val="footer"/>
    <w:basedOn w:val="Normalny"/>
    <w:link w:val="StopkaZnak"/>
    <w:unhideWhenUsed/>
    <w:rsid w:val="00DC366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C36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C36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3665"/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FB2DF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1A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83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442F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49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49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49FA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49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49FA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20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6E9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7CD9A-6901-40EF-AD41-56A843C8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AI</cp:lastModifiedBy>
  <cp:revision>82</cp:revision>
  <cp:lastPrinted>2016-10-11T10:32:00Z</cp:lastPrinted>
  <dcterms:created xsi:type="dcterms:W3CDTF">2015-10-16T09:14:00Z</dcterms:created>
  <dcterms:modified xsi:type="dcterms:W3CDTF">2024-10-25T08:02:00Z</dcterms:modified>
</cp:coreProperties>
</file>