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62" w:rsidRPr="004F2062" w:rsidRDefault="00C7327A" w:rsidP="004F206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A31959">
        <w:rPr>
          <w:rFonts w:ascii="Arial" w:hAnsi="Arial" w:cs="Arial"/>
          <w:b/>
          <w:sz w:val="24"/>
          <w:szCs w:val="24"/>
          <w:u w:val="single"/>
        </w:rPr>
        <w:t>6</w:t>
      </w:r>
      <w:r w:rsidR="004F2062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4F2062" w:rsidRDefault="004F2062" w:rsidP="00430BEC">
      <w:pPr>
        <w:jc w:val="center"/>
        <w:rPr>
          <w:rFonts w:ascii="Arial" w:hAnsi="Arial" w:cs="Arial"/>
          <w:b/>
        </w:rPr>
      </w:pPr>
    </w:p>
    <w:p w:rsidR="00430BEC" w:rsidRPr="00606FC0" w:rsidRDefault="00606FC0" w:rsidP="00606F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POTENCJAŁ   KADROWY </w:t>
      </w:r>
    </w:p>
    <w:p w:rsidR="00430BEC" w:rsidRPr="0039332D" w:rsidRDefault="00430BEC" w:rsidP="00430BEC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30BEC" w:rsidRPr="0039332D" w:rsidRDefault="00430BEC" w:rsidP="00430BEC">
      <w:pPr>
        <w:rPr>
          <w:rFonts w:ascii="Arial" w:hAnsi="Arial" w:cs="Arial"/>
        </w:rPr>
      </w:pPr>
      <w:r w:rsidRPr="0039332D"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30BEC" w:rsidRPr="0039332D" w:rsidRDefault="00430BEC" w:rsidP="00430BEC">
      <w:pPr>
        <w:jc w:val="both"/>
        <w:rPr>
          <w:rFonts w:ascii="Arial" w:hAnsi="Arial" w:cs="Arial"/>
        </w:rPr>
      </w:pPr>
      <w:r w:rsidRPr="0039332D">
        <w:rPr>
          <w:rFonts w:ascii="Arial" w:hAnsi="Arial" w:cs="Arial"/>
        </w:rPr>
        <w:t>Składając ofertę w postępowaniu o udzielenie zamówienia publicznego na:</w:t>
      </w:r>
    </w:p>
    <w:p w:rsidR="00A31959" w:rsidRPr="00A31959" w:rsidRDefault="00A31959" w:rsidP="003E2A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31959">
        <w:rPr>
          <w:rFonts w:ascii="Arial" w:eastAsia="Times New Roman" w:hAnsi="Arial" w:cs="Arial"/>
          <w:b/>
          <w:sz w:val="24"/>
          <w:szCs w:val="20"/>
          <w:lang w:eastAsia="pl-PL"/>
        </w:rPr>
        <w:t>Obsługa i konserwacja oczyszczalni ścieków w Ostrzeniewie wraz z progiem piętrzącym na rzece Kolnicy oraz siecią kanalizacji sanitarnej w miejscowości Świercze</w:t>
      </w:r>
    </w:p>
    <w:p w:rsidR="00E1371E" w:rsidRPr="003E2AEF" w:rsidRDefault="00B27EFE" w:rsidP="003E2A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B46DAF">
        <w:rPr>
          <w:rFonts w:ascii="Arial" w:hAnsi="Arial" w:cs="Arial"/>
          <w:b/>
        </w:rPr>
        <w:t xml:space="preserve"> </w:t>
      </w:r>
    </w:p>
    <w:p w:rsidR="00EE132C" w:rsidRPr="00C1717F" w:rsidRDefault="00430BEC" w:rsidP="00B00B81">
      <w:pPr>
        <w:spacing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39332D">
        <w:rPr>
          <w:rFonts w:ascii="Arial" w:hAnsi="Arial" w:cs="Arial"/>
          <w:iCs/>
        </w:rPr>
        <w:t>dysponuję i skieruję do realizacji</w:t>
      </w:r>
      <w:r w:rsidR="00E4457A">
        <w:rPr>
          <w:rFonts w:ascii="Arial" w:hAnsi="Arial" w:cs="Arial"/>
          <w:iCs/>
        </w:rPr>
        <w:t xml:space="preserve"> niniejszego zamówienia</w:t>
      </w:r>
      <w:r w:rsidR="003E2AEF">
        <w:rPr>
          <w:rFonts w:ascii="Arial" w:hAnsi="Arial" w:cs="Arial"/>
          <w:iCs/>
        </w:rPr>
        <w:t xml:space="preserve"> </w:t>
      </w:r>
      <w:r w:rsidR="003E2AEF" w:rsidRPr="00FA6758">
        <w:rPr>
          <w:rFonts w:ascii="Arial" w:hAnsi="Arial" w:cs="Arial"/>
        </w:rPr>
        <w:t>co najmniej</w:t>
      </w:r>
      <w:r w:rsidR="003E2AEF" w:rsidRPr="00FA6758">
        <w:rPr>
          <w:rFonts w:ascii="Arial" w:hAnsi="Arial" w:cs="Arial"/>
          <w:color w:val="FF0000"/>
        </w:rPr>
        <w:t xml:space="preserve"> </w:t>
      </w:r>
      <w:r w:rsidR="00A31959">
        <w:rPr>
          <w:rFonts w:ascii="Arial" w:hAnsi="Arial" w:cs="Arial"/>
          <w:b/>
        </w:rPr>
        <w:t>2</w:t>
      </w:r>
      <w:r w:rsidR="003E2AEF" w:rsidRPr="00FA6758">
        <w:rPr>
          <w:rFonts w:ascii="Arial" w:hAnsi="Arial" w:cs="Arial"/>
          <w:b/>
        </w:rPr>
        <w:t xml:space="preserve"> pracowników</w:t>
      </w:r>
      <w:r w:rsidR="003E2AEF" w:rsidRPr="00FA6758">
        <w:rPr>
          <w:rFonts w:ascii="Arial" w:hAnsi="Arial" w:cs="Arial"/>
        </w:rPr>
        <w:t>, zatrudnionych na umowę o pracę</w:t>
      </w:r>
      <w:r w:rsidR="003E2AEF">
        <w:rPr>
          <w:rFonts w:ascii="Arial" w:hAnsi="Arial" w:cs="Arial"/>
        </w:rPr>
        <w:t xml:space="preserve"> </w:t>
      </w:r>
      <w:r w:rsidR="003E2AEF" w:rsidRPr="003E2AEF">
        <w:rPr>
          <w:rFonts w:ascii="Arial" w:hAnsi="Arial" w:cs="Arial"/>
          <w:sz w:val="20"/>
          <w:szCs w:val="20"/>
        </w:rPr>
        <w:t>(</w:t>
      </w:r>
      <w:r w:rsidR="003E2AEF" w:rsidRPr="003E2AEF">
        <w:rPr>
          <w:rFonts w:ascii="Arial" w:hAnsi="Arial" w:cs="Arial"/>
          <w:b/>
          <w:sz w:val="20"/>
          <w:szCs w:val="20"/>
        </w:rPr>
        <w:t>co najmniej</w:t>
      </w:r>
      <w:r w:rsidR="003E2AEF" w:rsidRPr="003E2AEF">
        <w:rPr>
          <w:rFonts w:ascii="Arial" w:hAnsi="Arial" w:cs="Arial"/>
          <w:sz w:val="20"/>
          <w:szCs w:val="20"/>
        </w:rPr>
        <w:t xml:space="preserve"> </w:t>
      </w:r>
      <w:r w:rsidR="003E2AEF" w:rsidRPr="003E2AEF">
        <w:rPr>
          <w:rFonts w:ascii="Arial" w:hAnsi="Arial" w:cs="Arial"/>
          <w:b/>
          <w:sz w:val="20"/>
          <w:szCs w:val="20"/>
        </w:rPr>
        <w:t>1 technik urządzeń sanitarnych).</w:t>
      </w:r>
      <w:r w:rsidR="003E2AEF">
        <w:rPr>
          <w:rFonts w:ascii="Arial" w:hAnsi="Arial" w:cs="Arial"/>
          <w:iCs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97"/>
        <w:gridCol w:w="3593"/>
        <w:gridCol w:w="2968"/>
      </w:tblGrid>
      <w:tr w:rsidR="00E37DD7" w:rsidRPr="00BA1B0A" w:rsidTr="00E37D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Pr="00BA1B0A" w:rsidRDefault="00E37DD7" w:rsidP="002232CD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Pr="00BA1B0A" w:rsidRDefault="00E37DD7" w:rsidP="002232CD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Pr="00BA1B0A" w:rsidRDefault="003E2AEF" w:rsidP="003E2AEF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Kwalifikacje  </w:t>
            </w:r>
            <w:r w:rsidRPr="003E2AEF">
              <w:rPr>
                <w:rFonts w:ascii="Arial" w:hAnsi="Arial" w:cs="Arial"/>
                <w:i/>
                <w:sz w:val="20"/>
                <w:szCs w:val="20"/>
              </w:rPr>
              <w:t>(potwierdzone dokumentami)</w:t>
            </w:r>
            <w:r w:rsidR="00E37DD7" w:rsidRPr="00BA1B0A"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 xml:space="preserve"> Podstawa do dysponowania daną osobą    </w:t>
            </w:r>
          </w:p>
        </w:tc>
      </w:tr>
      <w:tr w:rsidR="00E37DD7" w:rsidTr="00E37DD7">
        <w:trPr>
          <w:trHeight w:val="2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Default="00E37DD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>
              <w:rPr>
                <w:rFonts w:ascii="Arial" w:eastAsia="RPJOAF+TimesNewRoman" w:hAnsi="Arial" w:cs="Arial"/>
                <w:b/>
                <w:i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>
              <w:rPr>
                <w:rFonts w:ascii="Arial" w:eastAsia="RPJOAF+TimesNewRoman" w:hAnsi="Arial" w:cs="Arial"/>
                <w:b/>
                <w:i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  <w:r>
              <w:rPr>
                <w:rFonts w:ascii="Arial" w:eastAsia="RPJOAF+TimesNewRoman" w:hAnsi="Arial" w:cs="Arial"/>
                <w:b/>
                <w:i/>
              </w:rPr>
              <w:t>4</w:t>
            </w:r>
          </w:p>
        </w:tc>
      </w:tr>
      <w:tr w:rsidR="00E37DD7" w:rsidTr="00E37DD7">
        <w:trPr>
          <w:trHeight w:val="5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</w:rPr>
            </w:pPr>
            <w:r>
              <w:rPr>
                <w:rFonts w:ascii="Arial" w:eastAsia="RPJOAF+TimesNewRoman" w:hAnsi="Arial" w:cs="Arial"/>
                <w:b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7" w:rsidRDefault="00E37DD7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  <w:tr w:rsidR="00C1717F" w:rsidTr="00E37DD7">
        <w:trPr>
          <w:trHeight w:val="5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F" w:rsidRDefault="00C1717F">
            <w:pPr>
              <w:jc w:val="center"/>
              <w:rPr>
                <w:rFonts w:ascii="Arial" w:eastAsia="RPJOAF+TimesNewRoman" w:hAnsi="Arial" w:cs="Arial"/>
                <w:b/>
              </w:rPr>
            </w:pPr>
            <w:r>
              <w:rPr>
                <w:rFonts w:ascii="Arial" w:eastAsia="RPJOAF+TimesNewRoman" w:hAnsi="Arial" w:cs="Arial"/>
                <w:b/>
              </w:rPr>
              <w:t xml:space="preserve">2.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F" w:rsidRDefault="00C1717F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F" w:rsidRDefault="00C1717F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F" w:rsidRDefault="00C1717F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</w:tbl>
    <w:p w:rsidR="0037554C" w:rsidRDefault="0037554C" w:rsidP="002F2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2A49" w:rsidRPr="005F7ECE" w:rsidRDefault="002F2A49" w:rsidP="002F2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7ECE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2F2A49" w:rsidRPr="005F7ECE" w:rsidRDefault="002F2A49" w:rsidP="002F2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7ECE">
        <w:rPr>
          <w:rFonts w:ascii="Arial" w:hAnsi="Arial" w:cs="Arial"/>
          <w:sz w:val="20"/>
          <w:szCs w:val="20"/>
        </w:rPr>
        <w:t>-</w:t>
      </w:r>
      <w:r w:rsidR="003E2AEF" w:rsidRPr="005F7ECE">
        <w:rPr>
          <w:rFonts w:ascii="Arial" w:hAnsi="Arial" w:cs="Arial"/>
          <w:sz w:val="20"/>
          <w:szCs w:val="20"/>
        </w:rPr>
        <w:t xml:space="preserve"> </w:t>
      </w:r>
      <w:r w:rsidRPr="005F7ECE">
        <w:rPr>
          <w:rFonts w:ascii="Arial" w:hAnsi="Arial" w:cs="Arial"/>
          <w:sz w:val="20"/>
          <w:szCs w:val="20"/>
        </w:rPr>
        <w:t>osob</w:t>
      </w:r>
      <w:r w:rsidR="00F13C94" w:rsidRPr="005F7ECE">
        <w:rPr>
          <w:rFonts w:ascii="Arial" w:hAnsi="Arial" w:cs="Arial"/>
          <w:sz w:val="20"/>
          <w:szCs w:val="20"/>
        </w:rPr>
        <w:t>a/</w:t>
      </w:r>
      <w:r w:rsidRPr="005F7ECE">
        <w:rPr>
          <w:rFonts w:ascii="Arial" w:hAnsi="Arial" w:cs="Arial"/>
          <w:sz w:val="20"/>
          <w:szCs w:val="20"/>
        </w:rPr>
        <w:t>y, które będą uczestniczyć w wykonywaniu zamówienia, wskazane w w/w wykazie posiadają uprawnienia niezbędne do wykonywania zamówienia, w wymaganym zakresie, s</w:t>
      </w:r>
      <w:r w:rsidR="005F7ECE">
        <w:rPr>
          <w:rFonts w:ascii="Arial" w:hAnsi="Arial" w:cs="Arial"/>
          <w:sz w:val="20"/>
          <w:szCs w:val="20"/>
        </w:rPr>
        <w:t>tosownie do wymagań określonych</w:t>
      </w:r>
      <w:r w:rsidR="003E2AEF" w:rsidRPr="005F7ECE">
        <w:rPr>
          <w:rFonts w:ascii="Arial" w:hAnsi="Arial" w:cs="Arial"/>
          <w:sz w:val="20"/>
          <w:szCs w:val="20"/>
        </w:rPr>
        <w:t xml:space="preserve"> </w:t>
      </w:r>
      <w:r w:rsidRPr="005F7ECE">
        <w:rPr>
          <w:rFonts w:ascii="Arial" w:hAnsi="Arial" w:cs="Arial"/>
          <w:sz w:val="20"/>
          <w:szCs w:val="20"/>
        </w:rPr>
        <w:t xml:space="preserve">w ogłoszeniu o zamówieniu i SIWZ </w:t>
      </w:r>
    </w:p>
    <w:p w:rsidR="002F2A49" w:rsidRPr="005F7ECE" w:rsidRDefault="002F2A49" w:rsidP="00904BFF">
      <w:pPr>
        <w:pStyle w:val="Default"/>
        <w:jc w:val="both"/>
        <w:rPr>
          <w:color w:val="auto"/>
          <w:sz w:val="20"/>
          <w:szCs w:val="20"/>
        </w:rPr>
      </w:pPr>
      <w:r w:rsidRPr="005F7ECE">
        <w:rPr>
          <w:sz w:val="20"/>
          <w:szCs w:val="20"/>
        </w:rPr>
        <w:t>-</w:t>
      </w:r>
      <w:r w:rsidR="003E2AEF" w:rsidRPr="005F7ECE">
        <w:rPr>
          <w:sz w:val="20"/>
          <w:szCs w:val="20"/>
        </w:rPr>
        <w:t xml:space="preserve"> w załączeniu dokumenty potwierdzające kwalifikacje w/w osób oraz </w:t>
      </w:r>
      <w:r w:rsidRPr="005F7ECE">
        <w:rPr>
          <w:sz w:val="20"/>
          <w:szCs w:val="20"/>
        </w:rPr>
        <w:t>zobowiązuję s</w:t>
      </w:r>
      <w:r w:rsidR="00BA1B0A" w:rsidRPr="005F7ECE">
        <w:rPr>
          <w:sz w:val="20"/>
          <w:szCs w:val="20"/>
        </w:rPr>
        <w:t xml:space="preserve">ię przedstawić </w:t>
      </w:r>
      <w:bookmarkStart w:id="0" w:name="_GoBack"/>
      <w:bookmarkEnd w:id="0"/>
      <w:r w:rsidR="00BA1B0A" w:rsidRPr="005F7ECE">
        <w:rPr>
          <w:sz w:val="20"/>
          <w:szCs w:val="20"/>
        </w:rPr>
        <w:t>w/w dokumenty na</w:t>
      </w:r>
      <w:r w:rsidRPr="005F7ECE">
        <w:rPr>
          <w:sz w:val="20"/>
          <w:szCs w:val="20"/>
        </w:rPr>
        <w:t xml:space="preserve"> każde wezwanie Zamawiającego</w:t>
      </w:r>
      <w:r w:rsidR="00F13C94" w:rsidRPr="005F7ECE">
        <w:rPr>
          <w:color w:val="auto"/>
          <w:sz w:val="20"/>
          <w:szCs w:val="20"/>
        </w:rPr>
        <w:t>.</w:t>
      </w:r>
    </w:p>
    <w:p w:rsidR="002F2A49" w:rsidRDefault="002F2A49" w:rsidP="002F2A49">
      <w:pPr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913BBE" w:rsidRDefault="00913BBE" w:rsidP="002F2A49">
      <w:pPr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58119E" w:rsidRDefault="0058119E" w:rsidP="002F2A49">
      <w:pPr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58119E" w:rsidRDefault="0058119E" w:rsidP="002F2A49">
      <w:pPr>
        <w:spacing w:after="0" w:line="240" w:lineRule="auto"/>
        <w:ind w:left="851" w:hanging="284"/>
        <w:jc w:val="both"/>
        <w:rPr>
          <w:rFonts w:ascii="Arial" w:hAnsi="Arial" w:cs="Arial"/>
        </w:rPr>
      </w:pPr>
    </w:p>
    <w:p w:rsidR="002F2A49" w:rsidRDefault="002F2A49" w:rsidP="002F2A4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........................................</w:t>
      </w:r>
    </w:p>
    <w:p w:rsidR="002F2A49" w:rsidRPr="00904BFF" w:rsidRDefault="002F2A49" w:rsidP="00904BF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odpis osób/osoby uprawnion</w:t>
      </w:r>
      <w:r w:rsidR="00904BFF">
        <w:rPr>
          <w:rFonts w:ascii="Arial" w:hAnsi="Arial" w:cs="Arial"/>
        </w:rPr>
        <w:t>ej</w:t>
      </w:r>
    </w:p>
    <w:p w:rsidR="002F2A49" w:rsidRPr="002F2A49" w:rsidRDefault="002F2A49" w:rsidP="00430BE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2F2A49" w:rsidRPr="002F2A49" w:rsidSect="0090706D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6"/>
    <w:rsid w:val="00044449"/>
    <w:rsid w:val="000B3E89"/>
    <w:rsid w:val="000D07D8"/>
    <w:rsid w:val="000D4C32"/>
    <w:rsid w:val="000F557D"/>
    <w:rsid w:val="001365FE"/>
    <w:rsid w:val="00141598"/>
    <w:rsid w:val="001C0C00"/>
    <w:rsid w:val="001D3500"/>
    <w:rsid w:val="001E7B2B"/>
    <w:rsid w:val="002232CD"/>
    <w:rsid w:val="002300F6"/>
    <w:rsid w:val="00261936"/>
    <w:rsid w:val="002F2A49"/>
    <w:rsid w:val="00306CC4"/>
    <w:rsid w:val="00321BB0"/>
    <w:rsid w:val="003549FF"/>
    <w:rsid w:val="00360CE6"/>
    <w:rsid w:val="00367D05"/>
    <w:rsid w:val="0037554C"/>
    <w:rsid w:val="003A390C"/>
    <w:rsid w:val="003A6440"/>
    <w:rsid w:val="003C442F"/>
    <w:rsid w:val="003E2AEF"/>
    <w:rsid w:val="004151BA"/>
    <w:rsid w:val="00430BEC"/>
    <w:rsid w:val="00440F51"/>
    <w:rsid w:val="004B137B"/>
    <w:rsid w:val="004C0B05"/>
    <w:rsid w:val="004D2AD7"/>
    <w:rsid w:val="004F2062"/>
    <w:rsid w:val="00520E69"/>
    <w:rsid w:val="00573E63"/>
    <w:rsid w:val="0058119E"/>
    <w:rsid w:val="00582705"/>
    <w:rsid w:val="00590F6A"/>
    <w:rsid w:val="005F7ECE"/>
    <w:rsid w:val="00602DB1"/>
    <w:rsid w:val="00606FC0"/>
    <w:rsid w:val="006110D0"/>
    <w:rsid w:val="006C3BB1"/>
    <w:rsid w:val="00704044"/>
    <w:rsid w:val="0071441F"/>
    <w:rsid w:val="00770F31"/>
    <w:rsid w:val="0077425E"/>
    <w:rsid w:val="007A5D87"/>
    <w:rsid w:val="007C7B87"/>
    <w:rsid w:val="007E7D86"/>
    <w:rsid w:val="008024A1"/>
    <w:rsid w:val="00815146"/>
    <w:rsid w:val="00851ED9"/>
    <w:rsid w:val="00886D39"/>
    <w:rsid w:val="008F0F16"/>
    <w:rsid w:val="00904BFF"/>
    <w:rsid w:val="0090706D"/>
    <w:rsid w:val="0090773A"/>
    <w:rsid w:val="00913BBE"/>
    <w:rsid w:val="0091574B"/>
    <w:rsid w:val="009B3B6A"/>
    <w:rsid w:val="009C5FD7"/>
    <w:rsid w:val="00A31959"/>
    <w:rsid w:val="00A41EA5"/>
    <w:rsid w:val="00A575A6"/>
    <w:rsid w:val="00A8646C"/>
    <w:rsid w:val="00AD5810"/>
    <w:rsid w:val="00AE3800"/>
    <w:rsid w:val="00B00B81"/>
    <w:rsid w:val="00B02852"/>
    <w:rsid w:val="00B27EFE"/>
    <w:rsid w:val="00B32F00"/>
    <w:rsid w:val="00BA1B0A"/>
    <w:rsid w:val="00BA4338"/>
    <w:rsid w:val="00C0563B"/>
    <w:rsid w:val="00C1717F"/>
    <w:rsid w:val="00C7327A"/>
    <w:rsid w:val="00C74698"/>
    <w:rsid w:val="00CD074E"/>
    <w:rsid w:val="00D07A9A"/>
    <w:rsid w:val="00D2695F"/>
    <w:rsid w:val="00D63ADE"/>
    <w:rsid w:val="00D942CA"/>
    <w:rsid w:val="00DC3CA1"/>
    <w:rsid w:val="00DD6339"/>
    <w:rsid w:val="00E01A79"/>
    <w:rsid w:val="00E1371E"/>
    <w:rsid w:val="00E37DD7"/>
    <w:rsid w:val="00E4457A"/>
    <w:rsid w:val="00E77C10"/>
    <w:rsid w:val="00E931B2"/>
    <w:rsid w:val="00EB7EF7"/>
    <w:rsid w:val="00EE132C"/>
    <w:rsid w:val="00F06C64"/>
    <w:rsid w:val="00F13C94"/>
    <w:rsid w:val="00F25674"/>
    <w:rsid w:val="00F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3CDD-FF44-48BA-8211-5FF25C3A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04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575A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C3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575A6"/>
    <w:rPr>
      <w:rFonts w:ascii="Times New Roman" w:eastAsia="Times New Roman" w:hAnsi="Times New Roman"/>
      <w:sz w:val="28"/>
    </w:rPr>
  </w:style>
  <w:style w:type="paragraph" w:customStyle="1" w:styleId="ust">
    <w:name w:val="ust"/>
    <w:rsid w:val="00A575A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A575A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575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0D4C3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rsid w:val="000D4C32"/>
    <w:rPr>
      <w:rFonts w:ascii="Times New Roman" w:eastAsia="Times New Roman" w:hAnsi="Times New Roman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2F2A49"/>
    <w:pPr>
      <w:widowControl w:val="0"/>
      <w:suppressAutoHyphens/>
      <w:autoSpaceDE w:val="0"/>
      <w:autoSpaceDN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Default">
    <w:name w:val="Default"/>
    <w:rsid w:val="00CD07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BA1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Kubajewski</cp:lastModifiedBy>
  <cp:revision>17</cp:revision>
  <cp:lastPrinted>2018-02-05T10:57:00Z</cp:lastPrinted>
  <dcterms:created xsi:type="dcterms:W3CDTF">2018-02-05T10:58:00Z</dcterms:created>
  <dcterms:modified xsi:type="dcterms:W3CDTF">2019-10-15T08:13:00Z</dcterms:modified>
</cp:coreProperties>
</file>