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A4111" w14:textId="67DC61E0" w:rsidR="006B400B" w:rsidRPr="000A7E71" w:rsidRDefault="006B400B" w:rsidP="006B400B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Załącznik nr 3a do S</w:t>
      </w:r>
      <w:r w:rsidRPr="000A7E71">
        <w:rPr>
          <w:rFonts w:ascii="Arial" w:hAnsi="Arial" w:cs="Arial"/>
          <w:b/>
          <w:i/>
          <w:sz w:val="22"/>
          <w:szCs w:val="22"/>
        </w:rPr>
        <w:t>WZ</w:t>
      </w:r>
    </w:p>
    <w:p w14:paraId="59AEEEDC" w14:textId="77777777" w:rsidR="006B400B" w:rsidRDefault="006B400B" w:rsidP="006B400B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Nr sprawy: 18/ZP/25</w:t>
      </w:r>
    </w:p>
    <w:p w14:paraId="270E44EA" w14:textId="77777777" w:rsidR="006B400B" w:rsidRDefault="006B400B" w:rsidP="006B400B">
      <w:pPr>
        <w:rPr>
          <w:rFonts w:ascii="Arial" w:hAnsi="Arial" w:cs="Arial"/>
          <w:i/>
          <w:color w:val="FF0000"/>
          <w:u w:val="single"/>
        </w:rPr>
      </w:pPr>
    </w:p>
    <w:p w14:paraId="2DC07E92" w14:textId="77777777" w:rsidR="00046A3D" w:rsidRDefault="00046A3D" w:rsidP="006B400B">
      <w:pPr>
        <w:jc w:val="center"/>
        <w:rPr>
          <w:rFonts w:ascii="Arial" w:hAnsi="Arial" w:cs="Arial"/>
          <w:i/>
          <w:color w:val="FF0000"/>
          <w:u w:val="single"/>
        </w:rPr>
      </w:pPr>
    </w:p>
    <w:p w14:paraId="69769A6D" w14:textId="710D7EA5" w:rsidR="006B400B" w:rsidRPr="00255C6B" w:rsidRDefault="006B400B" w:rsidP="006B400B">
      <w:pPr>
        <w:jc w:val="center"/>
        <w:rPr>
          <w:i/>
        </w:rPr>
      </w:pPr>
      <w:r w:rsidRPr="000C3219">
        <w:rPr>
          <w:rFonts w:ascii="Arial" w:hAnsi="Arial" w:cs="Arial"/>
          <w:i/>
          <w:color w:val="FF0000"/>
          <w:u w:val="single"/>
        </w:rPr>
        <w:t>Ofertę należy podpisać kwalifikowanym podpisem elektronicznym</w:t>
      </w:r>
    </w:p>
    <w:p w14:paraId="7BAFB9E7" w14:textId="77777777" w:rsidR="006B400B" w:rsidRDefault="006B400B" w:rsidP="006B400B">
      <w:pPr>
        <w:jc w:val="right"/>
        <w:rPr>
          <w:rFonts w:ascii="Arial" w:hAnsi="Arial" w:cs="Arial"/>
          <w:b/>
          <w:color w:val="C00000"/>
          <w:sz w:val="24"/>
          <w:szCs w:val="24"/>
          <w:lang w:eastAsia="x-none"/>
        </w:rPr>
      </w:pPr>
    </w:p>
    <w:p w14:paraId="560F4485" w14:textId="77777777" w:rsidR="006B400B" w:rsidRDefault="006B400B" w:rsidP="006B400B">
      <w:pPr>
        <w:jc w:val="center"/>
        <w:rPr>
          <w:rFonts w:ascii="Arial" w:hAnsi="Arial" w:cs="Arial"/>
          <w:b/>
          <w:color w:val="C00000"/>
          <w:sz w:val="24"/>
          <w:szCs w:val="24"/>
          <w:lang w:eastAsia="x-none"/>
        </w:rPr>
      </w:pPr>
    </w:p>
    <w:p w14:paraId="65E78732" w14:textId="69A94F2E" w:rsidR="006B400B" w:rsidRDefault="00C5546C" w:rsidP="006B400B">
      <w:pPr>
        <w:jc w:val="center"/>
        <w:rPr>
          <w:rFonts w:ascii="Arial" w:hAnsi="Arial" w:cs="Arial"/>
          <w:b/>
          <w:color w:val="C00000"/>
          <w:sz w:val="24"/>
          <w:szCs w:val="24"/>
          <w:lang w:eastAsia="x-none"/>
        </w:rPr>
      </w:pPr>
      <w:r>
        <w:rPr>
          <w:rFonts w:ascii="Arial" w:hAnsi="Arial" w:cs="Arial"/>
          <w:b/>
          <w:color w:val="C00000"/>
          <w:sz w:val="24"/>
          <w:szCs w:val="24"/>
          <w:lang w:eastAsia="x-none"/>
        </w:rPr>
        <w:t>PO ZMIANIE</w:t>
      </w:r>
      <w:bookmarkStart w:id="0" w:name="_GoBack"/>
      <w:bookmarkEnd w:id="0"/>
    </w:p>
    <w:p w14:paraId="2DA38BC3" w14:textId="77777777" w:rsidR="00C5546C" w:rsidRDefault="00C5546C" w:rsidP="006B400B">
      <w:pPr>
        <w:jc w:val="center"/>
        <w:rPr>
          <w:rFonts w:ascii="Arial" w:hAnsi="Arial" w:cs="Arial"/>
          <w:b/>
          <w:color w:val="C00000"/>
          <w:sz w:val="24"/>
          <w:szCs w:val="24"/>
          <w:lang w:eastAsia="x-none"/>
        </w:rPr>
      </w:pPr>
    </w:p>
    <w:p w14:paraId="4EE7804D" w14:textId="315BE66C" w:rsidR="007237A4" w:rsidRPr="006B400B" w:rsidRDefault="006B400B" w:rsidP="006B400B">
      <w:pPr>
        <w:jc w:val="center"/>
        <w:rPr>
          <w:rFonts w:ascii="Arial" w:hAnsi="Arial" w:cs="Arial"/>
          <w:b/>
          <w:color w:val="C00000"/>
          <w:sz w:val="24"/>
          <w:szCs w:val="24"/>
          <w:lang w:eastAsia="x-none"/>
        </w:rPr>
      </w:pPr>
      <w:r>
        <w:rPr>
          <w:rFonts w:ascii="Arial" w:hAnsi="Arial" w:cs="Arial"/>
          <w:b/>
          <w:color w:val="C00000"/>
          <w:sz w:val="24"/>
          <w:szCs w:val="24"/>
          <w:lang w:eastAsia="x-none"/>
        </w:rPr>
        <w:t>ZADANIE NR 1</w:t>
      </w:r>
    </w:p>
    <w:p w14:paraId="2231ED1B" w14:textId="64C9B466" w:rsidR="007237A4" w:rsidRDefault="007237A4" w:rsidP="00007EFA">
      <w:pPr>
        <w:jc w:val="right"/>
        <w:rPr>
          <w:rFonts w:ascii="Arial" w:hAnsi="Arial" w:cs="Arial"/>
          <w:lang w:eastAsia="x-none"/>
        </w:rPr>
      </w:pPr>
    </w:p>
    <w:p w14:paraId="38045800" w14:textId="77777777" w:rsidR="00F53E35" w:rsidRPr="00E36DDD" w:rsidRDefault="00F53E35" w:rsidP="00E36D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4180"/>
        <w:gridCol w:w="567"/>
        <w:gridCol w:w="1276"/>
        <w:gridCol w:w="1430"/>
        <w:gridCol w:w="2116"/>
        <w:gridCol w:w="862"/>
        <w:gridCol w:w="2895"/>
      </w:tblGrid>
      <w:tr w:rsidR="00E43573" w:rsidRPr="007D4654" w14:paraId="6F929B3D" w14:textId="77777777" w:rsidTr="006B400B">
        <w:trPr>
          <w:trHeight w:val="375"/>
        </w:trPr>
        <w:tc>
          <w:tcPr>
            <w:tcW w:w="636" w:type="dxa"/>
            <w:shd w:val="clear" w:color="000000" w:fill="FFFFFF"/>
            <w:noWrap/>
            <w:vAlign w:val="center"/>
          </w:tcPr>
          <w:p w14:paraId="3F94B488" w14:textId="77777777" w:rsidR="00E43573" w:rsidRPr="007D4654" w:rsidRDefault="00E43573" w:rsidP="008006EA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180" w:type="dxa"/>
            <w:shd w:val="clear" w:color="000000" w:fill="FFFFFF"/>
            <w:vAlign w:val="center"/>
          </w:tcPr>
          <w:p w14:paraId="46DEA46A" w14:textId="77777777" w:rsidR="00E43573" w:rsidRPr="007D4654" w:rsidRDefault="00E43573" w:rsidP="008006EA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6565CA2" w14:textId="77777777" w:rsidR="00E43573" w:rsidRPr="007D4654" w:rsidRDefault="00E43573" w:rsidP="008006EA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2CA2CC" w14:textId="77777777" w:rsidR="00E43573" w:rsidRPr="007D4654" w:rsidRDefault="00E43573" w:rsidP="008006EA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14:paraId="3D6E2DD2" w14:textId="77777777" w:rsidR="00E43573" w:rsidRPr="007D4654" w:rsidRDefault="00E43573" w:rsidP="008006EA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16" w:type="dxa"/>
            <w:shd w:val="clear" w:color="000000" w:fill="FFFFFF"/>
            <w:vAlign w:val="center"/>
          </w:tcPr>
          <w:p w14:paraId="46E0B698" w14:textId="77777777" w:rsidR="00E43573" w:rsidRPr="007D4654" w:rsidRDefault="00E43573" w:rsidP="008006EA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netto</w:t>
            </w:r>
          </w:p>
          <w:p w14:paraId="35C9AEE0" w14:textId="77777777" w:rsidR="00E43573" w:rsidRPr="007D4654" w:rsidRDefault="00E43573" w:rsidP="008006EA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1546900F" w14:textId="77777777" w:rsidR="00E43573" w:rsidRPr="007D4654" w:rsidRDefault="00E43573" w:rsidP="008006EA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</w:tc>
        <w:tc>
          <w:tcPr>
            <w:tcW w:w="2895" w:type="dxa"/>
            <w:shd w:val="clear" w:color="000000" w:fill="FFFFFF"/>
            <w:vAlign w:val="center"/>
          </w:tcPr>
          <w:p w14:paraId="4F114A44" w14:textId="77777777" w:rsidR="00E43573" w:rsidRPr="007D4654" w:rsidRDefault="00E43573" w:rsidP="008006EA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655B0318" w14:textId="77777777" w:rsidR="00E43573" w:rsidRPr="007D4654" w:rsidRDefault="00E43573" w:rsidP="008006EA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</w:tr>
      <w:tr w:rsidR="00E43573" w:rsidRPr="007D4654" w14:paraId="3A7D418B" w14:textId="77777777" w:rsidTr="006B400B">
        <w:trPr>
          <w:trHeight w:val="565"/>
        </w:trPr>
        <w:tc>
          <w:tcPr>
            <w:tcW w:w="636" w:type="dxa"/>
            <w:shd w:val="clear" w:color="000000" w:fill="FFFFFF"/>
            <w:noWrap/>
            <w:vAlign w:val="center"/>
          </w:tcPr>
          <w:p w14:paraId="665A6619" w14:textId="5FAB92D4" w:rsidR="00E43573" w:rsidRPr="00DE09E8" w:rsidRDefault="00E43573" w:rsidP="008006E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E09E8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180" w:type="dxa"/>
            <w:shd w:val="clear" w:color="000000" w:fill="FFFFFF"/>
            <w:vAlign w:val="center"/>
          </w:tcPr>
          <w:p w14:paraId="350BBF80" w14:textId="18ADEB8F" w:rsidR="00E43573" w:rsidRPr="00B75FC8" w:rsidRDefault="00E43573" w:rsidP="008006EA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Odbiór i unieszkodliwienie odpadów pokonsumpcyjnych o kodzie 20 01 08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EBE52FD" w14:textId="77777777" w:rsidR="00E43573" w:rsidRPr="008130AB" w:rsidRDefault="00E43573" w:rsidP="008006EA">
            <w:pPr>
              <w:jc w:val="center"/>
              <w:rPr>
                <w:rFonts w:ascii="Arial" w:hAnsi="Arial" w:cs="Arial"/>
                <w:sz w:val="22"/>
              </w:rPr>
            </w:pPr>
            <w:r w:rsidRPr="008130AB">
              <w:rPr>
                <w:rFonts w:ascii="Arial" w:hAnsi="Arial" w:cs="Arial"/>
                <w:sz w:val="22"/>
              </w:rPr>
              <w:t>kg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6828450" w14:textId="53CC8C63" w:rsidR="00E43573" w:rsidRPr="00F45BAC" w:rsidRDefault="00453D1E" w:rsidP="008006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3D1E">
              <w:rPr>
                <w:rFonts w:ascii="Arial" w:hAnsi="Arial" w:cs="Arial"/>
                <w:b/>
                <w:color w:val="FF0000"/>
              </w:rPr>
              <w:t>152 600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14:paraId="581AA0B7" w14:textId="77777777" w:rsidR="00E43573" w:rsidRPr="007D4654" w:rsidRDefault="00E43573" w:rsidP="008006E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6" w:type="dxa"/>
            <w:shd w:val="clear" w:color="000000" w:fill="FFFFFF"/>
            <w:vAlign w:val="center"/>
          </w:tcPr>
          <w:p w14:paraId="10947A67" w14:textId="77777777" w:rsidR="00E43573" w:rsidRPr="007D4654" w:rsidRDefault="00E43573" w:rsidP="008006E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000000" w:fill="FFFFFF"/>
            <w:vAlign w:val="center"/>
          </w:tcPr>
          <w:p w14:paraId="2B2886CE" w14:textId="77777777" w:rsidR="00E43573" w:rsidRPr="007D4654" w:rsidRDefault="00E43573" w:rsidP="008006E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2895" w:type="dxa"/>
            <w:shd w:val="clear" w:color="000000" w:fill="FFFFFF"/>
            <w:vAlign w:val="center"/>
          </w:tcPr>
          <w:p w14:paraId="4CC847F4" w14:textId="77777777" w:rsidR="00E43573" w:rsidRPr="007D4654" w:rsidRDefault="00E43573" w:rsidP="008006E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43573" w:rsidRPr="007D4654" w14:paraId="14BFA6EF" w14:textId="77777777" w:rsidTr="006B400B">
        <w:trPr>
          <w:trHeight w:val="565"/>
        </w:trPr>
        <w:tc>
          <w:tcPr>
            <w:tcW w:w="636" w:type="dxa"/>
            <w:shd w:val="clear" w:color="000000" w:fill="FFFFFF"/>
            <w:noWrap/>
            <w:vAlign w:val="center"/>
          </w:tcPr>
          <w:p w14:paraId="42C83ABB" w14:textId="4E93EE5E" w:rsidR="00E43573" w:rsidRPr="00DE09E8" w:rsidRDefault="00E43573" w:rsidP="008006E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4180" w:type="dxa"/>
            <w:shd w:val="clear" w:color="000000" w:fill="FFFFFF"/>
            <w:vAlign w:val="center"/>
          </w:tcPr>
          <w:p w14:paraId="1681EA83" w14:textId="2D234D0B" w:rsidR="00E43573" w:rsidRDefault="00E43573" w:rsidP="00D34FA2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Odbiór i unieszkodliwienie odpadów pokonsumpcyjnych o kodzie 20 01 </w:t>
            </w:r>
            <w:r w:rsidR="00D34FA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10E4E27" w14:textId="4AECF50A" w:rsidR="00E43573" w:rsidRPr="008130AB" w:rsidRDefault="00E43573" w:rsidP="008006EA">
            <w:pPr>
              <w:jc w:val="center"/>
              <w:rPr>
                <w:rFonts w:ascii="Arial" w:hAnsi="Arial" w:cs="Arial"/>
                <w:sz w:val="22"/>
              </w:rPr>
            </w:pPr>
            <w:r w:rsidRPr="008130AB">
              <w:rPr>
                <w:rFonts w:ascii="Arial" w:hAnsi="Arial" w:cs="Arial"/>
                <w:sz w:val="22"/>
              </w:rPr>
              <w:t>kg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CD8E83C" w14:textId="3E82B1F7" w:rsidR="00E43573" w:rsidRPr="00F45BAC" w:rsidRDefault="00C5652B" w:rsidP="008006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43573" w:rsidRPr="00F45BAC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14:paraId="58523D3B" w14:textId="77777777" w:rsidR="00E43573" w:rsidRPr="007D4654" w:rsidRDefault="00E43573" w:rsidP="008006E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6" w:type="dxa"/>
            <w:shd w:val="clear" w:color="000000" w:fill="FFFFFF"/>
            <w:vAlign w:val="center"/>
          </w:tcPr>
          <w:p w14:paraId="6603EEF3" w14:textId="77777777" w:rsidR="00E43573" w:rsidRPr="007D4654" w:rsidRDefault="00E43573" w:rsidP="008006E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000000" w:fill="FFFFFF"/>
            <w:vAlign w:val="center"/>
          </w:tcPr>
          <w:p w14:paraId="3FF2DD68" w14:textId="7A1DDEC9" w:rsidR="00E43573" w:rsidRDefault="00E43573" w:rsidP="008006E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2895" w:type="dxa"/>
            <w:shd w:val="clear" w:color="000000" w:fill="FFFFFF"/>
            <w:vAlign w:val="center"/>
          </w:tcPr>
          <w:p w14:paraId="6324C5A8" w14:textId="77777777" w:rsidR="00E43573" w:rsidRPr="007D4654" w:rsidRDefault="00E43573" w:rsidP="008006E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B400B" w:rsidRPr="007D4654" w14:paraId="5AACF1D8" w14:textId="4A60E91D" w:rsidTr="006B400B">
        <w:trPr>
          <w:trHeight w:val="425"/>
        </w:trPr>
        <w:tc>
          <w:tcPr>
            <w:tcW w:w="8089" w:type="dxa"/>
            <w:gridSpan w:val="5"/>
            <w:shd w:val="clear" w:color="000000" w:fill="FFFFFF"/>
            <w:noWrap/>
            <w:vAlign w:val="center"/>
          </w:tcPr>
          <w:p w14:paraId="72484C88" w14:textId="0B1A63AD" w:rsidR="006B400B" w:rsidRPr="00452FE1" w:rsidRDefault="006B400B" w:rsidP="006B40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2116" w:type="dxa"/>
            <w:shd w:val="clear" w:color="000000" w:fill="FFFFFF"/>
            <w:vAlign w:val="center"/>
          </w:tcPr>
          <w:p w14:paraId="16D6D517" w14:textId="77777777" w:rsidR="006B400B" w:rsidRPr="00452FE1" w:rsidRDefault="006B400B" w:rsidP="00800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shd w:val="clear" w:color="000000" w:fill="FFFFFF"/>
            <w:vAlign w:val="center"/>
          </w:tcPr>
          <w:p w14:paraId="0E508B82" w14:textId="77777777" w:rsidR="006B400B" w:rsidRPr="00452FE1" w:rsidRDefault="006B400B" w:rsidP="00800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5" w:type="dxa"/>
            <w:shd w:val="clear" w:color="000000" w:fill="FFFFFF"/>
            <w:vAlign w:val="center"/>
          </w:tcPr>
          <w:p w14:paraId="02DBDCB3" w14:textId="77777777" w:rsidR="006B400B" w:rsidRPr="00452FE1" w:rsidRDefault="006B400B" w:rsidP="00800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7B7E43" w14:textId="77777777" w:rsidR="00E26012" w:rsidRPr="00E26012" w:rsidRDefault="00E26012" w:rsidP="00E26012">
      <w:pPr>
        <w:jc w:val="both"/>
        <w:rPr>
          <w:rFonts w:ascii="Arial" w:hAnsi="Arial" w:cs="Arial"/>
          <w:i/>
          <w:sz w:val="8"/>
          <w:szCs w:val="8"/>
          <w:u w:val="single"/>
        </w:rPr>
      </w:pPr>
    </w:p>
    <w:p w14:paraId="6F13039E" w14:textId="11779E9F" w:rsidR="00A6068D" w:rsidRDefault="00A6068D" w:rsidP="00A6068D">
      <w:pPr>
        <w:spacing w:line="276" w:lineRule="auto"/>
        <w:contextualSpacing/>
        <w:jc w:val="both"/>
        <w:rPr>
          <w:rFonts w:ascii="Arial" w:hAnsi="Arial" w:cs="Arial"/>
        </w:rPr>
      </w:pPr>
    </w:p>
    <w:p w14:paraId="350CF987" w14:textId="3E39E143" w:rsidR="00F53E35" w:rsidRDefault="00F53E35" w:rsidP="00A6068D">
      <w:pPr>
        <w:spacing w:line="276" w:lineRule="auto"/>
        <w:contextualSpacing/>
        <w:jc w:val="both"/>
        <w:rPr>
          <w:rFonts w:ascii="Arial" w:hAnsi="Arial" w:cs="Arial"/>
        </w:rPr>
      </w:pPr>
    </w:p>
    <w:p w14:paraId="4D83AA78" w14:textId="1FB30C58" w:rsidR="00F53E35" w:rsidRDefault="00F53E35" w:rsidP="00A6068D">
      <w:pPr>
        <w:spacing w:line="276" w:lineRule="auto"/>
        <w:contextualSpacing/>
        <w:jc w:val="both"/>
        <w:rPr>
          <w:rFonts w:ascii="Arial" w:hAnsi="Arial" w:cs="Arial"/>
        </w:rPr>
      </w:pPr>
    </w:p>
    <w:p w14:paraId="557C4897" w14:textId="05624484" w:rsidR="00D50098" w:rsidRDefault="00D50098" w:rsidP="00906459">
      <w:pPr>
        <w:ind w:left="9912"/>
        <w:jc w:val="both"/>
        <w:rPr>
          <w:rFonts w:ascii="Arial" w:hAnsi="Arial" w:cs="Arial"/>
        </w:rPr>
      </w:pPr>
    </w:p>
    <w:p w14:paraId="1FD049F4" w14:textId="2CB45DC1" w:rsidR="00D50098" w:rsidRDefault="00D50098" w:rsidP="00323A90">
      <w:pPr>
        <w:rPr>
          <w:rFonts w:ascii="Arial" w:hAnsi="Arial" w:cs="Arial"/>
          <w:i/>
          <w:sz w:val="16"/>
          <w:szCs w:val="16"/>
        </w:rPr>
      </w:pPr>
    </w:p>
    <w:sectPr w:rsidR="00D50098" w:rsidSect="00906459">
      <w:footerReference w:type="default" r:id="rId9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8DC8A" w14:textId="77777777" w:rsidR="00F72CED" w:rsidRDefault="00F72CED" w:rsidP="003421E5">
      <w:r>
        <w:separator/>
      </w:r>
    </w:p>
  </w:endnote>
  <w:endnote w:type="continuationSeparator" w:id="0">
    <w:p w14:paraId="5BBAD893" w14:textId="77777777" w:rsidR="00F72CED" w:rsidRDefault="00F72CED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563809"/>
      <w:docPartObj>
        <w:docPartGallery w:val="Page Numbers (Bottom of Page)"/>
        <w:docPartUnique/>
      </w:docPartObj>
    </w:sdtPr>
    <w:sdtEndPr/>
    <w:sdtContent>
      <w:p w14:paraId="6BE0C7BB" w14:textId="0F07C33B" w:rsidR="001B63BB" w:rsidRDefault="001B63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DFB">
          <w:rPr>
            <w:noProof/>
          </w:rPr>
          <w:t>1</w:t>
        </w:r>
        <w:r>
          <w:fldChar w:fldCharType="end"/>
        </w:r>
      </w:p>
    </w:sdtContent>
  </w:sdt>
  <w:p w14:paraId="295B4D51" w14:textId="77777777" w:rsidR="001B63BB" w:rsidRDefault="001B63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2B0F8" w14:textId="77777777" w:rsidR="00F72CED" w:rsidRDefault="00F72CED" w:rsidP="003421E5">
      <w:r>
        <w:separator/>
      </w:r>
    </w:p>
  </w:footnote>
  <w:footnote w:type="continuationSeparator" w:id="0">
    <w:p w14:paraId="3B34A622" w14:textId="77777777" w:rsidR="00F72CED" w:rsidRDefault="00F72CED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92562"/>
    <w:multiLevelType w:val="multilevel"/>
    <w:tmpl w:val="72FA7EEA"/>
    <w:lvl w:ilvl="0">
      <w:start w:val="1"/>
      <w:numFmt w:val="decimal"/>
      <w:lvlText w:val="%1."/>
      <w:lvlJc w:val="left"/>
      <w:pPr>
        <w:tabs>
          <w:tab w:val="num" w:pos="1909"/>
        </w:tabs>
        <w:ind w:left="2629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3300A"/>
    <w:rsid w:val="00046A3D"/>
    <w:rsid w:val="00060896"/>
    <w:rsid w:val="00095329"/>
    <w:rsid w:val="000D4804"/>
    <w:rsid w:val="000E203B"/>
    <w:rsid w:val="00112FB4"/>
    <w:rsid w:val="00117F7D"/>
    <w:rsid w:val="001417C0"/>
    <w:rsid w:val="0014691F"/>
    <w:rsid w:val="00156C55"/>
    <w:rsid w:val="001B2986"/>
    <w:rsid w:val="001B63BB"/>
    <w:rsid w:val="001C31C7"/>
    <w:rsid w:val="001C5B1F"/>
    <w:rsid w:val="001D3683"/>
    <w:rsid w:val="001D69D5"/>
    <w:rsid w:val="001E1C14"/>
    <w:rsid w:val="001F1E36"/>
    <w:rsid w:val="00204EFC"/>
    <w:rsid w:val="00216A02"/>
    <w:rsid w:val="0022570D"/>
    <w:rsid w:val="002466AA"/>
    <w:rsid w:val="0028278E"/>
    <w:rsid w:val="00296C98"/>
    <w:rsid w:val="002C06DD"/>
    <w:rsid w:val="002D2376"/>
    <w:rsid w:val="002D56A1"/>
    <w:rsid w:val="00304D66"/>
    <w:rsid w:val="003055E7"/>
    <w:rsid w:val="00312BA9"/>
    <w:rsid w:val="00323A90"/>
    <w:rsid w:val="0032696A"/>
    <w:rsid w:val="003421E5"/>
    <w:rsid w:val="003440B3"/>
    <w:rsid w:val="00350CBE"/>
    <w:rsid w:val="00395776"/>
    <w:rsid w:val="003E008D"/>
    <w:rsid w:val="003F1989"/>
    <w:rsid w:val="004244D1"/>
    <w:rsid w:val="00437768"/>
    <w:rsid w:val="00453D1E"/>
    <w:rsid w:val="00461BB1"/>
    <w:rsid w:val="00477967"/>
    <w:rsid w:val="004A2809"/>
    <w:rsid w:val="004A5AE9"/>
    <w:rsid w:val="004B4FDC"/>
    <w:rsid w:val="00526B4C"/>
    <w:rsid w:val="0053019D"/>
    <w:rsid w:val="005B7E68"/>
    <w:rsid w:val="005C063C"/>
    <w:rsid w:val="005D684A"/>
    <w:rsid w:val="005E272B"/>
    <w:rsid w:val="005E3B60"/>
    <w:rsid w:val="005F1F32"/>
    <w:rsid w:val="00632782"/>
    <w:rsid w:val="006B400B"/>
    <w:rsid w:val="006C52A0"/>
    <w:rsid w:val="006F71C4"/>
    <w:rsid w:val="007208EB"/>
    <w:rsid w:val="007237A4"/>
    <w:rsid w:val="00743AD1"/>
    <w:rsid w:val="0076426A"/>
    <w:rsid w:val="00783C07"/>
    <w:rsid w:val="007B7350"/>
    <w:rsid w:val="007D2EE6"/>
    <w:rsid w:val="007E0D9E"/>
    <w:rsid w:val="0081442B"/>
    <w:rsid w:val="008224EA"/>
    <w:rsid w:val="00836A54"/>
    <w:rsid w:val="00874318"/>
    <w:rsid w:val="00895FBD"/>
    <w:rsid w:val="008A4E6F"/>
    <w:rsid w:val="008B3302"/>
    <w:rsid w:val="008B4A69"/>
    <w:rsid w:val="008B798C"/>
    <w:rsid w:val="008D712F"/>
    <w:rsid w:val="00906459"/>
    <w:rsid w:val="00910DFB"/>
    <w:rsid w:val="00956AB5"/>
    <w:rsid w:val="009606A3"/>
    <w:rsid w:val="009703B4"/>
    <w:rsid w:val="00974429"/>
    <w:rsid w:val="00982046"/>
    <w:rsid w:val="0098740E"/>
    <w:rsid w:val="009A1089"/>
    <w:rsid w:val="009C3C7F"/>
    <w:rsid w:val="009C3FC5"/>
    <w:rsid w:val="009D13C8"/>
    <w:rsid w:val="009E38BF"/>
    <w:rsid w:val="00A10446"/>
    <w:rsid w:val="00A503B6"/>
    <w:rsid w:val="00A52960"/>
    <w:rsid w:val="00A6068D"/>
    <w:rsid w:val="00AD0943"/>
    <w:rsid w:val="00B23DF8"/>
    <w:rsid w:val="00B35B53"/>
    <w:rsid w:val="00B4340E"/>
    <w:rsid w:val="00B4529B"/>
    <w:rsid w:val="00BA2E1B"/>
    <w:rsid w:val="00BA39FF"/>
    <w:rsid w:val="00BA42D3"/>
    <w:rsid w:val="00C076A4"/>
    <w:rsid w:val="00C14A8C"/>
    <w:rsid w:val="00C16C38"/>
    <w:rsid w:val="00C5546C"/>
    <w:rsid w:val="00C5652B"/>
    <w:rsid w:val="00C630CE"/>
    <w:rsid w:val="00C715B4"/>
    <w:rsid w:val="00C76287"/>
    <w:rsid w:val="00C80D90"/>
    <w:rsid w:val="00C9070B"/>
    <w:rsid w:val="00C96E43"/>
    <w:rsid w:val="00CA2F28"/>
    <w:rsid w:val="00CB290E"/>
    <w:rsid w:val="00CB74DF"/>
    <w:rsid w:val="00CD5636"/>
    <w:rsid w:val="00D30816"/>
    <w:rsid w:val="00D34FA2"/>
    <w:rsid w:val="00D46FAF"/>
    <w:rsid w:val="00D50098"/>
    <w:rsid w:val="00D559A8"/>
    <w:rsid w:val="00D63FBF"/>
    <w:rsid w:val="00D722DA"/>
    <w:rsid w:val="00D72317"/>
    <w:rsid w:val="00D72F28"/>
    <w:rsid w:val="00D81EE8"/>
    <w:rsid w:val="00D9164C"/>
    <w:rsid w:val="00DD1B86"/>
    <w:rsid w:val="00E05D9C"/>
    <w:rsid w:val="00E14EE4"/>
    <w:rsid w:val="00E26012"/>
    <w:rsid w:val="00E36DDD"/>
    <w:rsid w:val="00E4254E"/>
    <w:rsid w:val="00E43573"/>
    <w:rsid w:val="00E60383"/>
    <w:rsid w:val="00E802A4"/>
    <w:rsid w:val="00E97DC2"/>
    <w:rsid w:val="00ED2E32"/>
    <w:rsid w:val="00EE44F1"/>
    <w:rsid w:val="00EE60BF"/>
    <w:rsid w:val="00EE72D6"/>
    <w:rsid w:val="00EF2176"/>
    <w:rsid w:val="00F421A1"/>
    <w:rsid w:val="00F45BAC"/>
    <w:rsid w:val="00F53E35"/>
    <w:rsid w:val="00F72CED"/>
    <w:rsid w:val="00F766C1"/>
    <w:rsid w:val="00F8076F"/>
    <w:rsid w:val="00FA1535"/>
    <w:rsid w:val="00FA31F3"/>
    <w:rsid w:val="00FB667C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47F67"/>
  <w15:docId w15:val="{494A91CE-8901-432F-82F9-1FE4B119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16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64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1E36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1F1E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F1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1F1E36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1E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1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A2E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A2E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95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3275E-D0F5-4603-94FE-443FA6F2DD6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AC8D57-FE12-4BB5-B622-C7A98D8B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Adamkiewicz Elżbieta</cp:lastModifiedBy>
  <cp:revision>6</cp:revision>
  <cp:lastPrinted>2020-01-03T07:43:00Z</cp:lastPrinted>
  <dcterms:created xsi:type="dcterms:W3CDTF">2024-10-30T12:19:00Z</dcterms:created>
  <dcterms:modified xsi:type="dcterms:W3CDTF">2024-12-05T09:50:00Z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a97c8651-a7b8-4197-bb75-2450a05630b3</vt:lpwstr>
  </property>
  <property fmtid="{D5CDD505-2E9C-101B-9397-08002B2CF9AE}" pid="3" name="bjSaver">
    <vt:lpwstr>8GotZcYEIANtd7Fi5qzE2D9rcJN9hM/X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Dębczyńska - Zachacz Małgorzata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10.80.174.196</vt:lpwstr>
  </property>
  <property fmtid="{D5CDD505-2E9C-101B-9397-08002B2CF9AE}" pid="11" name="bjPortionMark">
    <vt:lpwstr>[]</vt:lpwstr>
  </property>
</Properties>
</file>