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7118" w14:textId="0E81211E" w:rsidR="007C531C" w:rsidRPr="00DC5CD3" w:rsidRDefault="007C531C" w:rsidP="007C531C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 xml:space="preserve">załącznik nr </w:t>
      </w:r>
      <w:r>
        <w:rPr>
          <w:rFonts w:ascii="Verdana" w:hAnsi="Verdana" w:cs="Verdana"/>
          <w:i/>
          <w:color w:val="000000"/>
          <w:sz w:val="20"/>
        </w:rPr>
        <w:t>1.</w:t>
      </w:r>
      <w:r w:rsidR="00750D18">
        <w:rPr>
          <w:rFonts w:ascii="Verdana" w:hAnsi="Verdana" w:cs="Verdana"/>
          <w:i/>
          <w:color w:val="000000"/>
          <w:sz w:val="20"/>
        </w:rPr>
        <w:t>2</w:t>
      </w:r>
      <w:r>
        <w:rPr>
          <w:rFonts w:ascii="Verdana" w:hAnsi="Verdana" w:cs="Verdana"/>
          <w:i/>
          <w:color w:val="000000"/>
          <w:sz w:val="20"/>
        </w:rPr>
        <w:t>.</w:t>
      </w:r>
      <w:r w:rsidRPr="00DC5CD3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3DE176F1" w14:textId="77777777" w:rsidR="007C531C" w:rsidRDefault="007C531C" w:rsidP="007C531C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b/>
          <w:color w:val="000000"/>
          <w:sz w:val="20"/>
        </w:rPr>
      </w:pPr>
    </w:p>
    <w:p w14:paraId="0D9CD17F" w14:textId="632E7E20" w:rsidR="007C531C" w:rsidRPr="004F41CA" w:rsidRDefault="007C531C" w:rsidP="007C531C">
      <w:pPr>
        <w:tabs>
          <w:tab w:val="left" w:pos="-31680"/>
        </w:tabs>
        <w:spacing w:after="120" w:line="360" w:lineRule="auto"/>
        <w:jc w:val="center"/>
        <w:rPr>
          <w:rFonts w:cstheme="minorHAnsi"/>
          <w:color w:val="000000"/>
          <w:sz w:val="28"/>
          <w:szCs w:val="28"/>
        </w:rPr>
      </w:pPr>
      <w:r w:rsidRPr="004F41CA">
        <w:rPr>
          <w:rFonts w:cstheme="minorHAnsi"/>
          <w:b/>
          <w:color w:val="000000"/>
          <w:sz w:val="28"/>
          <w:szCs w:val="28"/>
        </w:rPr>
        <w:t>WYKAZ OFEROWANYCH P</w:t>
      </w:r>
      <w:r w:rsidRPr="004F41CA">
        <w:rPr>
          <w:rFonts w:cstheme="minorHAnsi"/>
          <w:b/>
          <w:bCs/>
          <w:color w:val="000000"/>
          <w:sz w:val="28"/>
          <w:szCs w:val="28"/>
        </w:rPr>
        <w:t xml:space="preserve">RODUKTÓW – </w:t>
      </w:r>
      <w:r w:rsidRPr="00CE1690">
        <w:rPr>
          <w:rFonts w:cstheme="minorHAnsi"/>
          <w:b/>
          <w:bCs/>
          <w:color w:val="000000"/>
          <w:sz w:val="28"/>
          <w:szCs w:val="28"/>
          <w:u w:val="single"/>
        </w:rPr>
        <w:t xml:space="preserve">część </w:t>
      </w:r>
      <w:r w:rsidR="00750D18" w:rsidRPr="00CE1690">
        <w:rPr>
          <w:rFonts w:cstheme="minorHAnsi"/>
          <w:b/>
          <w:bCs/>
          <w:color w:val="000000"/>
          <w:sz w:val="28"/>
          <w:szCs w:val="28"/>
          <w:u w:val="single"/>
        </w:rPr>
        <w:t>2</w:t>
      </w:r>
      <w:r w:rsidR="00CE1690" w:rsidRPr="00CE1690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obrabiarki konwencjonalne, pozostałe urządzenia i urządzenia spawalnicze</w:t>
      </w:r>
    </w:p>
    <w:p w14:paraId="541DB5B9" w14:textId="15216AF6" w:rsidR="007C531C" w:rsidRPr="004F41CA" w:rsidRDefault="007C531C" w:rsidP="007C531C">
      <w:pPr>
        <w:spacing w:before="100" w:beforeAutospacing="1" w:line="360" w:lineRule="auto"/>
        <w:jc w:val="center"/>
        <w:rPr>
          <w:rFonts w:cstheme="minorHAnsi"/>
          <w:sz w:val="28"/>
          <w:szCs w:val="28"/>
        </w:rPr>
      </w:pPr>
      <w:r w:rsidRPr="004F41CA">
        <w:rPr>
          <w:rFonts w:cstheme="minorHAnsi"/>
          <w:b/>
          <w:sz w:val="28"/>
          <w:szCs w:val="28"/>
        </w:rPr>
        <w:t xml:space="preserve">       Specyfikacja techniczna - opis parametrów technicznych </w:t>
      </w:r>
      <w:r w:rsidRPr="004F41CA">
        <w:rPr>
          <w:rFonts w:cstheme="minorHAnsi"/>
          <w:b/>
          <w:sz w:val="28"/>
          <w:szCs w:val="28"/>
          <w:u w:val="single"/>
        </w:rPr>
        <w:t xml:space="preserve">oferowanego </w:t>
      </w:r>
      <w:r w:rsidRPr="004F41CA">
        <w:rPr>
          <w:rFonts w:cstheme="minorHAnsi"/>
          <w:b/>
          <w:sz w:val="28"/>
          <w:szCs w:val="28"/>
        </w:rPr>
        <w:t>wyposażenia</w:t>
      </w:r>
    </w:p>
    <w:p w14:paraId="12D16A14" w14:textId="77777777" w:rsidR="007C531C" w:rsidRPr="004F41CA" w:rsidRDefault="007C531C" w:rsidP="007C531C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cstheme="minorHAnsi"/>
          <w:color w:val="000000"/>
        </w:rPr>
      </w:pPr>
      <w:r w:rsidRPr="004F41CA">
        <w:rPr>
          <w:rFonts w:cstheme="minorHAnsi"/>
          <w:color w:val="000000"/>
        </w:rPr>
        <w:t>Wykonawcy będą musieli złożyć wykaz wraz z formularzem ofertowym</w:t>
      </w:r>
    </w:p>
    <w:p w14:paraId="232B8C6F" w14:textId="77777777" w:rsidR="00FA7AB4" w:rsidRDefault="00FA7AB4" w:rsidP="00FA7AB4">
      <w:pPr>
        <w:jc w:val="center"/>
        <w:rPr>
          <w:b/>
          <w:bCs/>
          <w:color w:val="FF0000"/>
          <w:sz w:val="28"/>
          <w:szCs w:val="28"/>
        </w:rPr>
      </w:pPr>
      <w:bookmarkStart w:id="0" w:name="_Hlk76718275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Należy wypełnić każdy wiersz tabeli, opisując dokładnie każdy parametr.</w:t>
      </w:r>
    </w:p>
    <w:bookmarkEnd w:id="0"/>
    <w:p w14:paraId="357E0376" w14:textId="5BD572BB" w:rsidR="00DF3E27" w:rsidRDefault="00FA7AB4" w:rsidP="00FA7AB4">
      <w:r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Niejednoznaczne, nieczytelne, niepełne wypełnienie poszczególnych wierszy tabeli, obciąża Wykonawcę - będzie skutkowało odrzuceniem oferty.</w:t>
      </w:r>
    </w:p>
    <w:p w14:paraId="0036A91D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Tokarka uniwersalna – ilość: szt.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:rsidRPr="00AA781D" w14:paraId="3D323D52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C027295" w14:textId="77777777" w:rsidR="00750D18" w:rsidRPr="00AA781D" w:rsidRDefault="00750D18" w:rsidP="00374DFD">
            <w:pPr>
              <w:rPr>
                <w:b/>
                <w:bCs/>
                <w:sz w:val="20"/>
                <w:szCs w:val="20"/>
              </w:rPr>
            </w:pPr>
            <w:r w:rsidRPr="00AA781D">
              <w:rPr>
                <w:b/>
                <w:bCs/>
                <w:sz w:val="20"/>
                <w:szCs w:val="20"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14F2AF0D" w14:textId="77777777" w:rsidR="00750D18" w:rsidRPr="00AA781D" w:rsidRDefault="00750D18" w:rsidP="00374DFD">
            <w:pPr>
              <w:rPr>
                <w:b/>
                <w:bCs/>
                <w:sz w:val="20"/>
                <w:szCs w:val="20"/>
              </w:rPr>
            </w:pPr>
            <w:r w:rsidRPr="00AA781D">
              <w:rPr>
                <w:b/>
                <w:bCs/>
                <w:sz w:val="20"/>
                <w:szCs w:val="20"/>
              </w:rPr>
              <w:t>Opis/wymagane parametry techniczne</w:t>
            </w:r>
          </w:p>
        </w:tc>
      </w:tr>
      <w:tr w:rsidR="00750D18" w:rsidRPr="00AA781D" w14:paraId="03466CC1" w14:textId="77777777" w:rsidTr="00374DFD">
        <w:trPr>
          <w:trHeight w:val="534"/>
        </w:trPr>
        <w:tc>
          <w:tcPr>
            <w:tcW w:w="2689" w:type="dxa"/>
            <w:vAlign w:val="center"/>
          </w:tcPr>
          <w:p w14:paraId="4B674416" w14:textId="77777777" w:rsidR="00750D18" w:rsidRPr="00AA781D" w:rsidRDefault="00750D18" w:rsidP="00374DFD">
            <w:pPr>
              <w:rPr>
                <w:sz w:val="20"/>
                <w:szCs w:val="20"/>
              </w:rPr>
            </w:pPr>
            <w:r w:rsidRPr="00AA781D">
              <w:rPr>
                <w:sz w:val="20"/>
                <w:szCs w:val="20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53ABDCE7" w14:textId="77777777" w:rsidR="00750D18" w:rsidRPr="00AA781D" w:rsidRDefault="00750D18" w:rsidP="00374DFD">
            <w:pPr>
              <w:rPr>
                <w:sz w:val="20"/>
                <w:szCs w:val="20"/>
              </w:rPr>
            </w:pPr>
            <w:r w:rsidRPr="00AA781D">
              <w:rPr>
                <w:sz w:val="20"/>
                <w:szCs w:val="20"/>
              </w:rPr>
              <w:t>Tokarka uniwersalna</w:t>
            </w:r>
          </w:p>
        </w:tc>
      </w:tr>
      <w:tr w:rsidR="00750D18" w:rsidRPr="00AA781D" w14:paraId="41286DB9" w14:textId="77777777" w:rsidTr="00374DFD">
        <w:trPr>
          <w:trHeight w:val="848"/>
        </w:trPr>
        <w:tc>
          <w:tcPr>
            <w:tcW w:w="2689" w:type="dxa"/>
            <w:vAlign w:val="center"/>
          </w:tcPr>
          <w:p w14:paraId="3FC6CBA1" w14:textId="77777777" w:rsidR="00750D18" w:rsidRPr="00AA781D" w:rsidRDefault="00750D18" w:rsidP="00374DFD">
            <w:pPr>
              <w:rPr>
                <w:sz w:val="20"/>
                <w:szCs w:val="20"/>
              </w:rPr>
            </w:pPr>
            <w:r w:rsidRPr="00AA781D">
              <w:rPr>
                <w:sz w:val="20"/>
                <w:szCs w:val="20"/>
              </w:rPr>
              <w:t>Zastosowanie</w:t>
            </w:r>
          </w:p>
        </w:tc>
        <w:tc>
          <w:tcPr>
            <w:tcW w:w="6373" w:type="dxa"/>
            <w:vAlign w:val="center"/>
          </w:tcPr>
          <w:p w14:paraId="487EBD13" w14:textId="77777777" w:rsidR="00750D18" w:rsidRPr="00AA781D" w:rsidRDefault="00750D18" w:rsidP="00374DF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Wykonywanie prac tokarskich </w:t>
            </w:r>
          </w:p>
        </w:tc>
      </w:tr>
      <w:tr w:rsidR="004F41CA" w:rsidRPr="00AA781D" w14:paraId="25A837F1" w14:textId="77777777" w:rsidTr="00374DFD">
        <w:trPr>
          <w:trHeight w:val="848"/>
        </w:trPr>
        <w:tc>
          <w:tcPr>
            <w:tcW w:w="2689" w:type="dxa"/>
            <w:vAlign w:val="center"/>
          </w:tcPr>
          <w:p w14:paraId="4FA3EAFD" w14:textId="75B30A73" w:rsidR="004F41CA" w:rsidRPr="004F41CA" w:rsidRDefault="004F41CA" w:rsidP="00374DFD">
            <w:pPr>
              <w:rPr>
                <w:sz w:val="20"/>
                <w:szCs w:val="20"/>
              </w:rPr>
            </w:pPr>
            <w:r w:rsidRPr="004F41CA">
              <w:rPr>
                <w:rFonts w:cstheme="minorHAnsi"/>
                <w:sz w:val="20"/>
                <w:szCs w:val="20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5E7ABCC2" w14:textId="77777777" w:rsidR="004F41CA" w:rsidRDefault="004F41CA" w:rsidP="00374DF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D18" w:rsidRPr="00AA781D" w14:paraId="40C8A6FA" w14:textId="77777777" w:rsidTr="00374DFD">
        <w:trPr>
          <w:trHeight w:val="848"/>
        </w:trPr>
        <w:tc>
          <w:tcPr>
            <w:tcW w:w="2689" w:type="dxa"/>
            <w:vAlign w:val="center"/>
          </w:tcPr>
          <w:p w14:paraId="47063AA8" w14:textId="77777777" w:rsidR="00750D18" w:rsidRPr="00AA781D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silnika głównego </w:t>
            </w:r>
          </w:p>
        </w:tc>
        <w:tc>
          <w:tcPr>
            <w:tcW w:w="6373" w:type="dxa"/>
            <w:vAlign w:val="center"/>
          </w:tcPr>
          <w:p w14:paraId="550520D0" w14:textId="5CB2C399" w:rsidR="00750D18" w:rsidRDefault="00750D18" w:rsidP="00374DF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D18" w:rsidRPr="00AA781D" w14:paraId="48788305" w14:textId="77777777" w:rsidTr="00374DFD">
        <w:trPr>
          <w:trHeight w:val="848"/>
        </w:trPr>
        <w:tc>
          <w:tcPr>
            <w:tcW w:w="2689" w:type="dxa"/>
            <w:vAlign w:val="center"/>
          </w:tcPr>
          <w:p w14:paraId="6CBA8F5F" w14:textId="77777777" w:rsidR="00750D18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Łoże </w:t>
            </w:r>
          </w:p>
        </w:tc>
        <w:tc>
          <w:tcPr>
            <w:tcW w:w="6373" w:type="dxa"/>
            <w:vAlign w:val="center"/>
          </w:tcPr>
          <w:p w14:paraId="4C1B2573" w14:textId="5106A10B" w:rsidR="00750D18" w:rsidRDefault="00750D18" w:rsidP="00374DF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D18" w:rsidRPr="00AA781D" w14:paraId="279E42F5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52473347" w14:textId="77777777" w:rsidR="00750D18" w:rsidRPr="00AA781D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Średnica toczenia nad łożem </w:t>
            </w:r>
          </w:p>
        </w:tc>
        <w:tc>
          <w:tcPr>
            <w:tcW w:w="6373" w:type="dxa"/>
            <w:vAlign w:val="center"/>
          </w:tcPr>
          <w:p w14:paraId="10870A2E" w14:textId="065D0262" w:rsidR="00750D18" w:rsidRPr="00AA781D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712A8669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7D7B65FA" w14:textId="77777777" w:rsidR="00750D18" w:rsidRPr="00AA781D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Średnica toczenia nad suportem </w:t>
            </w:r>
          </w:p>
        </w:tc>
        <w:tc>
          <w:tcPr>
            <w:tcW w:w="6373" w:type="dxa"/>
            <w:vAlign w:val="center"/>
          </w:tcPr>
          <w:p w14:paraId="020411C6" w14:textId="393125D8" w:rsidR="00750D18" w:rsidRPr="00AA781D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5F078193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07734DCE" w14:textId="77777777" w:rsidR="00750D18" w:rsidRPr="00AA781D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Rozstaw kłów</w:t>
            </w:r>
          </w:p>
        </w:tc>
        <w:tc>
          <w:tcPr>
            <w:tcW w:w="6373" w:type="dxa"/>
            <w:vAlign w:val="center"/>
          </w:tcPr>
          <w:p w14:paraId="6D7C925A" w14:textId="2D85AACF" w:rsidR="00750D18" w:rsidRPr="00AA781D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201E4FB3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3E02E069" w14:textId="77777777" w:rsidR="00750D18" w:rsidRPr="00AA781D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Wysokość kłów </w:t>
            </w:r>
          </w:p>
        </w:tc>
        <w:tc>
          <w:tcPr>
            <w:tcW w:w="6373" w:type="dxa"/>
            <w:vAlign w:val="center"/>
          </w:tcPr>
          <w:p w14:paraId="0F67E73A" w14:textId="7BF68AC8" w:rsidR="00750D18" w:rsidRPr="00AA781D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4BE6C9BD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45E43F46" w14:textId="77777777" w:rsidR="00750D18" w:rsidRPr="00AA781D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Szerokość łoża </w:t>
            </w:r>
          </w:p>
        </w:tc>
        <w:tc>
          <w:tcPr>
            <w:tcW w:w="6373" w:type="dxa"/>
            <w:vAlign w:val="center"/>
          </w:tcPr>
          <w:p w14:paraId="605C3193" w14:textId="3C3714B7" w:rsidR="00750D18" w:rsidRPr="00AA781D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49500D3A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6FD642BB" w14:textId="77777777" w:rsidR="00750D18" w:rsidRPr="00AA781D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Średnica przelotu wrzeciona </w:t>
            </w:r>
          </w:p>
        </w:tc>
        <w:tc>
          <w:tcPr>
            <w:tcW w:w="6373" w:type="dxa"/>
            <w:vAlign w:val="center"/>
          </w:tcPr>
          <w:p w14:paraId="09CAEF6E" w14:textId="28228646" w:rsidR="00750D18" w:rsidRPr="00AA781D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63E1E4FC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F1841BD" w14:textId="77777777" w:rsidR="00750D18" w:rsidRPr="00AA781D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Gniazdo wrzeciona </w:t>
            </w:r>
          </w:p>
        </w:tc>
        <w:tc>
          <w:tcPr>
            <w:tcW w:w="6373" w:type="dxa"/>
            <w:vAlign w:val="center"/>
          </w:tcPr>
          <w:p w14:paraId="009EB712" w14:textId="4F860472" w:rsidR="00750D18" w:rsidRPr="00AA781D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183227B7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6C1A8145" w14:textId="77777777" w:rsidR="00750D18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obrotów wrzeciona </w:t>
            </w:r>
          </w:p>
        </w:tc>
        <w:tc>
          <w:tcPr>
            <w:tcW w:w="6373" w:type="dxa"/>
            <w:vAlign w:val="center"/>
          </w:tcPr>
          <w:p w14:paraId="4FDE24AF" w14:textId="63655B29" w:rsidR="00750D18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7F82117A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572A5EA9" w14:textId="77777777" w:rsidR="00750D18" w:rsidRDefault="00750D18" w:rsidP="00374DFD">
            <w:pPr>
              <w:rPr>
                <w:sz w:val="20"/>
                <w:szCs w:val="20"/>
              </w:rPr>
            </w:pPr>
            <w:r w:rsidRPr="00AA781D">
              <w:rPr>
                <w:sz w:val="20"/>
                <w:szCs w:val="20"/>
              </w:rPr>
              <w:t>Gwinty calowe</w:t>
            </w:r>
          </w:p>
        </w:tc>
        <w:tc>
          <w:tcPr>
            <w:tcW w:w="6373" w:type="dxa"/>
            <w:vAlign w:val="center"/>
          </w:tcPr>
          <w:p w14:paraId="0F7E68AB" w14:textId="42671441" w:rsidR="00750D18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2726E216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3BE57FB7" w14:textId="77777777" w:rsidR="00750D18" w:rsidRDefault="00750D18" w:rsidP="00374DFD">
            <w:pPr>
              <w:rPr>
                <w:sz w:val="20"/>
                <w:szCs w:val="20"/>
              </w:rPr>
            </w:pPr>
            <w:r w:rsidRPr="00AA781D">
              <w:rPr>
                <w:sz w:val="20"/>
                <w:szCs w:val="20"/>
              </w:rPr>
              <w:t>Gwinty metryczne</w:t>
            </w:r>
            <w:r>
              <w:rPr>
                <w:sz w:val="20"/>
                <w:szCs w:val="20"/>
              </w:rPr>
              <w:t xml:space="preserve"> w przedziale</w:t>
            </w:r>
          </w:p>
        </w:tc>
        <w:tc>
          <w:tcPr>
            <w:tcW w:w="6373" w:type="dxa"/>
            <w:vAlign w:val="center"/>
          </w:tcPr>
          <w:p w14:paraId="6E6155D6" w14:textId="0780CBB9" w:rsidR="00750D18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13AD607D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9BC3CD6" w14:textId="77777777" w:rsidR="00750D18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Wymiar trzonka noża </w:t>
            </w:r>
          </w:p>
        </w:tc>
        <w:tc>
          <w:tcPr>
            <w:tcW w:w="6373" w:type="dxa"/>
            <w:vAlign w:val="center"/>
          </w:tcPr>
          <w:p w14:paraId="6576A539" w14:textId="73141DF8" w:rsidR="00750D18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174F0504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7D5B5AA5" w14:textId="77777777" w:rsidR="00750D18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posuwu wzdłużnego </w:t>
            </w:r>
          </w:p>
        </w:tc>
        <w:tc>
          <w:tcPr>
            <w:tcW w:w="6373" w:type="dxa"/>
            <w:vAlign w:val="center"/>
          </w:tcPr>
          <w:p w14:paraId="34B177D5" w14:textId="65CEA1E9" w:rsidR="00750D18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242009AC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4D802DBD" w14:textId="77777777" w:rsidR="00750D18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posuwu poprzecznego  </w:t>
            </w:r>
          </w:p>
        </w:tc>
        <w:tc>
          <w:tcPr>
            <w:tcW w:w="6373" w:type="dxa"/>
            <w:vAlign w:val="center"/>
          </w:tcPr>
          <w:p w14:paraId="496789D8" w14:textId="43265A5C" w:rsidR="00750D18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24FF97C0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7C1FDC07" w14:textId="77777777" w:rsidR="00750D18" w:rsidRDefault="00750D18" w:rsidP="00374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Odczyt </w:t>
            </w:r>
          </w:p>
        </w:tc>
        <w:tc>
          <w:tcPr>
            <w:tcW w:w="6373" w:type="dxa"/>
            <w:vAlign w:val="center"/>
          </w:tcPr>
          <w:p w14:paraId="6D4902DC" w14:textId="316558C9" w:rsidR="00750D18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7ED65ABD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7C6D74E4" w14:textId="77777777" w:rsidR="00750D18" w:rsidRPr="00AA781D" w:rsidRDefault="00750D18" w:rsidP="00374DFD">
            <w:pPr>
              <w:rPr>
                <w:sz w:val="20"/>
                <w:szCs w:val="20"/>
              </w:rPr>
            </w:pPr>
          </w:p>
          <w:p w14:paraId="0E2A4E5C" w14:textId="77777777" w:rsidR="00750D18" w:rsidRDefault="00750D18" w:rsidP="00374DFD">
            <w:pPr>
              <w:rPr>
                <w:sz w:val="20"/>
                <w:szCs w:val="20"/>
              </w:rPr>
            </w:pPr>
            <w:r w:rsidRPr="00AA781D">
              <w:rPr>
                <w:sz w:val="20"/>
                <w:szCs w:val="20"/>
              </w:rPr>
              <w:t>Wyposażenie podstawowe</w:t>
            </w:r>
          </w:p>
        </w:tc>
        <w:tc>
          <w:tcPr>
            <w:tcW w:w="6373" w:type="dxa"/>
            <w:vAlign w:val="center"/>
          </w:tcPr>
          <w:p w14:paraId="2426C814" w14:textId="180BD6F0" w:rsidR="00750D18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:rsidRPr="00AA781D" w14:paraId="6B6E0B5B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0063FCB3" w14:textId="77777777" w:rsidR="00750D18" w:rsidRDefault="00750D18" w:rsidP="00374DFD">
            <w:pPr>
              <w:rPr>
                <w:sz w:val="20"/>
                <w:szCs w:val="20"/>
              </w:rPr>
            </w:pPr>
            <w:r w:rsidRPr="00AA781D">
              <w:rPr>
                <w:sz w:val="20"/>
                <w:szCs w:val="20"/>
              </w:rPr>
              <w:t>Wyposażenie dodatkowe</w:t>
            </w:r>
          </w:p>
        </w:tc>
        <w:tc>
          <w:tcPr>
            <w:tcW w:w="6373" w:type="dxa"/>
            <w:vAlign w:val="center"/>
          </w:tcPr>
          <w:p w14:paraId="394D7429" w14:textId="19416658" w:rsidR="00750D18" w:rsidRDefault="00750D18" w:rsidP="00374DFD">
            <w:pPr>
              <w:rPr>
                <w:sz w:val="20"/>
                <w:szCs w:val="20"/>
              </w:rPr>
            </w:pPr>
          </w:p>
        </w:tc>
      </w:tr>
      <w:tr w:rsidR="00750D18" w14:paraId="666EC9D3" w14:textId="77777777" w:rsidTr="00FC2FAE">
        <w:trPr>
          <w:trHeight w:val="443"/>
        </w:trPr>
        <w:tc>
          <w:tcPr>
            <w:tcW w:w="2689" w:type="dxa"/>
            <w:hideMark/>
          </w:tcPr>
          <w:p w14:paraId="77B68051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</w:tcPr>
          <w:p w14:paraId="2F6590BF" w14:textId="7CFFF76F" w:rsidR="00750D18" w:rsidRDefault="00750D18" w:rsidP="00374DFD">
            <w:pPr>
              <w:rPr>
                <w:rFonts w:cstheme="minorHAnsi"/>
              </w:rPr>
            </w:pPr>
          </w:p>
        </w:tc>
      </w:tr>
      <w:tr w:rsidR="001853D1" w14:paraId="3E933DCE" w14:textId="77777777" w:rsidTr="00FC2FAE">
        <w:trPr>
          <w:trHeight w:val="443"/>
        </w:trPr>
        <w:tc>
          <w:tcPr>
            <w:tcW w:w="2689" w:type="dxa"/>
          </w:tcPr>
          <w:p w14:paraId="02CD68C5" w14:textId="77777777" w:rsidR="001853D1" w:rsidRPr="00787537" w:rsidRDefault="001853D1" w:rsidP="001853D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ar-SA"/>
              </w:rPr>
            </w:pPr>
            <w:r w:rsidRPr="0078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link do strony internetowej, na której można zweryfikować parametry techniczne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sprzętu</w:t>
            </w:r>
            <w:r w:rsidRPr="0078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7E8D897" w14:textId="77777777" w:rsidR="001853D1" w:rsidRDefault="001853D1" w:rsidP="00374DFD">
            <w:pPr>
              <w:rPr>
                <w:rFonts w:cstheme="minorHAnsi"/>
              </w:rPr>
            </w:pPr>
          </w:p>
        </w:tc>
        <w:tc>
          <w:tcPr>
            <w:tcW w:w="6373" w:type="dxa"/>
          </w:tcPr>
          <w:p w14:paraId="4934D12E" w14:textId="77777777" w:rsidR="001853D1" w:rsidRDefault="001853D1" w:rsidP="00374DFD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ar-SA"/>
              </w:rPr>
            </w:pPr>
          </w:p>
          <w:p w14:paraId="4AC9E642" w14:textId="58DA4924" w:rsidR="001853D1" w:rsidRDefault="001853D1" w:rsidP="00374DFD">
            <w:pPr>
              <w:rPr>
                <w:rFonts w:cstheme="minorHAnsi"/>
              </w:rPr>
            </w:pPr>
            <w:r w:rsidRPr="0078753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ar-SA"/>
              </w:rPr>
              <w:t xml:space="preserve">…………………………………………………………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78753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ar-SA"/>
              </w:rPr>
              <w:t>(wpisać adres strony internetowej)</w:t>
            </w:r>
          </w:p>
        </w:tc>
      </w:tr>
    </w:tbl>
    <w:p w14:paraId="434186B5" w14:textId="77777777" w:rsidR="00750D18" w:rsidRDefault="00750D18" w:rsidP="00750D18"/>
    <w:p w14:paraId="43D9AC8A" w14:textId="3CF2D955" w:rsidR="00750D18" w:rsidRDefault="00750D18" w:rsidP="00750D18"/>
    <w:p w14:paraId="45FCBC9B" w14:textId="77777777" w:rsidR="00750D18" w:rsidRPr="00750D18" w:rsidRDefault="00750D18" w:rsidP="00750D18">
      <w:pPr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750D18">
        <w:rPr>
          <w:rFonts w:cstheme="minorHAnsi"/>
          <w:b/>
          <w:bCs/>
          <w:color w:val="2F5496" w:themeColor="accent1" w:themeShade="BF"/>
          <w:sz w:val="24"/>
          <w:szCs w:val="24"/>
          <w:highlight w:val="yellow"/>
        </w:rPr>
        <w:t>Frezarka uniwersalna – ilość: szt.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:rsidRPr="00CF742A" w14:paraId="5ED9AB4E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BDC6698" w14:textId="77777777" w:rsidR="00750D18" w:rsidRPr="00CF742A" w:rsidRDefault="00750D18" w:rsidP="00374DFD">
            <w:pPr>
              <w:rPr>
                <w:rFonts w:cstheme="minorHAnsi"/>
                <w:b/>
                <w:bCs/>
              </w:rPr>
            </w:pPr>
            <w:r w:rsidRPr="00CF742A">
              <w:rPr>
                <w:rFonts w:cstheme="minorHAnsi"/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2158985B" w14:textId="77777777" w:rsidR="00750D18" w:rsidRPr="00CF742A" w:rsidRDefault="00750D18" w:rsidP="00374DFD">
            <w:pPr>
              <w:rPr>
                <w:rFonts w:cstheme="minorHAnsi"/>
                <w:b/>
                <w:bCs/>
              </w:rPr>
            </w:pPr>
            <w:r w:rsidRPr="00CF742A">
              <w:rPr>
                <w:rFonts w:cstheme="minorHAnsi"/>
                <w:b/>
                <w:bCs/>
              </w:rPr>
              <w:t>Opis/wymagane parametry techniczne</w:t>
            </w:r>
          </w:p>
        </w:tc>
      </w:tr>
      <w:tr w:rsidR="00750D18" w:rsidRPr="00CF742A" w14:paraId="012B5A24" w14:textId="77777777" w:rsidTr="00374DFD">
        <w:trPr>
          <w:trHeight w:val="402"/>
        </w:trPr>
        <w:tc>
          <w:tcPr>
            <w:tcW w:w="2689" w:type="dxa"/>
            <w:vAlign w:val="center"/>
          </w:tcPr>
          <w:p w14:paraId="5F8DBDC7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5BB67174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Frezarka uniwersalna</w:t>
            </w:r>
          </w:p>
        </w:tc>
      </w:tr>
      <w:tr w:rsidR="00750D18" w:rsidRPr="00CF742A" w14:paraId="0B2E8A7A" w14:textId="77777777" w:rsidTr="00374DFD">
        <w:trPr>
          <w:trHeight w:val="720"/>
        </w:trPr>
        <w:tc>
          <w:tcPr>
            <w:tcW w:w="2689" w:type="dxa"/>
            <w:vAlign w:val="center"/>
          </w:tcPr>
          <w:p w14:paraId="772DD93D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Zastosowanie</w:t>
            </w:r>
          </w:p>
        </w:tc>
        <w:tc>
          <w:tcPr>
            <w:tcW w:w="6373" w:type="dxa"/>
            <w:vAlign w:val="center"/>
          </w:tcPr>
          <w:p w14:paraId="34F3E1E9" w14:textId="77777777" w:rsidR="00750D18" w:rsidRPr="00CF742A" w:rsidRDefault="00750D18" w:rsidP="00374DFD">
            <w:pPr>
              <w:jc w:val="both"/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Wykonywanie prac frezarskich </w:t>
            </w:r>
          </w:p>
        </w:tc>
      </w:tr>
      <w:tr w:rsidR="004F41CA" w:rsidRPr="00CF742A" w14:paraId="4B15667A" w14:textId="77777777" w:rsidTr="00374DFD">
        <w:trPr>
          <w:trHeight w:val="720"/>
        </w:trPr>
        <w:tc>
          <w:tcPr>
            <w:tcW w:w="2689" w:type="dxa"/>
            <w:vAlign w:val="center"/>
          </w:tcPr>
          <w:p w14:paraId="43721147" w14:textId="7FC5875F" w:rsidR="004F41CA" w:rsidRPr="00CF742A" w:rsidRDefault="004F41CA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0A0DB640" w14:textId="77777777" w:rsidR="004F41CA" w:rsidRPr="00CF742A" w:rsidRDefault="004F41CA" w:rsidP="00374DFD">
            <w:pPr>
              <w:jc w:val="both"/>
              <w:rPr>
                <w:rFonts w:cstheme="minorHAnsi"/>
              </w:rPr>
            </w:pPr>
          </w:p>
        </w:tc>
      </w:tr>
      <w:tr w:rsidR="00750D18" w:rsidRPr="00CF742A" w14:paraId="78383B5A" w14:textId="77777777" w:rsidTr="00374DFD">
        <w:trPr>
          <w:trHeight w:val="720"/>
        </w:trPr>
        <w:tc>
          <w:tcPr>
            <w:tcW w:w="2689" w:type="dxa"/>
            <w:vAlign w:val="center"/>
          </w:tcPr>
          <w:p w14:paraId="13833434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Moc silnika głównego </w:t>
            </w:r>
          </w:p>
        </w:tc>
        <w:tc>
          <w:tcPr>
            <w:tcW w:w="6373" w:type="dxa"/>
            <w:vAlign w:val="center"/>
          </w:tcPr>
          <w:p w14:paraId="2B76661D" w14:textId="46EFB58D" w:rsidR="00750D18" w:rsidRPr="00CF742A" w:rsidRDefault="00750D18" w:rsidP="00374DFD">
            <w:pPr>
              <w:jc w:val="both"/>
              <w:rPr>
                <w:rFonts w:cstheme="minorHAnsi"/>
              </w:rPr>
            </w:pPr>
          </w:p>
        </w:tc>
      </w:tr>
      <w:tr w:rsidR="00750D18" w:rsidRPr="00CF742A" w14:paraId="53BB5FC2" w14:textId="77777777" w:rsidTr="00374DFD">
        <w:trPr>
          <w:trHeight w:val="412"/>
        </w:trPr>
        <w:tc>
          <w:tcPr>
            <w:tcW w:w="2689" w:type="dxa"/>
            <w:vAlign w:val="center"/>
          </w:tcPr>
          <w:p w14:paraId="2049DD37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Wymiary robocze stołu </w:t>
            </w:r>
          </w:p>
        </w:tc>
        <w:tc>
          <w:tcPr>
            <w:tcW w:w="6373" w:type="dxa"/>
            <w:vAlign w:val="center"/>
          </w:tcPr>
          <w:p w14:paraId="4CB841A6" w14:textId="7514C4E6" w:rsidR="00750D18" w:rsidRPr="00CF742A" w:rsidRDefault="00750D18" w:rsidP="00374DFD">
            <w:pPr>
              <w:jc w:val="both"/>
              <w:rPr>
                <w:rFonts w:cstheme="minorHAnsi"/>
              </w:rPr>
            </w:pPr>
          </w:p>
        </w:tc>
      </w:tr>
      <w:tr w:rsidR="00750D18" w:rsidRPr="00CF742A" w14:paraId="5FB1DEA4" w14:textId="77777777" w:rsidTr="00374DFD">
        <w:trPr>
          <w:trHeight w:val="495"/>
        </w:trPr>
        <w:tc>
          <w:tcPr>
            <w:tcW w:w="2689" w:type="dxa"/>
            <w:vAlign w:val="center"/>
          </w:tcPr>
          <w:p w14:paraId="5655893D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Przesuw wzdłużny stołu </w:t>
            </w:r>
          </w:p>
        </w:tc>
        <w:tc>
          <w:tcPr>
            <w:tcW w:w="6373" w:type="dxa"/>
            <w:vAlign w:val="center"/>
          </w:tcPr>
          <w:p w14:paraId="2A7EDB5A" w14:textId="38D2B43A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1C77ECA0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45B71657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Przesuw poprzeczny stołu </w:t>
            </w:r>
          </w:p>
        </w:tc>
        <w:tc>
          <w:tcPr>
            <w:tcW w:w="6373" w:type="dxa"/>
            <w:vAlign w:val="center"/>
          </w:tcPr>
          <w:p w14:paraId="1BE0DC80" w14:textId="0658D48A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3F69B46A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3FBD6C99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Przesuw pionowy stołu </w:t>
            </w:r>
          </w:p>
        </w:tc>
        <w:tc>
          <w:tcPr>
            <w:tcW w:w="6373" w:type="dxa"/>
            <w:vAlign w:val="center"/>
          </w:tcPr>
          <w:p w14:paraId="60FC0571" w14:textId="18DE5FD7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29EA44D6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553B23B8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lastRenderedPageBreak/>
              <w:t xml:space="preserve">Rowki teowe w stole </w:t>
            </w:r>
          </w:p>
        </w:tc>
        <w:tc>
          <w:tcPr>
            <w:tcW w:w="6373" w:type="dxa"/>
            <w:vAlign w:val="center"/>
          </w:tcPr>
          <w:p w14:paraId="58D6222F" w14:textId="260F8D4E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00520631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B5F7E77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Obciążenie stołu </w:t>
            </w:r>
          </w:p>
        </w:tc>
        <w:tc>
          <w:tcPr>
            <w:tcW w:w="6373" w:type="dxa"/>
            <w:vAlign w:val="center"/>
          </w:tcPr>
          <w:p w14:paraId="398361F7" w14:textId="3DACA6C7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39CAA7B0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65C447E3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Odległość wrzeciono pionowe – kolumna </w:t>
            </w:r>
          </w:p>
        </w:tc>
        <w:tc>
          <w:tcPr>
            <w:tcW w:w="6373" w:type="dxa"/>
            <w:vAlign w:val="center"/>
          </w:tcPr>
          <w:p w14:paraId="3606B140" w14:textId="2386F809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42783D6C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E8FD0B2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Odległość wrzeciono pionowe – stół</w:t>
            </w:r>
          </w:p>
        </w:tc>
        <w:tc>
          <w:tcPr>
            <w:tcW w:w="6373" w:type="dxa"/>
            <w:vAlign w:val="center"/>
          </w:tcPr>
          <w:p w14:paraId="5E461A9F" w14:textId="0BE63FA6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5FC8DA4F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9D93526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Odległość wrzeciono poziome – stół</w:t>
            </w:r>
          </w:p>
        </w:tc>
        <w:tc>
          <w:tcPr>
            <w:tcW w:w="6373" w:type="dxa"/>
            <w:vAlign w:val="center"/>
          </w:tcPr>
          <w:p w14:paraId="3CD8AF46" w14:textId="1B2476A2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407FFBC2" w14:textId="77777777" w:rsidTr="00374DFD">
        <w:trPr>
          <w:trHeight w:val="305"/>
        </w:trPr>
        <w:tc>
          <w:tcPr>
            <w:tcW w:w="2689" w:type="dxa"/>
            <w:vAlign w:val="center"/>
          </w:tcPr>
          <w:p w14:paraId="376BE649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Wysuw belki górnej </w:t>
            </w:r>
          </w:p>
        </w:tc>
        <w:tc>
          <w:tcPr>
            <w:tcW w:w="6373" w:type="dxa"/>
            <w:vAlign w:val="center"/>
          </w:tcPr>
          <w:p w14:paraId="416E5357" w14:textId="60E7E896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0E5F1816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08EA2270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Głowica pionowa – rodzaj </w:t>
            </w:r>
          </w:p>
        </w:tc>
        <w:tc>
          <w:tcPr>
            <w:tcW w:w="6373" w:type="dxa"/>
            <w:vAlign w:val="center"/>
          </w:tcPr>
          <w:p w14:paraId="1937D7D0" w14:textId="3BD2A420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0A278F42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712BCF71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Wrzeciono głowicy pionowej </w:t>
            </w:r>
          </w:p>
        </w:tc>
        <w:tc>
          <w:tcPr>
            <w:tcW w:w="6373" w:type="dxa"/>
            <w:vAlign w:val="center"/>
          </w:tcPr>
          <w:p w14:paraId="38C21EE2" w14:textId="1AEF2D1A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6F8D3190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AAF9192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Stożek wrzeciona </w:t>
            </w:r>
          </w:p>
        </w:tc>
        <w:tc>
          <w:tcPr>
            <w:tcW w:w="6373" w:type="dxa"/>
            <w:vAlign w:val="center"/>
          </w:tcPr>
          <w:p w14:paraId="2C706987" w14:textId="64A2113D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385A0661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6B35322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Prędkość obrotowa wrzeciona pionowego [mm/min]</w:t>
            </w:r>
          </w:p>
        </w:tc>
        <w:tc>
          <w:tcPr>
            <w:tcW w:w="6373" w:type="dxa"/>
            <w:vAlign w:val="center"/>
          </w:tcPr>
          <w:p w14:paraId="7888EF87" w14:textId="387C4659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7F3DA978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70B38649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Prędkość obrotowa wrzeciona poziomego  [mm/min]</w:t>
            </w:r>
          </w:p>
        </w:tc>
        <w:tc>
          <w:tcPr>
            <w:tcW w:w="6373" w:type="dxa"/>
            <w:vAlign w:val="center"/>
          </w:tcPr>
          <w:p w14:paraId="32339090" w14:textId="12A3A179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0ED4B238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7B9B5388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Zakres prędkości posuwu wzdłużnego [mm/min]</w:t>
            </w:r>
          </w:p>
        </w:tc>
        <w:tc>
          <w:tcPr>
            <w:tcW w:w="6373" w:type="dxa"/>
            <w:vAlign w:val="center"/>
          </w:tcPr>
          <w:p w14:paraId="10E07AD3" w14:textId="2A7649F8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7FCC1E5C" w14:textId="77777777" w:rsidTr="00374DFD">
        <w:trPr>
          <w:trHeight w:val="70"/>
        </w:trPr>
        <w:tc>
          <w:tcPr>
            <w:tcW w:w="2689" w:type="dxa"/>
            <w:vAlign w:val="center"/>
          </w:tcPr>
          <w:p w14:paraId="10C5BF5A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Zakres prędkości posuwu poprzecznego  [mm/min]</w:t>
            </w:r>
          </w:p>
        </w:tc>
        <w:tc>
          <w:tcPr>
            <w:tcW w:w="6373" w:type="dxa"/>
            <w:vAlign w:val="center"/>
          </w:tcPr>
          <w:p w14:paraId="0D4A8B3B" w14:textId="17006C9D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5856DC60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54B5BE02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Zakres prędkości posuwu pionowego  [mm/min] szybki – ustawczy </w:t>
            </w:r>
          </w:p>
        </w:tc>
        <w:tc>
          <w:tcPr>
            <w:tcW w:w="6373" w:type="dxa"/>
            <w:vAlign w:val="center"/>
          </w:tcPr>
          <w:p w14:paraId="5B47460A" w14:textId="06537B63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089C118A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7513A8D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Posuw przyspieszony [mm/min] </w:t>
            </w:r>
          </w:p>
        </w:tc>
        <w:tc>
          <w:tcPr>
            <w:tcW w:w="6373" w:type="dxa"/>
            <w:vAlign w:val="center"/>
          </w:tcPr>
          <w:p w14:paraId="223FE760" w14:textId="4BB128DB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7FD93E27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66598F6E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Odczyt </w:t>
            </w:r>
          </w:p>
        </w:tc>
        <w:tc>
          <w:tcPr>
            <w:tcW w:w="6373" w:type="dxa"/>
            <w:vAlign w:val="center"/>
          </w:tcPr>
          <w:p w14:paraId="14E066ED" w14:textId="6679339F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750D18" w:rsidRPr="00CF742A" w14:paraId="096F4B46" w14:textId="77777777" w:rsidTr="00FC2FAE">
        <w:trPr>
          <w:trHeight w:val="663"/>
        </w:trPr>
        <w:tc>
          <w:tcPr>
            <w:tcW w:w="2689" w:type="dxa"/>
            <w:vAlign w:val="center"/>
            <w:hideMark/>
          </w:tcPr>
          <w:p w14:paraId="4C3256E1" w14:textId="77777777" w:rsidR="00750D18" w:rsidRPr="00CF742A" w:rsidRDefault="00750D18" w:rsidP="00374DFD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423BC131" w14:textId="52BE4156" w:rsidR="00750D18" w:rsidRPr="00CF742A" w:rsidRDefault="00750D18" w:rsidP="00374DFD">
            <w:pPr>
              <w:rPr>
                <w:rFonts w:cstheme="minorHAnsi"/>
              </w:rPr>
            </w:pPr>
          </w:p>
        </w:tc>
      </w:tr>
      <w:tr w:rsidR="001853D1" w:rsidRPr="00CF742A" w14:paraId="46842C01" w14:textId="77777777" w:rsidTr="00FC2FAE">
        <w:trPr>
          <w:trHeight w:val="663"/>
        </w:trPr>
        <w:tc>
          <w:tcPr>
            <w:tcW w:w="2689" w:type="dxa"/>
            <w:vAlign w:val="center"/>
          </w:tcPr>
          <w:p w14:paraId="6776256E" w14:textId="77777777" w:rsidR="001853D1" w:rsidRPr="00787537" w:rsidRDefault="001853D1" w:rsidP="001853D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ar-SA"/>
              </w:rPr>
            </w:pPr>
            <w:r w:rsidRPr="0078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link do strony internetowej, na której można zweryfikować parametry techniczne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sprzętu</w:t>
            </w:r>
            <w:r w:rsidRPr="0078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3B91B14" w14:textId="77777777" w:rsidR="001853D1" w:rsidRPr="00CF742A" w:rsidRDefault="001853D1" w:rsidP="00374DFD">
            <w:pPr>
              <w:rPr>
                <w:rFonts w:cstheme="minorHAnsi"/>
              </w:rPr>
            </w:pPr>
          </w:p>
        </w:tc>
        <w:tc>
          <w:tcPr>
            <w:tcW w:w="6373" w:type="dxa"/>
            <w:vAlign w:val="center"/>
          </w:tcPr>
          <w:p w14:paraId="2F50B6DE" w14:textId="6448414F" w:rsidR="001853D1" w:rsidRPr="00CF742A" w:rsidRDefault="001853D1" w:rsidP="00374DFD">
            <w:pPr>
              <w:rPr>
                <w:rFonts w:cstheme="minorHAnsi"/>
              </w:rPr>
            </w:pPr>
            <w:r w:rsidRPr="0078753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ar-SA"/>
              </w:rPr>
              <w:t xml:space="preserve">…………………………………………………………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78753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ar-SA"/>
              </w:rPr>
              <w:t>(wpisać adres strony internetowej)</w:t>
            </w:r>
          </w:p>
        </w:tc>
      </w:tr>
    </w:tbl>
    <w:p w14:paraId="0DA76113" w14:textId="77777777" w:rsidR="00750D18" w:rsidRDefault="00750D18" w:rsidP="00750D18"/>
    <w:p w14:paraId="560A34E6" w14:textId="609C3012" w:rsidR="00750D18" w:rsidRDefault="00750D18" w:rsidP="00750D18"/>
    <w:p w14:paraId="0159818C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Szlifierka magnetyczna do płaszczyzn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14:paraId="5AB85C60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1CB98F8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20BF106A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DBCC4F6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7DDCF565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3477CC3F" w14:textId="77777777" w:rsidTr="00374DFD">
        <w:trPr>
          <w:trHeight w:val="534"/>
        </w:trPr>
        <w:tc>
          <w:tcPr>
            <w:tcW w:w="2689" w:type="dxa"/>
            <w:vAlign w:val="center"/>
          </w:tcPr>
          <w:p w14:paraId="5CE57B90" w14:textId="77777777" w:rsidR="00750D18" w:rsidRDefault="00750D18" w:rsidP="00374DFD">
            <w:r>
              <w:lastRenderedPageBreak/>
              <w:t>Typ urządzenia</w:t>
            </w:r>
          </w:p>
        </w:tc>
        <w:tc>
          <w:tcPr>
            <w:tcW w:w="6373" w:type="dxa"/>
            <w:vAlign w:val="center"/>
          </w:tcPr>
          <w:p w14:paraId="6AC220F8" w14:textId="77777777" w:rsidR="00750D18" w:rsidRDefault="00750D18" w:rsidP="00374DFD">
            <w:r>
              <w:t>Szlifierka magnetyczna do płaszczyzn</w:t>
            </w:r>
          </w:p>
        </w:tc>
      </w:tr>
      <w:tr w:rsidR="00750D18" w14:paraId="14F3B46F" w14:textId="77777777" w:rsidTr="00374DFD">
        <w:trPr>
          <w:trHeight w:val="679"/>
        </w:trPr>
        <w:tc>
          <w:tcPr>
            <w:tcW w:w="2689" w:type="dxa"/>
            <w:vAlign w:val="center"/>
          </w:tcPr>
          <w:p w14:paraId="72E353EA" w14:textId="77777777" w:rsidR="00750D18" w:rsidRDefault="00750D18" w:rsidP="00374DFD">
            <w:r>
              <w:t>Zastosowanie</w:t>
            </w:r>
          </w:p>
        </w:tc>
        <w:tc>
          <w:tcPr>
            <w:tcW w:w="6373" w:type="dxa"/>
            <w:vAlign w:val="center"/>
          </w:tcPr>
          <w:p w14:paraId="16173FB5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Do obróbki wykańczającej powierzchni płaskich </w:t>
            </w:r>
          </w:p>
        </w:tc>
      </w:tr>
      <w:tr w:rsidR="004F41CA" w14:paraId="0ACB34E8" w14:textId="77777777" w:rsidTr="00374DFD">
        <w:trPr>
          <w:trHeight w:val="679"/>
        </w:trPr>
        <w:tc>
          <w:tcPr>
            <w:tcW w:w="2689" w:type="dxa"/>
            <w:vAlign w:val="center"/>
          </w:tcPr>
          <w:p w14:paraId="115CB0C2" w14:textId="1E1ED228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2BF5ABC3" w14:textId="77777777" w:rsidR="004F41CA" w:rsidRDefault="004F41CA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4CC75DE3" w14:textId="77777777" w:rsidTr="00374DFD">
        <w:trPr>
          <w:trHeight w:val="694"/>
        </w:trPr>
        <w:tc>
          <w:tcPr>
            <w:tcW w:w="2689" w:type="dxa"/>
            <w:vAlign w:val="center"/>
          </w:tcPr>
          <w:p w14:paraId="645DCA35" w14:textId="77777777" w:rsidR="00750D18" w:rsidRDefault="00750D18" w:rsidP="00374DFD">
            <w:r>
              <w:t xml:space="preserve">Moc silnika </w:t>
            </w:r>
          </w:p>
        </w:tc>
        <w:tc>
          <w:tcPr>
            <w:tcW w:w="6373" w:type="dxa"/>
            <w:vAlign w:val="center"/>
          </w:tcPr>
          <w:p w14:paraId="7D2342D2" w14:textId="67DD73A1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6264C04C" w14:textId="77777777" w:rsidTr="00374DFD">
        <w:trPr>
          <w:trHeight w:val="694"/>
        </w:trPr>
        <w:tc>
          <w:tcPr>
            <w:tcW w:w="2689" w:type="dxa"/>
            <w:vAlign w:val="center"/>
          </w:tcPr>
          <w:p w14:paraId="1769A103" w14:textId="77777777" w:rsidR="00750D18" w:rsidRDefault="00750D18" w:rsidP="00374DFD">
            <w:r>
              <w:t xml:space="preserve">Wymiar stołu roboczego </w:t>
            </w:r>
          </w:p>
        </w:tc>
        <w:tc>
          <w:tcPr>
            <w:tcW w:w="6373" w:type="dxa"/>
            <w:vAlign w:val="center"/>
          </w:tcPr>
          <w:p w14:paraId="4A52B7DF" w14:textId="35A9DD34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647F2C13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4E321F17" w14:textId="77777777" w:rsidR="00750D18" w:rsidRDefault="00750D18" w:rsidP="00374DFD">
            <w:r>
              <w:t xml:space="preserve">Posuw wzdłużny </w:t>
            </w:r>
          </w:p>
        </w:tc>
        <w:tc>
          <w:tcPr>
            <w:tcW w:w="6373" w:type="dxa"/>
            <w:vAlign w:val="center"/>
          </w:tcPr>
          <w:p w14:paraId="73DF9C61" w14:textId="5097D514" w:rsidR="00750D18" w:rsidRDefault="00750D18" w:rsidP="00374DFD"/>
        </w:tc>
      </w:tr>
      <w:tr w:rsidR="00750D18" w14:paraId="46D63964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7DCAB209" w14:textId="77777777" w:rsidR="00750D18" w:rsidRDefault="00750D18" w:rsidP="00374DFD">
            <w:r>
              <w:t>Posuw poprzeczny</w:t>
            </w:r>
          </w:p>
        </w:tc>
        <w:tc>
          <w:tcPr>
            <w:tcW w:w="6373" w:type="dxa"/>
            <w:vAlign w:val="center"/>
          </w:tcPr>
          <w:p w14:paraId="641CFB01" w14:textId="6BD63B27" w:rsidR="00750D18" w:rsidRDefault="00750D18" w:rsidP="00374DFD"/>
        </w:tc>
      </w:tr>
      <w:tr w:rsidR="00750D18" w14:paraId="25A36332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3649DFA" w14:textId="77777777" w:rsidR="00750D18" w:rsidRDefault="00750D18" w:rsidP="00374DFD">
            <w:r>
              <w:t>Obroty wrzeciona</w:t>
            </w:r>
          </w:p>
        </w:tc>
        <w:tc>
          <w:tcPr>
            <w:tcW w:w="6373" w:type="dxa"/>
            <w:vAlign w:val="center"/>
          </w:tcPr>
          <w:p w14:paraId="660D41D5" w14:textId="14A82DAC" w:rsidR="00750D18" w:rsidRDefault="00750D18" w:rsidP="00374DFD"/>
        </w:tc>
      </w:tr>
      <w:tr w:rsidR="00750D18" w14:paraId="7621F954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08212E57" w14:textId="77777777" w:rsidR="00750D18" w:rsidRDefault="00750D18" w:rsidP="00374DFD">
            <w:r>
              <w:t>Odległość wrzeciona od stołu</w:t>
            </w:r>
          </w:p>
        </w:tc>
        <w:tc>
          <w:tcPr>
            <w:tcW w:w="6373" w:type="dxa"/>
            <w:vAlign w:val="center"/>
          </w:tcPr>
          <w:p w14:paraId="7BFB636B" w14:textId="12ECE58C" w:rsidR="00750D18" w:rsidRDefault="00750D18" w:rsidP="00374DFD"/>
        </w:tc>
      </w:tr>
      <w:tr w:rsidR="00750D18" w14:paraId="6E042B7B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066F64B" w14:textId="77777777" w:rsidR="00750D18" w:rsidRDefault="00750D18" w:rsidP="00374DFD">
            <w:r>
              <w:t xml:space="preserve">Płaszczyzna mocowania </w:t>
            </w:r>
          </w:p>
        </w:tc>
        <w:tc>
          <w:tcPr>
            <w:tcW w:w="6373" w:type="dxa"/>
            <w:vAlign w:val="center"/>
          </w:tcPr>
          <w:p w14:paraId="59034894" w14:textId="252ED8F8" w:rsidR="00750D18" w:rsidRDefault="00750D18" w:rsidP="00374DFD"/>
        </w:tc>
      </w:tr>
      <w:tr w:rsidR="00750D18" w14:paraId="0CD1E659" w14:textId="77777777" w:rsidTr="00FC2FAE">
        <w:trPr>
          <w:trHeight w:val="663"/>
        </w:trPr>
        <w:tc>
          <w:tcPr>
            <w:tcW w:w="2689" w:type="dxa"/>
            <w:vAlign w:val="center"/>
            <w:hideMark/>
          </w:tcPr>
          <w:p w14:paraId="31050618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28C79CAA" w14:textId="114662E9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6B7EADD6" w14:textId="77777777" w:rsidR="00750D18" w:rsidRDefault="00750D18" w:rsidP="00750D18"/>
    <w:p w14:paraId="62ED1E8B" w14:textId="3DB9ABF0" w:rsidR="00750D18" w:rsidRDefault="00750D18" w:rsidP="00750D18"/>
    <w:p w14:paraId="7ABAC2A5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Dłutownica do metalu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:rsidRPr="001C16FF" w14:paraId="2988DDFC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9CA2049" w14:textId="77777777" w:rsidR="00750D18" w:rsidRPr="001C16FF" w:rsidRDefault="00750D18" w:rsidP="00374DFD">
            <w:pPr>
              <w:rPr>
                <w:b/>
                <w:bCs/>
                <w:sz w:val="24"/>
                <w:szCs w:val="24"/>
              </w:rPr>
            </w:pPr>
            <w:r w:rsidRPr="001C16FF">
              <w:rPr>
                <w:b/>
                <w:bCs/>
                <w:sz w:val="24"/>
                <w:szCs w:val="24"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0A458EED" w14:textId="77777777" w:rsidR="00750D18" w:rsidRPr="001C16FF" w:rsidRDefault="00750D18" w:rsidP="00374DFD">
            <w:pPr>
              <w:rPr>
                <w:b/>
                <w:bCs/>
                <w:sz w:val="24"/>
                <w:szCs w:val="24"/>
              </w:rPr>
            </w:pPr>
            <w:r w:rsidRPr="001C16FF">
              <w:rPr>
                <w:b/>
                <w:bCs/>
                <w:sz w:val="24"/>
                <w:szCs w:val="24"/>
              </w:rPr>
              <w:t>Opis/wymagane parametry techniczne</w:t>
            </w:r>
          </w:p>
        </w:tc>
      </w:tr>
      <w:tr w:rsidR="00750D18" w:rsidRPr="001C16FF" w14:paraId="2CE5B3E2" w14:textId="77777777" w:rsidTr="00374DFD">
        <w:trPr>
          <w:trHeight w:val="534"/>
        </w:trPr>
        <w:tc>
          <w:tcPr>
            <w:tcW w:w="2689" w:type="dxa"/>
            <w:vAlign w:val="center"/>
          </w:tcPr>
          <w:p w14:paraId="02B8D5C2" w14:textId="77777777" w:rsidR="00750D18" w:rsidRPr="001C16FF" w:rsidRDefault="00750D18" w:rsidP="00374DFD">
            <w:pPr>
              <w:rPr>
                <w:sz w:val="24"/>
                <w:szCs w:val="24"/>
              </w:rPr>
            </w:pPr>
            <w:r w:rsidRPr="001C16FF">
              <w:rPr>
                <w:sz w:val="24"/>
                <w:szCs w:val="24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07ED125A" w14:textId="77777777" w:rsidR="00750D18" w:rsidRPr="001C16FF" w:rsidRDefault="00750D18" w:rsidP="00374DFD">
            <w:pPr>
              <w:rPr>
                <w:sz w:val="24"/>
                <w:szCs w:val="24"/>
              </w:rPr>
            </w:pPr>
            <w:r w:rsidRPr="001C16FF">
              <w:rPr>
                <w:sz w:val="24"/>
                <w:szCs w:val="24"/>
              </w:rPr>
              <w:t>Dłutownica do metalu</w:t>
            </w:r>
          </w:p>
        </w:tc>
      </w:tr>
      <w:tr w:rsidR="00750D18" w:rsidRPr="001C16FF" w14:paraId="4DFE789C" w14:textId="77777777" w:rsidTr="00374DFD">
        <w:trPr>
          <w:trHeight w:val="743"/>
        </w:trPr>
        <w:tc>
          <w:tcPr>
            <w:tcW w:w="2689" w:type="dxa"/>
            <w:vAlign w:val="center"/>
          </w:tcPr>
          <w:p w14:paraId="03329D84" w14:textId="77777777" w:rsidR="00750D18" w:rsidRPr="001C16FF" w:rsidRDefault="00750D18" w:rsidP="00374DFD">
            <w:pPr>
              <w:rPr>
                <w:sz w:val="24"/>
                <w:szCs w:val="24"/>
              </w:rPr>
            </w:pPr>
            <w:r w:rsidRPr="001C16FF">
              <w:rPr>
                <w:sz w:val="24"/>
                <w:szCs w:val="24"/>
              </w:rPr>
              <w:t>Zastosowanie</w:t>
            </w:r>
          </w:p>
        </w:tc>
        <w:tc>
          <w:tcPr>
            <w:tcW w:w="6373" w:type="dxa"/>
            <w:vAlign w:val="center"/>
          </w:tcPr>
          <w:p w14:paraId="47D192ED" w14:textId="77777777" w:rsidR="00750D18" w:rsidRPr="001C16FF" w:rsidRDefault="00750D18" w:rsidP="00374D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>Urządzenie do obrabiania różnych powierzchni wewnętrznych oraz zewnętrznych, głównie rowków wpustowych.</w:t>
            </w:r>
          </w:p>
        </w:tc>
      </w:tr>
      <w:tr w:rsidR="004F41CA" w:rsidRPr="001C16FF" w14:paraId="78DE743D" w14:textId="77777777" w:rsidTr="00374DFD">
        <w:trPr>
          <w:trHeight w:val="743"/>
        </w:trPr>
        <w:tc>
          <w:tcPr>
            <w:tcW w:w="2689" w:type="dxa"/>
            <w:vAlign w:val="center"/>
          </w:tcPr>
          <w:p w14:paraId="363DEF59" w14:textId="655A922F" w:rsidR="004F41CA" w:rsidRPr="001C16FF" w:rsidRDefault="004F41CA" w:rsidP="00374DFD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01140A5E" w14:textId="77777777" w:rsidR="004F41CA" w:rsidRDefault="004F41CA" w:rsidP="00374DFD">
            <w:pPr>
              <w:jc w:val="both"/>
            </w:pPr>
          </w:p>
        </w:tc>
      </w:tr>
      <w:tr w:rsidR="00750D18" w:rsidRPr="001C16FF" w14:paraId="2D4A3FE5" w14:textId="77777777" w:rsidTr="00374DFD">
        <w:trPr>
          <w:trHeight w:val="694"/>
        </w:trPr>
        <w:tc>
          <w:tcPr>
            <w:tcW w:w="2689" w:type="dxa"/>
            <w:vAlign w:val="center"/>
          </w:tcPr>
          <w:p w14:paraId="3665DE0D" w14:textId="77777777" w:rsidR="00750D18" w:rsidRPr="001C16FF" w:rsidRDefault="00750D18" w:rsidP="0037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Moc silnika </w:t>
            </w:r>
          </w:p>
        </w:tc>
        <w:tc>
          <w:tcPr>
            <w:tcW w:w="6373" w:type="dxa"/>
            <w:vAlign w:val="center"/>
          </w:tcPr>
          <w:p w14:paraId="7D046958" w14:textId="544D3CB1" w:rsidR="00750D18" w:rsidRDefault="00750D18" w:rsidP="00374DFD">
            <w:pPr>
              <w:jc w:val="both"/>
            </w:pPr>
          </w:p>
        </w:tc>
      </w:tr>
      <w:tr w:rsidR="00750D18" w:rsidRPr="001C16FF" w14:paraId="540CB5C3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481EF76" w14:textId="77777777" w:rsidR="00750D18" w:rsidRPr="001C16FF" w:rsidRDefault="00750D18" w:rsidP="0037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C16FF">
              <w:rPr>
                <w:sz w:val="24"/>
                <w:szCs w:val="24"/>
              </w:rPr>
              <w:t xml:space="preserve">kok </w:t>
            </w:r>
          </w:p>
        </w:tc>
        <w:tc>
          <w:tcPr>
            <w:tcW w:w="6373" w:type="dxa"/>
            <w:vAlign w:val="center"/>
          </w:tcPr>
          <w:p w14:paraId="57CC4F58" w14:textId="321E270C" w:rsidR="00750D18" w:rsidRPr="001C16FF" w:rsidRDefault="00750D18" w:rsidP="00374DFD">
            <w:pPr>
              <w:rPr>
                <w:sz w:val="24"/>
                <w:szCs w:val="24"/>
              </w:rPr>
            </w:pPr>
          </w:p>
        </w:tc>
      </w:tr>
      <w:tr w:rsidR="00750D18" w:rsidRPr="001C16FF" w14:paraId="0A863096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06A5EF08" w14:textId="77777777" w:rsidR="00750D18" w:rsidRPr="001C16FF" w:rsidRDefault="00750D18" w:rsidP="0037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C16FF">
              <w:rPr>
                <w:sz w:val="24"/>
                <w:szCs w:val="24"/>
              </w:rPr>
              <w:t>iczba skoków</w:t>
            </w:r>
          </w:p>
        </w:tc>
        <w:tc>
          <w:tcPr>
            <w:tcW w:w="6373" w:type="dxa"/>
            <w:vAlign w:val="center"/>
          </w:tcPr>
          <w:p w14:paraId="26CFBCAE" w14:textId="49CCBB8B" w:rsidR="00750D18" w:rsidRPr="001C16FF" w:rsidRDefault="00750D18" w:rsidP="00374DFD">
            <w:pPr>
              <w:rPr>
                <w:sz w:val="24"/>
                <w:szCs w:val="24"/>
              </w:rPr>
            </w:pPr>
          </w:p>
        </w:tc>
      </w:tr>
      <w:tr w:rsidR="00750D18" w:rsidRPr="001C16FF" w14:paraId="146619F2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5902A802" w14:textId="77777777" w:rsidR="00750D18" w:rsidRPr="001C16FF" w:rsidRDefault="00750D18" w:rsidP="0037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C16FF">
              <w:rPr>
                <w:sz w:val="24"/>
                <w:szCs w:val="24"/>
              </w:rPr>
              <w:t>iczb stopni prędkości</w:t>
            </w:r>
          </w:p>
        </w:tc>
        <w:tc>
          <w:tcPr>
            <w:tcW w:w="6373" w:type="dxa"/>
            <w:vAlign w:val="center"/>
          </w:tcPr>
          <w:p w14:paraId="55F4336F" w14:textId="4E43A893" w:rsidR="00750D18" w:rsidRPr="001C16FF" w:rsidRDefault="00750D18" w:rsidP="00374DFD">
            <w:pPr>
              <w:rPr>
                <w:sz w:val="24"/>
                <w:szCs w:val="24"/>
              </w:rPr>
            </w:pPr>
          </w:p>
        </w:tc>
      </w:tr>
      <w:tr w:rsidR="00750D18" w:rsidRPr="001C16FF" w14:paraId="6CE1590F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BFE0C9E" w14:textId="77777777" w:rsidR="00750D18" w:rsidRPr="001C16FF" w:rsidRDefault="00750D18" w:rsidP="00374DFD">
            <w:pPr>
              <w:rPr>
                <w:sz w:val="24"/>
                <w:szCs w:val="24"/>
              </w:rPr>
            </w:pPr>
            <w:r w:rsidRPr="001C16FF">
              <w:rPr>
                <w:sz w:val="24"/>
                <w:szCs w:val="24"/>
              </w:rPr>
              <w:t>Minimalne wymiary stołu</w:t>
            </w:r>
          </w:p>
        </w:tc>
        <w:tc>
          <w:tcPr>
            <w:tcW w:w="6373" w:type="dxa"/>
            <w:vAlign w:val="center"/>
          </w:tcPr>
          <w:p w14:paraId="4C36C99D" w14:textId="14A6EA85" w:rsidR="00750D18" w:rsidRPr="001C16FF" w:rsidRDefault="00750D18" w:rsidP="00374DFD">
            <w:pPr>
              <w:rPr>
                <w:sz w:val="24"/>
                <w:szCs w:val="24"/>
              </w:rPr>
            </w:pPr>
          </w:p>
        </w:tc>
      </w:tr>
      <w:tr w:rsidR="00750D18" w:rsidRPr="001C16FF" w14:paraId="51D4862C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C228A2A" w14:textId="77777777" w:rsidR="00750D18" w:rsidRPr="001C16FF" w:rsidRDefault="00750D18" w:rsidP="0037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</w:t>
            </w:r>
            <w:r w:rsidRPr="001C16FF">
              <w:rPr>
                <w:sz w:val="24"/>
                <w:szCs w:val="24"/>
              </w:rPr>
              <w:t xml:space="preserve">rzejazd stołu </w:t>
            </w:r>
            <w:r>
              <w:rPr>
                <w:sz w:val="24"/>
                <w:szCs w:val="24"/>
              </w:rPr>
              <w:t xml:space="preserve">w osi </w:t>
            </w:r>
            <w:r w:rsidRPr="001C16FF">
              <w:rPr>
                <w:sz w:val="24"/>
                <w:szCs w:val="24"/>
              </w:rPr>
              <w:t>X/Y</w:t>
            </w:r>
          </w:p>
        </w:tc>
        <w:tc>
          <w:tcPr>
            <w:tcW w:w="6373" w:type="dxa"/>
            <w:vAlign w:val="center"/>
          </w:tcPr>
          <w:p w14:paraId="741B2E84" w14:textId="627F9EFF" w:rsidR="00750D18" w:rsidRPr="001C16FF" w:rsidRDefault="00750D18" w:rsidP="00374DFD">
            <w:pPr>
              <w:rPr>
                <w:sz w:val="24"/>
                <w:szCs w:val="24"/>
              </w:rPr>
            </w:pPr>
          </w:p>
        </w:tc>
      </w:tr>
      <w:tr w:rsidR="00750D18" w:rsidRPr="001C16FF" w14:paraId="0A4D4BDD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612C2883" w14:textId="77777777" w:rsidR="00750D18" w:rsidRPr="001C16FF" w:rsidRDefault="00750D18" w:rsidP="00374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1C16FF">
              <w:rPr>
                <w:sz w:val="24"/>
                <w:szCs w:val="24"/>
              </w:rPr>
              <w:t xml:space="preserve">rzejazd </w:t>
            </w:r>
            <w:r>
              <w:rPr>
                <w:sz w:val="24"/>
                <w:szCs w:val="24"/>
              </w:rPr>
              <w:t xml:space="preserve">stołu </w:t>
            </w:r>
            <w:r w:rsidRPr="001C16FF">
              <w:rPr>
                <w:sz w:val="24"/>
                <w:szCs w:val="24"/>
              </w:rPr>
              <w:t>w osi Z</w:t>
            </w:r>
          </w:p>
        </w:tc>
        <w:tc>
          <w:tcPr>
            <w:tcW w:w="6373" w:type="dxa"/>
            <w:vAlign w:val="center"/>
          </w:tcPr>
          <w:p w14:paraId="761B2452" w14:textId="55037CB2" w:rsidR="00750D18" w:rsidRPr="001C16FF" w:rsidRDefault="00750D18" w:rsidP="00374DFD">
            <w:pPr>
              <w:rPr>
                <w:sz w:val="24"/>
                <w:szCs w:val="24"/>
              </w:rPr>
            </w:pPr>
          </w:p>
        </w:tc>
      </w:tr>
      <w:tr w:rsidR="00750D18" w:rsidRPr="001C16FF" w14:paraId="2B9B1A62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52640A51" w14:textId="77777777" w:rsidR="00750D18" w:rsidRPr="001C16FF" w:rsidRDefault="00750D18" w:rsidP="00374DFD">
            <w:pPr>
              <w:rPr>
                <w:sz w:val="24"/>
                <w:szCs w:val="24"/>
              </w:rPr>
            </w:pPr>
            <w:r w:rsidRPr="001C16FF">
              <w:rPr>
                <w:sz w:val="24"/>
                <w:szCs w:val="24"/>
              </w:rPr>
              <w:t>Wymiary trzonka noża</w:t>
            </w:r>
          </w:p>
        </w:tc>
        <w:tc>
          <w:tcPr>
            <w:tcW w:w="6373" w:type="dxa"/>
            <w:vAlign w:val="center"/>
          </w:tcPr>
          <w:p w14:paraId="62ECA5A2" w14:textId="01D38D43" w:rsidR="00750D18" w:rsidRPr="001C16FF" w:rsidRDefault="00750D18" w:rsidP="00374DFD">
            <w:pPr>
              <w:rPr>
                <w:sz w:val="24"/>
                <w:szCs w:val="24"/>
              </w:rPr>
            </w:pPr>
          </w:p>
        </w:tc>
      </w:tr>
      <w:tr w:rsidR="00750D18" w14:paraId="357E33A7" w14:textId="77777777" w:rsidTr="00FC2FAE">
        <w:trPr>
          <w:trHeight w:val="663"/>
        </w:trPr>
        <w:tc>
          <w:tcPr>
            <w:tcW w:w="2689" w:type="dxa"/>
            <w:vAlign w:val="center"/>
            <w:hideMark/>
          </w:tcPr>
          <w:p w14:paraId="784FF5F8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2E9C192A" w14:textId="2BDEF997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45906DE0" w14:textId="77777777" w:rsidR="00750D18" w:rsidRDefault="00750D18" w:rsidP="00750D18"/>
    <w:p w14:paraId="0961C428" w14:textId="06AED54D" w:rsidR="00750D18" w:rsidRDefault="00750D18" w:rsidP="00750D18"/>
    <w:p w14:paraId="472288E2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Wiertarka stołowa do metalu – ilość: szt.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14:paraId="3AE0D1D6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2EA202B" w14:textId="77777777" w:rsidR="00750D18" w:rsidRPr="008A5995" w:rsidRDefault="00750D18" w:rsidP="00374DFD">
            <w:pPr>
              <w:rPr>
                <w:rFonts w:cstheme="minorHAnsi"/>
                <w:b/>
                <w:bCs/>
              </w:rPr>
            </w:pPr>
          </w:p>
        </w:tc>
      </w:tr>
      <w:tr w:rsidR="00750D18" w14:paraId="66D4DF8F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DDECBC4" w14:textId="77777777" w:rsidR="00750D18" w:rsidRPr="008A5995" w:rsidRDefault="00750D18" w:rsidP="00374DFD">
            <w:pPr>
              <w:rPr>
                <w:rFonts w:cstheme="minorHAnsi"/>
                <w:b/>
                <w:bCs/>
              </w:rPr>
            </w:pPr>
            <w:r w:rsidRPr="008A5995">
              <w:rPr>
                <w:rFonts w:cstheme="minorHAnsi"/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473C13EA" w14:textId="77777777" w:rsidR="00750D18" w:rsidRPr="008A5995" w:rsidRDefault="00750D18" w:rsidP="00374DFD">
            <w:pPr>
              <w:rPr>
                <w:rFonts w:cstheme="minorHAnsi"/>
                <w:b/>
                <w:bCs/>
              </w:rPr>
            </w:pPr>
            <w:r w:rsidRPr="008A5995">
              <w:rPr>
                <w:rFonts w:cstheme="minorHAnsi"/>
                <w:b/>
                <w:bCs/>
              </w:rPr>
              <w:t>Opis/wymagane parametry techniczne</w:t>
            </w:r>
          </w:p>
        </w:tc>
      </w:tr>
      <w:tr w:rsidR="00750D18" w14:paraId="19AF31F3" w14:textId="77777777" w:rsidTr="00374DFD">
        <w:trPr>
          <w:trHeight w:val="529"/>
        </w:trPr>
        <w:tc>
          <w:tcPr>
            <w:tcW w:w="2689" w:type="dxa"/>
            <w:vAlign w:val="center"/>
          </w:tcPr>
          <w:p w14:paraId="0F914BD7" w14:textId="77777777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5417373E" w14:textId="77777777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>Wiertarka stołowa do metalu</w:t>
            </w:r>
          </w:p>
        </w:tc>
      </w:tr>
      <w:tr w:rsidR="00750D18" w14:paraId="0EAE32C8" w14:textId="77777777" w:rsidTr="00374DFD">
        <w:trPr>
          <w:trHeight w:val="704"/>
        </w:trPr>
        <w:tc>
          <w:tcPr>
            <w:tcW w:w="2689" w:type="dxa"/>
            <w:vAlign w:val="center"/>
          </w:tcPr>
          <w:p w14:paraId="711BE462" w14:textId="77777777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6373" w:type="dxa"/>
            <w:vAlign w:val="center"/>
          </w:tcPr>
          <w:p w14:paraId="56156AC7" w14:textId="77777777" w:rsidR="00750D18" w:rsidRPr="008A5995" w:rsidRDefault="00750D18" w:rsidP="00374DFD">
            <w:pPr>
              <w:jc w:val="both"/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Wiercenie otworów </w:t>
            </w:r>
          </w:p>
        </w:tc>
      </w:tr>
      <w:tr w:rsidR="004F41CA" w14:paraId="5B7FCAD1" w14:textId="77777777" w:rsidTr="00374DFD">
        <w:trPr>
          <w:trHeight w:val="704"/>
        </w:trPr>
        <w:tc>
          <w:tcPr>
            <w:tcW w:w="2689" w:type="dxa"/>
            <w:vAlign w:val="center"/>
          </w:tcPr>
          <w:p w14:paraId="5FCA9E51" w14:textId="70EF89EB" w:rsidR="004F41CA" w:rsidRPr="008A5995" w:rsidRDefault="004F41CA" w:rsidP="00374D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7B287E3C" w14:textId="77777777" w:rsidR="004F41CA" w:rsidRPr="008A5995" w:rsidRDefault="004F41CA" w:rsidP="00374DF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50D18" w14:paraId="1E201ED7" w14:textId="77777777" w:rsidTr="00374DFD">
        <w:trPr>
          <w:trHeight w:val="642"/>
        </w:trPr>
        <w:tc>
          <w:tcPr>
            <w:tcW w:w="2689" w:type="dxa"/>
            <w:vAlign w:val="center"/>
          </w:tcPr>
          <w:p w14:paraId="4BDED801" w14:textId="77777777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Moc silnika </w:t>
            </w:r>
          </w:p>
        </w:tc>
        <w:tc>
          <w:tcPr>
            <w:tcW w:w="6373" w:type="dxa"/>
            <w:vAlign w:val="center"/>
          </w:tcPr>
          <w:p w14:paraId="3F1184CA" w14:textId="2419DCD1" w:rsidR="00750D18" w:rsidRPr="008A5995" w:rsidRDefault="00750D18" w:rsidP="00374DF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50D18" w14:paraId="7F01B324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514BCF55" w14:textId="77777777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Maksymalna średnica wiercenia </w:t>
            </w:r>
          </w:p>
        </w:tc>
        <w:tc>
          <w:tcPr>
            <w:tcW w:w="6373" w:type="dxa"/>
            <w:vAlign w:val="center"/>
          </w:tcPr>
          <w:p w14:paraId="645DD6AE" w14:textId="0F3908EF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0D18" w14:paraId="1AC65092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7F42556C" w14:textId="77777777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Wymiar stołu </w:t>
            </w:r>
          </w:p>
        </w:tc>
        <w:tc>
          <w:tcPr>
            <w:tcW w:w="6373" w:type="dxa"/>
            <w:vAlign w:val="center"/>
          </w:tcPr>
          <w:p w14:paraId="2ED41F6C" w14:textId="1A18657C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0D18" w14:paraId="25075C24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450DBED1" w14:textId="77777777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Skok wrzeciona </w:t>
            </w:r>
          </w:p>
        </w:tc>
        <w:tc>
          <w:tcPr>
            <w:tcW w:w="6373" w:type="dxa"/>
            <w:vAlign w:val="center"/>
          </w:tcPr>
          <w:p w14:paraId="3B5E203B" w14:textId="34FA036A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0D18" w14:paraId="69BBEF5E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666895A" w14:textId="77777777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Zakres obrotów </w:t>
            </w:r>
          </w:p>
        </w:tc>
        <w:tc>
          <w:tcPr>
            <w:tcW w:w="6373" w:type="dxa"/>
            <w:vAlign w:val="center"/>
          </w:tcPr>
          <w:p w14:paraId="46B004FB" w14:textId="7661CA47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0D18" w14:paraId="73B1AE7A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69DACF59" w14:textId="77777777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Średnica kolumny </w:t>
            </w:r>
          </w:p>
        </w:tc>
        <w:tc>
          <w:tcPr>
            <w:tcW w:w="6373" w:type="dxa"/>
            <w:vAlign w:val="center"/>
          </w:tcPr>
          <w:p w14:paraId="0A51803F" w14:textId="2099FEA8" w:rsidR="00750D18" w:rsidRPr="008A5995" w:rsidRDefault="00750D18" w:rsidP="00374D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0D18" w14:paraId="72F644A9" w14:textId="77777777" w:rsidTr="00FC2FAE">
        <w:trPr>
          <w:trHeight w:val="663"/>
        </w:trPr>
        <w:tc>
          <w:tcPr>
            <w:tcW w:w="2689" w:type="dxa"/>
            <w:vAlign w:val="center"/>
            <w:hideMark/>
          </w:tcPr>
          <w:p w14:paraId="027F6401" w14:textId="77777777" w:rsidR="00750D18" w:rsidRPr="008A5995" w:rsidRDefault="00750D18" w:rsidP="00374DFD">
            <w:pPr>
              <w:rPr>
                <w:rFonts w:cstheme="minorHAnsi"/>
              </w:rPr>
            </w:pPr>
            <w:r w:rsidRPr="008A5995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6C2C1A35" w14:textId="4ECB260F" w:rsidR="00750D18" w:rsidRPr="008A5995" w:rsidRDefault="00750D18" w:rsidP="00374DFD">
            <w:pPr>
              <w:rPr>
                <w:rFonts w:cstheme="minorHAnsi"/>
              </w:rPr>
            </w:pPr>
          </w:p>
        </w:tc>
      </w:tr>
    </w:tbl>
    <w:p w14:paraId="6CB4FD67" w14:textId="77777777" w:rsidR="00750D18" w:rsidRDefault="00750D18" w:rsidP="00750D18"/>
    <w:p w14:paraId="7C39A93C" w14:textId="4B1E60D3" w:rsidR="00750D18" w:rsidRDefault="00750D18" w:rsidP="00750D18"/>
    <w:p w14:paraId="7AC72F4B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Przecinarka taśmowa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14:paraId="11EE737F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66E5638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11030900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3D177C0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15EBC576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640746EB" w14:textId="77777777" w:rsidTr="00374DFD">
        <w:trPr>
          <w:trHeight w:val="534"/>
        </w:trPr>
        <w:tc>
          <w:tcPr>
            <w:tcW w:w="2689" w:type="dxa"/>
            <w:vAlign w:val="center"/>
          </w:tcPr>
          <w:p w14:paraId="3C7D0344" w14:textId="77777777" w:rsidR="00750D18" w:rsidRDefault="00750D18" w:rsidP="00374DFD">
            <w:r>
              <w:t>Typ urządzenia</w:t>
            </w:r>
          </w:p>
        </w:tc>
        <w:tc>
          <w:tcPr>
            <w:tcW w:w="6373" w:type="dxa"/>
            <w:vAlign w:val="center"/>
          </w:tcPr>
          <w:p w14:paraId="22F31F5F" w14:textId="77777777" w:rsidR="00750D18" w:rsidRDefault="00750D18" w:rsidP="00374DFD">
            <w:r>
              <w:t>Przecinarka taśmowa</w:t>
            </w:r>
          </w:p>
        </w:tc>
      </w:tr>
      <w:tr w:rsidR="00750D18" w14:paraId="39F9387A" w14:textId="77777777" w:rsidTr="00374DFD">
        <w:trPr>
          <w:trHeight w:val="537"/>
        </w:trPr>
        <w:tc>
          <w:tcPr>
            <w:tcW w:w="2689" w:type="dxa"/>
            <w:vAlign w:val="center"/>
          </w:tcPr>
          <w:p w14:paraId="0638832F" w14:textId="77777777" w:rsidR="00750D18" w:rsidRDefault="00750D18" w:rsidP="00374DFD">
            <w:r>
              <w:lastRenderedPageBreak/>
              <w:t>Zastosowanie</w:t>
            </w:r>
          </w:p>
        </w:tc>
        <w:tc>
          <w:tcPr>
            <w:tcW w:w="6373" w:type="dxa"/>
            <w:vAlign w:val="center"/>
          </w:tcPr>
          <w:p w14:paraId="410D656F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Przecinanie elementów metalowych </w:t>
            </w:r>
          </w:p>
        </w:tc>
      </w:tr>
      <w:tr w:rsidR="004F41CA" w14:paraId="210D7A27" w14:textId="77777777" w:rsidTr="00374DFD">
        <w:trPr>
          <w:trHeight w:val="537"/>
        </w:trPr>
        <w:tc>
          <w:tcPr>
            <w:tcW w:w="2689" w:type="dxa"/>
            <w:vAlign w:val="center"/>
          </w:tcPr>
          <w:p w14:paraId="3F5C0EE5" w14:textId="5E1EBCBD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49B432CB" w14:textId="77777777" w:rsidR="004F41CA" w:rsidRDefault="004F41CA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46F53C0A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8F88267" w14:textId="77777777" w:rsidR="00750D18" w:rsidRDefault="00750D18" w:rsidP="00374DFD">
            <w:r>
              <w:t xml:space="preserve">Moc </w:t>
            </w:r>
          </w:p>
        </w:tc>
        <w:tc>
          <w:tcPr>
            <w:tcW w:w="6373" w:type="dxa"/>
            <w:vAlign w:val="center"/>
          </w:tcPr>
          <w:p w14:paraId="60AF7A57" w14:textId="627FDBAC" w:rsidR="00750D18" w:rsidRDefault="00750D18" w:rsidP="00374DFD"/>
        </w:tc>
      </w:tr>
      <w:tr w:rsidR="00750D18" w14:paraId="51E9E8AB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490D1CB4" w14:textId="77777777" w:rsidR="00750D18" w:rsidRDefault="00750D18" w:rsidP="00374DFD">
            <w:r>
              <w:t xml:space="preserve">Dwie prędkości taśmy tnącej </w:t>
            </w:r>
          </w:p>
        </w:tc>
        <w:tc>
          <w:tcPr>
            <w:tcW w:w="6373" w:type="dxa"/>
            <w:vAlign w:val="center"/>
          </w:tcPr>
          <w:p w14:paraId="171313C3" w14:textId="5E1B4799" w:rsidR="00750D18" w:rsidRDefault="00750D18" w:rsidP="00374DFD"/>
        </w:tc>
      </w:tr>
      <w:tr w:rsidR="00750D18" w14:paraId="408DEDF9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58FD73E" w14:textId="77777777" w:rsidR="00750D18" w:rsidRDefault="00750D18" w:rsidP="00374DFD">
            <w:r>
              <w:t>Średnica cięcia</w:t>
            </w:r>
          </w:p>
        </w:tc>
        <w:tc>
          <w:tcPr>
            <w:tcW w:w="6373" w:type="dxa"/>
            <w:vAlign w:val="center"/>
          </w:tcPr>
          <w:p w14:paraId="4A41274F" w14:textId="5796AAEC" w:rsidR="00750D18" w:rsidRDefault="00750D18" w:rsidP="00374DFD"/>
        </w:tc>
      </w:tr>
      <w:tr w:rsidR="00750D18" w14:paraId="0289672E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FEF2EFE" w14:textId="77777777" w:rsidR="00750D18" w:rsidRDefault="00750D18" w:rsidP="00374DFD">
            <w:r>
              <w:t xml:space="preserve">Minimalna długość materiału w imadle </w:t>
            </w:r>
          </w:p>
        </w:tc>
        <w:tc>
          <w:tcPr>
            <w:tcW w:w="6373" w:type="dxa"/>
            <w:vAlign w:val="center"/>
          </w:tcPr>
          <w:p w14:paraId="35EA8F54" w14:textId="4A28009E" w:rsidR="00750D18" w:rsidRDefault="00750D18" w:rsidP="00374DFD"/>
        </w:tc>
      </w:tr>
      <w:tr w:rsidR="00750D18" w14:paraId="08B055CD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6C480522" w14:textId="77777777" w:rsidR="00750D18" w:rsidRDefault="00750D18" w:rsidP="00374DFD">
            <w:r>
              <w:t xml:space="preserve">Wymiar taśmy tnącej </w:t>
            </w:r>
          </w:p>
        </w:tc>
        <w:tc>
          <w:tcPr>
            <w:tcW w:w="6373" w:type="dxa"/>
            <w:vAlign w:val="center"/>
          </w:tcPr>
          <w:p w14:paraId="21F9D6C0" w14:textId="7BAC81EA" w:rsidR="00750D18" w:rsidRDefault="00750D18" w:rsidP="00374DFD"/>
        </w:tc>
      </w:tr>
      <w:tr w:rsidR="00750D18" w14:paraId="2B31728A" w14:textId="77777777" w:rsidTr="00FC2FAE">
        <w:trPr>
          <w:trHeight w:val="663"/>
        </w:trPr>
        <w:tc>
          <w:tcPr>
            <w:tcW w:w="2689" w:type="dxa"/>
            <w:vAlign w:val="center"/>
            <w:hideMark/>
          </w:tcPr>
          <w:p w14:paraId="6FD848F9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57747ECD" w14:textId="2400EA04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2303D979" w14:textId="77777777" w:rsidR="00750D18" w:rsidRDefault="00750D18" w:rsidP="00750D18"/>
    <w:p w14:paraId="2104E881" w14:textId="54585C67" w:rsidR="00750D18" w:rsidRDefault="00750D18" w:rsidP="00750D18"/>
    <w:p w14:paraId="0B5FE6C1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Szlifierka ostrzałka stołowa dwutarczowa – ilość: szt.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14:paraId="7CF5A004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9243441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77C971A6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608A3C6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447FD98B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5945CC2B" w14:textId="77777777" w:rsidTr="00374DFD">
        <w:trPr>
          <w:trHeight w:val="534"/>
        </w:trPr>
        <w:tc>
          <w:tcPr>
            <w:tcW w:w="2689" w:type="dxa"/>
            <w:vAlign w:val="center"/>
          </w:tcPr>
          <w:p w14:paraId="0619EA70" w14:textId="77777777" w:rsidR="00750D18" w:rsidRDefault="00750D18" w:rsidP="00374DFD">
            <w:r>
              <w:t>Typ urządzenia</w:t>
            </w:r>
          </w:p>
        </w:tc>
        <w:tc>
          <w:tcPr>
            <w:tcW w:w="6373" w:type="dxa"/>
            <w:vAlign w:val="center"/>
          </w:tcPr>
          <w:p w14:paraId="2B438B5A" w14:textId="77777777" w:rsidR="00750D18" w:rsidRDefault="00750D18" w:rsidP="00374DFD">
            <w:r>
              <w:t>Szlifierka ostrzałka stołowa dwutarczowa</w:t>
            </w:r>
          </w:p>
        </w:tc>
      </w:tr>
      <w:tr w:rsidR="00750D18" w14:paraId="730545ED" w14:textId="77777777" w:rsidTr="00374DFD">
        <w:trPr>
          <w:trHeight w:val="679"/>
        </w:trPr>
        <w:tc>
          <w:tcPr>
            <w:tcW w:w="2689" w:type="dxa"/>
            <w:vAlign w:val="center"/>
          </w:tcPr>
          <w:p w14:paraId="65B66A9B" w14:textId="77777777" w:rsidR="00750D18" w:rsidRDefault="00750D18" w:rsidP="00374DFD">
            <w:r>
              <w:t>Zastosowanie</w:t>
            </w:r>
          </w:p>
        </w:tc>
        <w:tc>
          <w:tcPr>
            <w:tcW w:w="6373" w:type="dxa"/>
            <w:vAlign w:val="center"/>
          </w:tcPr>
          <w:p w14:paraId="2224A61C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ostrzenia narzędzi </w:t>
            </w:r>
          </w:p>
        </w:tc>
      </w:tr>
      <w:tr w:rsidR="004F41CA" w14:paraId="47C5CB65" w14:textId="77777777" w:rsidTr="00374DFD">
        <w:trPr>
          <w:trHeight w:val="679"/>
        </w:trPr>
        <w:tc>
          <w:tcPr>
            <w:tcW w:w="2689" w:type="dxa"/>
            <w:vAlign w:val="center"/>
          </w:tcPr>
          <w:p w14:paraId="791D6CE0" w14:textId="7D909D4C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78E6C2A2" w14:textId="77777777" w:rsidR="004F41CA" w:rsidRDefault="004F41CA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24351F10" w14:textId="77777777" w:rsidTr="00374DFD">
        <w:trPr>
          <w:trHeight w:val="552"/>
        </w:trPr>
        <w:tc>
          <w:tcPr>
            <w:tcW w:w="2689" w:type="dxa"/>
            <w:vAlign w:val="center"/>
          </w:tcPr>
          <w:p w14:paraId="2C58996C" w14:textId="77777777" w:rsidR="00750D18" w:rsidRDefault="00750D18" w:rsidP="00374DFD">
            <w:r>
              <w:t xml:space="preserve">Moc silnika </w:t>
            </w:r>
          </w:p>
        </w:tc>
        <w:tc>
          <w:tcPr>
            <w:tcW w:w="6373" w:type="dxa"/>
            <w:vAlign w:val="center"/>
          </w:tcPr>
          <w:p w14:paraId="5E0295AE" w14:textId="521E669B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1B92C7E2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4F55D0A" w14:textId="77777777" w:rsidR="00750D18" w:rsidRDefault="00750D18" w:rsidP="00374DFD">
            <w:r>
              <w:t xml:space="preserve">Prędkość obrotowa </w:t>
            </w:r>
          </w:p>
        </w:tc>
        <w:tc>
          <w:tcPr>
            <w:tcW w:w="6373" w:type="dxa"/>
            <w:vAlign w:val="center"/>
          </w:tcPr>
          <w:p w14:paraId="73FF1342" w14:textId="73532943" w:rsidR="00750D18" w:rsidRDefault="00750D18" w:rsidP="00374DFD"/>
        </w:tc>
      </w:tr>
      <w:tr w:rsidR="00750D18" w14:paraId="0AD9C479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690AFB25" w14:textId="77777777" w:rsidR="00750D18" w:rsidRDefault="00750D18" w:rsidP="00374DFD">
            <w:r>
              <w:t xml:space="preserve">Średnica  tarczy ściernej </w:t>
            </w:r>
          </w:p>
        </w:tc>
        <w:tc>
          <w:tcPr>
            <w:tcW w:w="6373" w:type="dxa"/>
            <w:vAlign w:val="center"/>
          </w:tcPr>
          <w:p w14:paraId="6551B6AC" w14:textId="5862F130" w:rsidR="00750D18" w:rsidRDefault="00750D18" w:rsidP="00374DFD"/>
        </w:tc>
      </w:tr>
      <w:tr w:rsidR="00750D18" w14:paraId="79F97BD8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5F52FD38" w14:textId="77777777" w:rsidR="00750D18" w:rsidRDefault="00750D18" w:rsidP="00374DFD">
            <w:r>
              <w:t xml:space="preserve">Grubość tarczy </w:t>
            </w:r>
          </w:p>
        </w:tc>
        <w:tc>
          <w:tcPr>
            <w:tcW w:w="6373" w:type="dxa"/>
            <w:vAlign w:val="center"/>
          </w:tcPr>
          <w:p w14:paraId="0DC92E14" w14:textId="66CBB665" w:rsidR="00750D18" w:rsidRDefault="00750D18" w:rsidP="00374DFD"/>
        </w:tc>
      </w:tr>
      <w:tr w:rsidR="00750D18" w14:paraId="17817AF7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731111B7" w14:textId="77777777" w:rsidR="00750D18" w:rsidRDefault="00750D18" w:rsidP="00374DFD">
            <w:r>
              <w:t xml:space="preserve">Napięcie </w:t>
            </w:r>
          </w:p>
        </w:tc>
        <w:tc>
          <w:tcPr>
            <w:tcW w:w="6373" w:type="dxa"/>
            <w:vAlign w:val="center"/>
          </w:tcPr>
          <w:p w14:paraId="70E18A3F" w14:textId="3021397A" w:rsidR="00750D18" w:rsidRDefault="00750D18" w:rsidP="00374DFD"/>
        </w:tc>
      </w:tr>
      <w:tr w:rsidR="00750D18" w14:paraId="1EDD9BA7" w14:textId="77777777" w:rsidTr="00FC2FAE">
        <w:trPr>
          <w:trHeight w:val="663"/>
        </w:trPr>
        <w:tc>
          <w:tcPr>
            <w:tcW w:w="2689" w:type="dxa"/>
            <w:vAlign w:val="center"/>
            <w:hideMark/>
          </w:tcPr>
          <w:p w14:paraId="5D5714BE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70C3B402" w14:textId="05A6CFAC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36A910F0" w14:textId="77777777" w:rsidR="00750D18" w:rsidRDefault="00750D18" w:rsidP="00750D18"/>
    <w:p w14:paraId="5CDDB674" w14:textId="09A97D13" w:rsidR="00750D18" w:rsidRDefault="00750D18" w:rsidP="00750D18"/>
    <w:p w14:paraId="46300783" w14:textId="77777777" w:rsidR="00CE1690" w:rsidRDefault="00CE1690" w:rsidP="00750D18"/>
    <w:p w14:paraId="77797904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lastRenderedPageBreak/>
        <w:t>Szlifierka taśmowa – ilość: szt.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14:paraId="35A74A31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A24824C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47802E73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DD6168F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492C6735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4B511563" w14:textId="77777777" w:rsidTr="00374DFD">
        <w:trPr>
          <w:trHeight w:val="383"/>
        </w:trPr>
        <w:tc>
          <w:tcPr>
            <w:tcW w:w="2689" w:type="dxa"/>
            <w:vAlign w:val="center"/>
          </w:tcPr>
          <w:p w14:paraId="1B82D596" w14:textId="77777777" w:rsidR="00750D18" w:rsidRDefault="00750D18" w:rsidP="00374DFD">
            <w:r>
              <w:t>Typ urządzenia</w:t>
            </w:r>
          </w:p>
        </w:tc>
        <w:tc>
          <w:tcPr>
            <w:tcW w:w="6373" w:type="dxa"/>
            <w:vAlign w:val="center"/>
          </w:tcPr>
          <w:p w14:paraId="05488CE0" w14:textId="77777777" w:rsidR="00750D18" w:rsidRDefault="00750D18" w:rsidP="00374DFD">
            <w:r>
              <w:t>Szlifierka taśmowa</w:t>
            </w:r>
          </w:p>
        </w:tc>
      </w:tr>
      <w:tr w:rsidR="00750D18" w14:paraId="037F40D7" w14:textId="77777777" w:rsidTr="00374DFD">
        <w:trPr>
          <w:trHeight w:val="679"/>
        </w:trPr>
        <w:tc>
          <w:tcPr>
            <w:tcW w:w="2689" w:type="dxa"/>
            <w:vAlign w:val="center"/>
          </w:tcPr>
          <w:p w14:paraId="00AE50A8" w14:textId="77777777" w:rsidR="00750D18" w:rsidRDefault="00750D18" w:rsidP="00374DFD">
            <w:r>
              <w:t>Zastosowanie</w:t>
            </w:r>
          </w:p>
        </w:tc>
        <w:tc>
          <w:tcPr>
            <w:tcW w:w="6373" w:type="dxa"/>
            <w:vAlign w:val="center"/>
          </w:tcPr>
          <w:p w14:paraId="3A5900C4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szlifowania i polerowania </w:t>
            </w:r>
          </w:p>
        </w:tc>
      </w:tr>
      <w:tr w:rsidR="004F41CA" w14:paraId="4DFFABA0" w14:textId="77777777" w:rsidTr="00374DFD">
        <w:trPr>
          <w:trHeight w:val="679"/>
        </w:trPr>
        <w:tc>
          <w:tcPr>
            <w:tcW w:w="2689" w:type="dxa"/>
            <w:vAlign w:val="center"/>
          </w:tcPr>
          <w:p w14:paraId="3FC5217A" w14:textId="746886C1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08A21B58" w14:textId="77777777" w:rsidR="004F41CA" w:rsidRDefault="004F41CA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1360CF2D" w14:textId="77777777" w:rsidTr="00374DFD">
        <w:trPr>
          <w:trHeight w:val="714"/>
        </w:trPr>
        <w:tc>
          <w:tcPr>
            <w:tcW w:w="2689" w:type="dxa"/>
            <w:vAlign w:val="center"/>
          </w:tcPr>
          <w:p w14:paraId="43E72AAF" w14:textId="77777777" w:rsidR="00750D18" w:rsidRDefault="00750D18" w:rsidP="00374DFD">
            <w:r>
              <w:t xml:space="preserve">Moc silnika </w:t>
            </w:r>
          </w:p>
        </w:tc>
        <w:tc>
          <w:tcPr>
            <w:tcW w:w="6373" w:type="dxa"/>
            <w:vAlign w:val="center"/>
          </w:tcPr>
          <w:p w14:paraId="165D465B" w14:textId="6B799E7F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3C3F5818" w14:textId="77777777" w:rsidTr="00374DFD">
        <w:trPr>
          <w:trHeight w:val="697"/>
        </w:trPr>
        <w:tc>
          <w:tcPr>
            <w:tcW w:w="2689" w:type="dxa"/>
            <w:vAlign w:val="center"/>
          </w:tcPr>
          <w:p w14:paraId="03F8BB15" w14:textId="77777777" w:rsidR="00750D18" w:rsidRDefault="00750D18" w:rsidP="00374DFD">
            <w:r>
              <w:t>Dwie prędkości taśmy</w:t>
            </w:r>
          </w:p>
        </w:tc>
        <w:tc>
          <w:tcPr>
            <w:tcW w:w="6373" w:type="dxa"/>
            <w:vAlign w:val="center"/>
          </w:tcPr>
          <w:p w14:paraId="0DDB9712" w14:textId="33C26400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2C511F22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6523604A" w14:textId="77777777" w:rsidR="00750D18" w:rsidRDefault="00750D18" w:rsidP="00374DFD">
            <w:r>
              <w:t xml:space="preserve">Szerokość taśmy szlifierskiej </w:t>
            </w:r>
          </w:p>
        </w:tc>
        <w:tc>
          <w:tcPr>
            <w:tcW w:w="6373" w:type="dxa"/>
            <w:vAlign w:val="center"/>
          </w:tcPr>
          <w:p w14:paraId="1931F357" w14:textId="43832333" w:rsidR="00750D18" w:rsidRDefault="00750D18" w:rsidP="00374DFD"/>
        </w:tc>
      </w:tr>
      <w:tr w:rsidR="00750D18" w14:paraId="7EDED135" w14:textId="77777777" w:rsidTr="00FC2FAE">
        <w:trPr>
          <w:trHeight w:val="663"/>
        </w:trPr>
        <w:tc>
          <w:tcPr>
            <w:tcW w:w="2689" w:type="dxa"/>
            <w:vAlign w:val="center"/>
            <w:hideMark/>
          </w:tcPr>
          <w:p w14:paraId="3F241C9D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676A94E4" w14:textId="18EA3525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450CCB0D" w14:textId="77777777" w:rsidR="00750D18" w:rsidRDefault="00750D18" w:rsidP="00750D18"/>
    <w:p w14:paraId="595E35F2" w14:textId="0E485923" w:rsidR="00750D18" w:rsidRDefault="00750D18" w:rsidP="00750D18"/>
    <w:p w14:paraId="338E484C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Nożyce dźwigniowe ręczne do blach – ilość: szt.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14:paraId="47BC56C3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478575C" w14:textId="77777777" w:rsidR="00750D18" w:rsidRPr="0086688E" w:rsidRDefault="00750D18" w:rsidP="00374DFD">
            <w:pPr>
              <w:rPr>
                <w:b/>
                <w:bCs/>
              </w:rPr>
            </w:pPr>
            <w:r w:rsidRPr="000D2A2E">
              <w:rPr>
                <w:b/>
                <w:bCs/>
                <w:color w:val="000000" w:themeColor="text1"/>
              </w:rPr>
              <w:t xml:space="preserve">Specyfikacja </w:t>
            </w:r>
            <w:r>
              <w:rPr>
                <w:b/>
                <w:bCs/>
                <w:color w:val="000000" w:themeColor="text1"/>
              </w:rPr>
              <w:t>systemu nagłośnienia</w:t>
            </w:r>
          </w:p>
        </w:tc>
      </w:tr>
      <w:tr w:rsidR="00750D18" w14:paraId="55BF10FE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F5957E0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418CE878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24E8851C" w14:textId="77777777" w:rsidTr="00374DFD">
        <w:trPr>
          <w:trHeight w:val="534"/>
        </w:trPr>
        <w:tc>
          <w:tcPr>
            <w:tcW w:w="2689" w:type="dxa"/>
            <w:vAlign w:val="center"/>
          </w:tcPr>
          <w:p w14:paraId="1DFBD277" w14:textId="77777777" w:rsidR="00750D18" w:rsidRDefault="00750D18" w:rsidP="00374DFD">
            <w:r>
              <w:t>Typ urządzenia</w:t>
            </w:r>
          </w:p>
        </w:tc>
        <w:tc>
          <w:tcPr>
            <w:tcW w:w="6373" w:type="dxa"/>
            <w:vAlign w:val="center"/>
          </w:tcPr>
          <w:p w14:paraId="60C5F22D" w14:textId="77777777" w:rsidR="00750D18" w:rsidRDefault="00750D18" w:rsidP="00374DFD">
            <w:r>
              <w:t>Nożyce dźwigniowe ręczne</w:t>
            </w:r>
          </w:p>
        </w:tc>
      </w:tr>
      <w:tr w:rsidR="00750D18" w14:paraId="429D7E72" w14:textId="77777777" w:rsidTr="00374DFD">
        <w:trPr>
          <w:trHeight w:val="679"/>
        </w:trPr>
        <w:tc>
          <w:tcPr>
            <w:tcW w:w="2689" w:type="dxa"/>
            <w:vAlign w:val="center"/>
          </w:tcPr>
          <w:p w14:paraId="07475812" w14:textId="77777777" w:rsidR="00750D18" w:rsidRDefault="00750D18" w:rsidP="00374DFD">
            <w:r>
              <w:t>Zastosowanie</w:t>
            </w:r>
          </w:p>
        </w:tc>
        <w:tc>
          <w:tcPr>
            <w:tcW w:w="6373" w:type="dxa"/>
            <w:vAlign w:val="center"/>
          </w:tcPr>
          <w:p w14:paraId="570A564C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cięcia blach, prętów, płaskowników </w:t>
            </w:r>
          </w:p>
        </w:tc>
      </w:tr>
      <w:tr w:rsidR="004F41CA" w14:paraId="44DD341B" w14:textId="77777777" w:rsidTr="00374DFD">
        <w:trPr>
          <w:trHeight w:val="679"/>
        </w:trPr>
        <w:tc>
          <w:tcPr>
            <w:tcW w:w="2689" w:type="dxa"/>
            <w:vAlign w:val="center"/>
          </w:tcPr>
          <w:p w14:paraId="16EA472D" w14:textId="40EF724E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34B95421" w14:textId="77777777" w:rsidR="004F41CA" w:rsidRDefault="004F41CA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536804F5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F08B747" w14:textId="77777777" w:rsidR="00750D18" w:rsidRDefault="00750D18" w:rsidP="00374DFD">
            <w:r>
              <w:t xml:space="preserve">Grubość ciętych blach </w:t>
            </w:r>
          </w:p>
        </w:tc>
        <w:tc>
          <w:tcPr>
            <w:tcW w:w="6373" w:type="dxa"/>
            <w:vAlign w:val="center"/>
          </w:tcPr>
          <w:p w14:paraId="7C6BECCA" w14:textId="6C058935" w:rsidR="00750D18" w:rsidRDefault="00750D18" w:rsidP="00374DFD"/>
        </w:tc>
      </w:tr>
      <w:tr w:rsidR="00750D18" w14:paraId="237E8CA8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58930358" w14:textId="77777777" w:rsidR="00750D18" w:rsidRDefault="00750D18" w:rsidP="00374DFD">
            <w:r>
              <w:t xml:space="preserve">Średnica ciętych prętów </w:t>
            </w:r>
          </w:p>
        </w:tc>
        <w:tc>
          <w:tcPr>
            <w:tcW w:w="6373" w:type="dxa"/>
            <w:vAlign w:val="center"/>
          </w:tcPr>
          <w:p w14:paraId="1AF426BB" w14:textId="2B6D9C02" w:rsidR="00750D18" w:rsidRDefault="00750D18" w:rsidP="00374DFD"/>
        </w:tc>
      </w:tr>
      <w:tr w:rsidR="00750D18" w14:paraId="4FD8D6D8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48E6CFC3" w14:textId="77777777" w:rsidR="00750D18" w:rsidRDefault="00750D18" w:rsidP="00374DFD">
            <w:r>
              <w:t xml:space="preserve">Minimalna długość noża </w:t>
            </w:r>
          </w:p>
        </w:tc>
        <w:tc>
          <w:tcPr>
            <w:tcW w:w="6373" w:type="dxa"/>
            <w:vAlign w:val="center"/>
          </w:tcPr>
          <w:p w14:paraId="59BD57A9" w14:textId="2706C5FB" w:rsidR="00750D18" w:rsidRDefault="00750D18" w:rsidP="00374DFD"/>
        </w:tc>
      </w:tr>
      <w:tr w:rsidR="00750D18" w14:paraId="1E6D1C50" w14:textId="77777777" w:rsidTr="00FC2FAE">
        <w:trPr>
          <w:trHeight w:val="663"/>
        </w:trPr>
        <w:tc>
          <w:tcPr>
            <w:tcW w:w="2689" w:type="dxa"/>
            <w:vAlign w:val="center"/>
            <w:hideMark/>
          </w:tcPr>
          <w:p w14:paraId="4CB6FE40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2344B8AA" w14:textId="49E5EC13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5AE3F8A3" w14:textId="3B9CFC9D" w:rsidR="00750D18" w:rsidRDefault="00750D18" w:rsidP="00750D18"/>
    <w:p w14:paraId="1093EC94" w14:textId="77777777" w:rsidR="00CE1690" w:rsidRDefault="00CE1690" w:rsidP="00750D18"/>
    <w:p w14:paraId="08904D7D" w14:textId="22F9699D" w:rsidR="00750D18" w:rsidRDefault="00750D18" w:rsidP="00750D18"/>
    <w:p w14:paraId="79EAAD64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lastRenderedPageBreak/>
        <w:t>Zaginarka do blach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14:paraId="26EE53EA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0AC32C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13C0DDBC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0160530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07D1B95D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35E1ABB6" w14:textId="77777777" w:rsidTr="00374DFD">
        <w:trPr>
          <w:trHeight w:val="534"/>
        </w:trPr>
        <w:tc>
          <w:tcPr>
            <w:tcW w:w="2689" w:type="dxa"/>
            <w:vAlign w:val="center"/>
          </w:tcPr>
          <w:p w14:paraId="69072A92" w14:textId="77777777" w:rsidR="00750D18" w:rsidRDefault="00750D18" w:rsidP="00374DFD">
            <w:r>
              <w:t>Typ urządzenia</w:t>
            </w:r>
          </w:p>
        </w:tc>
        <w:tc>
          <w:tcPr>
            <w:tcW w:w="6373" w:type="dxa"/>
            <w:vAlign w:val="center"/>
          </w:tcPr>
          <w:p w14:paraId="52F9027F" w14:textId="77777777" w:rsidR="00750D18" w:rsidRDefault="00750D18" w:rsidP="00374DFD">
            <w:r>
              <w:t>Zaginarka do blach</w:t>
            </w:r>
          </w:p>
        </w:tc>
      </w:tr>
      <w:tr w:rsidR="004F41CA" w14:paraId="6F89B9CF" w14:textId="77777777" w:rsidTr="00374DFD">
        <w:trPr>
          <w:trHeight w:val="534"/>
        </w:trPr>
        <w:tc>
          <w:tcPr>
            <w:tcW w:w="2689" w:type="dxa"/>
            <w:vAlign w:val="center"/>
          </w:tcPr>
          <w:p w14:paraId="2EFD537B" w14:textId="2C2F2E42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47785CB7" w14:textId="77777777" w:rsidR="004F41CA" w:rsidRDefault="004F41CA" w:rsidP="00374DFD"/>
        </w:tc>
      </w:tr>
      <w:tr w:rsidR="00750D18" w14:paraId="21186211" w14:textId="77777777" w:rsidTr="00374DFD">
        <w:trPr>
          <w:trHeight w:val="679"/>
        </w:trPr>
        <w:tc>
          <w:tcPr>
            <w:tcW w:w="2689" w:type="dxa"/>
            <w:vAlign w:val="center"/>
          </w:tcPr>
          <w:p w14:paraId="2D853C56" w14:textId="77777777" w:rsidR="00750D18" w:rsidRDefault="00750D18" w:rsidP="00374DFD">
            <w:r>
              <w:t>Zastosowanie</w:t>
            </w:r>
          </w:p>
        </w:tc>
        <w:tc>
          <w:tcPr>
            <w:tcW w:w="6373" w:type="dxa"/>
            <w:vAlign w:val="center"/>
          </w:tcPr>
          <w:p w14:paraId="6B687333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Gięcie blach </w:t>
            </w:r>
          </w:p>
        </w:tc>
      </w:tr>
      <w:tr w:rsidR="00750D18" w14:paraId="520AD7E0" w14:textId="77777777" w:rsidTr="00374DFD">
        <w:trPr>
          <w:trHeight w:val="689"/>
        </w:trPr>
        <w:tc>
          <w:tcPr>
            <w:tcW w:w="2689" w:type="dxa"/>
            <w:vAlign w:val="center"/>
          </w:tcPr>
          <w:p w14:paraId="3F76E770" w14:textId="77777777" w:rsidR="00750D18" w:rsidRDefault="00750D18" w:rsidP="00374DFD">
            <w:r>
              <w:t xml:space="preserve">Szerokość robocza </w:t>
            </w:r>
          </w:p>
        </w:tc>
        <w:tc>
          <w:tcPr>
            <w:tcW w:w="6373" w:type="dxa"/>
            <w:vAlign w:val="center"/>
          </w:tcPr>
          <w:p w14:paraId="4F99958B" w14:textId="77777777" w:rsidR="00750D18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 1050 mm</w:t>
            </w:r>
          </w:p>
        </w:tc>
      </w:tr>
      <w:tr w:rsidR="00750D18" w14:paraId="463C2F65" w14:textId="77777777" w:rsidTr="00374DFD">
        <w:trPr>
          <w:trHeight w:val="713"/>
        </w:trPr>
        <w:tc>
          <w:tcPr>
            <w:tcW w:w="2689" w:type="dxa"/>
            <w:vAlign w:val="center"/>
          </w:tcPr>
          <w:p w14:paraId="0508992D" w14:textId="77777777" w:rsidR="00750D18" w:rsidRDefault="00750D18" w:rsidP="00374DFD">
            <w:r>
              <w:t xml:space="preserve">Grubość giętych blach </w:t>
            </w:r>
          </w:p>
        </w:tc>
        <w:tc>
          <w:tcPr>
            <w:tcW w:w="6373" w:type="dxa"/>
            <w:vAlign w:val="center"/>
          </w:tcPr>
          <w:p w14:paraId="35E8FCEF" w14:textId="717C777F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0642B942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0DF315FA" w14:textId="77777777" w:rsidR="00750D18" w:rsidRDefault="00750D18" w:rsidP="00374DFD">
            <w:r>
              <w:t xml:space="preserve">Kąt zaginania </w:t>
            </w:r>
          </w:p>
        </w:tc>
        <w:tc>
          <w:tcPr>
            <w:tcW w:w="6373" w:type="dxa"/>
            <w:vAlign w:val="center"/>
          </w:tcPr>
          <w:p w14:paraId="419EDAF5" w14:textId="4F01327B" w:rsidR="00750D18" w:rsidRDefault="00750D18" w:rsidP="00374DFD"/>
        </w:tc>
      </w:tr>
      <w:tr w:rsidR="00750D18" w14:paraId="2F93AFDE" w14:textId="77777777" w:rsidTr="00FC2FAE">
        <w:trPr>
          <w:trHeight w:val="663"/>
        </w:trPr>
        <w:tc>
          <w:tcPr>
            <w:tcW w:w="2689" w:type="dxa"/>
            <w:vAlign w:val="center"/>
            <w:hideMark/>
          </w:tcPr>
          <w:p w14:paraId="48C9BAB2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7E0C0E76" w14:textId="7BFA7AE9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4FCE99CF" w14:textId="77777777" w:rsidR="00750D18" w:rsidRDefault="00750D18" w:rsidP="00750D18"/>
    <w:p w14:paraId="55555E29" w14:textId="470A3897" w:rsidR="00750D18" w:rsidRDefault="00750D18" w:rsidP="00750D18"/>
    <w:p w14:paraId="25CAE6D9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Walcarka do blach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14:paraId="458A987F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406D79D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566EBE52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10920B7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063911DB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47BC1F1B" w14:textId="77777777" w:rsidTr="00374DFD">
        <w:trPr>
          <w:trHeight w:val="534"/>
        </w:trPr>
        <w:tc>
          <w:tcPr>
            <w:tcW w:w="2689" w:type="dxa"/>
            <w:vAlign w:val="center"/>
          </w:tcPr>
          <w:p w14:paraId="71883FBB" w14:textId="77777777" w:rsidR="00750D18" w:rsidRDefault="00750D18" w:rsidP="00374DFD">
            <w:r>
              <w:t>Typ urządzenia</w:t>
            </w:r>
          </w:p>
        </w:tc>
        <w:tc>
          <w:tcPr>
            <w:tcW w:w="6373" w:type="dxa"/>
            <w:vAlign w:val="center"/>
          </w:tcPr>
          <w:p w14:paraId="1301D103" w14:textId="77777777" w:rsidR="00750D18" w:rsidRDefault="00750D18" w:rsidP="00374DFD">
            <w:r>
              <w:t>Walcarka do blach</w:t>
            </w:r>
          </w:p>
        </w:tc>
      </w:tr>
      <w:tr w:rsidR="00750D18" w14:paraId="148E24A9" w14:textId="77777777" w:rsidTr="00374DFD">
        <w:trPr>
          <w:trHeight w:val="821"/>
        </w:trPr>
        <w:tc>
          <w:tcPr>
            <w:tcW w:w="2689" w:type="dxa"/>
            <w:vAlign w:val="center"/>
          </w:tcPr>
          <w:p w14:paraId="17021F6F" w14:textId="77777777" w:rsidR="00750D18" w:rsidRDefault="00750D18" w:rsidP="00374DFD">
            <w:r>
              <w:t>Zastosowanie</w:t>
            </w:r>
          </w:p>
        </w:tc>
        <w:tc>
          <w:tcPr>
            <w:tcW w:w="6373" w:type="dxa"/>
            <w:vAlign w:val="center"/>
          </w:tcPr>
          <w:p w14:paraId="477CA9E2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Urządzenie do walcowania blach </w:t>
            </w:r>
          </w:p>
        </w:tc>
      </w:tr>
      <w:tr w:rsidR="004F41CA" w14:paraId="6D3805B1" w14:textId="77777777" w:rsidTr="00374DFD">
        <w:trPr>
          <w:trHeight w:val="821"/>
        </w:trPr>
        <w:tc>
          <w:tcPr>
            <w:tcW w:w="2689" w:type="dxa"/>
            <w:vAlign w:val="center"/>
          </w:tcPr>
          <w:p w14:paraId="5CF2A605" w14:textId="0D4D7C82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63D7E9FA" w14:textId="77777777" w:rsidR="004F41CA" w:rsidRDefault="004F41CA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3DE75931" w14:textId="77777777" w:rsidTr="00374DFD">
        <w:trPr>
          <w:trHeight w:val="410"/>
        </w:trPr>
        <w:tc>
          <w:tcPr>
            <w:tcW w:w="2689" w:type="dxa"/>
            <w:vAlign w:val="center"/>
          </w:tcPr>
          <w:p w14:paraId="2C212DE7" w14:textId="77777777" w:rsidR="00750D18" w:rsidRDefault="00750D18" w:rsidP="00374DFD">
            <w:r>
              <w:t>Szerokość robocza</w:t>
            </w:r>
          </w:p>
        </w:tc>
        <w:tc>
          <w:tcPr>
            <w:tcW w:w="6373" w:type="dxa"/>
            <w:vAlign w:val="center"/>
          </w:tcPr>
          <w:p w14:paraId="0FEACDD7" w14:textId="534A41DE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3FC5FBC4" w14:textId="77777777" w:rsidTr="00374DFD">
        <w:trPr>
          <w:trHeight w:val="552"/>
        </w:trPr>
        <w:tc>
          <w:tcPr>
            <w:tcW w:w="2689" w:type="dxa"/>
            <w:vAlign w:val="center"/>
          </w:tcPr>
          <w:p w14:paraId="6F558D75" w14:textId="77777777" w:rsidR="00750D18" w:rsidRDefault="00750D18" w:rsidP="00374DFD">
            <w:r>
              <w:t xml:space="preserve">Długość </w:t>
            </w:r>
          </w:p>
        </w:tc>
        <w:tc>
          <w:tcPr>
            <w:tcW w:w="6373" w:type="dxa"/>
            <w:vAlign w:val="center"/>
          </w:tcPr>
          <w:p w14:paraId="4020A77B" w14:textId="62CDB9FD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25882386" w14:textId="77777777" w:rsidTr="00374DFD">
        <w:trPr>
          <w:trHeight w:val="552"/>
        </w:trPr>
        <w:tc>
          <w:tcPr>
            <w:tcW w:w="2689" w:type="dxa"/>
            <w:vAlign w:val="center"/>
          </w:tcPr>
          <w:p w14:paraId="29585F21" w14:textId="77777777" w:rsidR="00750D18" w:rsidRDefault="00750D18" w:rsidP="00374DFD">
            <w:r>
              <w:t>Szerokość</w:t>
            </w:r>
          </w:p>
        </w:tc>
        <w:tc>
          <w:tcPr>
            <w:tcW w:w="6373" w:type="dxa"/>
            <w:vAlign w:val="center"/>
          </w:tcPr>
          <w:p w14:paraId="3E462F0F" w14:textId="0964FEAC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6B8D4152" w14:textId="77777777" w:rsidTr="00374DFD">
        <w:trPr>
          <w:trHeight w:val="552"/>
        </w:trPr>
        <w:tc>
          <w:tcPr>
            <w:tcW w:w="2689" w:type="dxa"/>
            <w:vAlign w:val="center"/>
          </w:tcPr>
          <w:p w14:paraId="72C793AF" w14:textId="77777777" w:rsidR="00750D18" w:rsidRDefault="00750D18" w:rsidP="00374DFD">
            <w:r>
              <w:t>Wysokość</w:t>
            </w:r>
          </w:p>
        </w:tc>
        <w:tc>
          <w:tcPr>
            <w:tcW w:w="6373" w:type="dxa"/>
            <w:vAlign w:val="center"/>
          </w:tcPr>
          <w:p w14:paraId="6D798FC4" w14:textId="028AC536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225AF32A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50FCF04" w14:textId="77777777" w:rsidR="00750D18" w:rsidRDefault="00750D18" w:rsidP="00374DFD">
            <w:r>
              <w:t xml:space="preserve">Grubość walcowanej  blachy </w:t>
            </w:r>
          </w:p>
        </w:tc>
        <w:tc>
          <w:tcPr>
            <w:tcW w:w="6373" w:type="dxa"/>
            <w:vAlign w:val="center"/>
          </w:tcPr>
          <w:p w14:paraId="6A859967" w14:textId="20BC48FD" w:rsidR="00750D18" w:rsidRDefault="00750D18" w:rsidP="00374DFD"/>
        </w:tc>
      </w:tr>
      <w:tr w:rsidR="00750D18" w14:paraId="60288B76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62F5792" w14:textId="77777777" w:rsidR="00750D18" w:rsidRDefault="00750D18" w:rsidP="00374DFD">
            <w:r>
              <w:t>Średnica gięcia</w:t>
            </w:r>
          </w:p>
        </w:tc>
        <w:tc>
          <w:tcPr>
            <w:tcW w:w="6373" w:type="dxa"/>
            <w:vAlign w:val="center"/>
          </w:tcPr>
          <w:p w14:paraId="313F3031" w14:textId="7248D75E" w:rsidR="00750D18" w:rsidRDefault="00750D18" w:rsidP="00374DFD"/>
        </w:tc>
      </w:tr>
      <w:tr w:rsidR="00750D18" w14:paraId="0F2FC7CA" w14:textId="77777777" w:rsidTr="00FC2FAE">
        <w:trPr>
          <w:trHeight w:val="663"/>
        </w:trPr>
        <w:tc>
          <w:tcPr>
            <w:tcW w:w="2689" w:type="dxa"/>
            <w:vAlign w:val="center"/>
            <w:hideMark/>
          </w:tcPr>
          <w:p w14:paraId="0E7B0889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Gwarancja</w:t>
            </w:r>
          </w:p>
        </w:tc>
        <w:tc>
          <w:tcPr>
            <w:tcW w:w="6373" w:type="dxa"/>
            <w:vAlign w:val="center"/>
          </w:tcPr>
          <w:p w14:paraId="21031B01" w14:textId="6F7B3099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37103C5E" w14:textId="77777777" w:rsidR="00750D18" w:rsidRDefault="00750D18" w:rsidP="00750D18"/>
    <w:p w14:paraId="1DF7F7A6" w14:textId="77777777" w:rsidR="00750D18" w:rsidRDefault="00750D18" w:rsidP="00750D18">
      <w:pPr>
        <w:jc w:val="center"/>
        <w:rPr>
          <w:b/>
          <w:bCs/>
          <w:color w:val="2F5496" w:themeColor="accent1" w:themeShade="BF"/>
        </w:rPr>
      </w:pPr>
    </w:p>
    <w:p w14:paraId="3FD4374D" w14:textId="55C2670B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highlight w:val="yellow"/>
        </w:rPr>
        <w:t>Prasa ręczna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0D18" w14:paraId="622E232D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B5A4C4E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5E119A5E" w14:textId="77777777" w:rsidTr="00374DFD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F086332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1FD23395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377C4C76" w14:textId="77777777" w:rsidTr="00374DFD">
        <w:trPr>
          <w:trHeight w:val="534"/>
        </w:trPr>
        <w:tc>
          <w:tcPr>
            <w:tcW w:w="2689" w:type="dxa"/>
            <w:vAlign w:val="center"/>
          </w:tcPr>
          <w:p w14:paraId="645BEDAD" w14:textId="77777777" w:rsidR="00750D18" w:rsidRDefault="00750D18" w:rsidP="00374DFD">
            <w:r>
              <w:t>Typ urządzenia</w:t>
            </w:r>
          </w:p>
        </w:tc>
        <w:tc>
          <w:tcPr>
            <w:tcW w:w="6373" w:type="dxa"/>
            <w:vAlign w:val="center"/>
          </w:tcPr>
          <w:p w14:paraId="35B9E468" w14:textId="77777777" w:rsidR="00750D18" w:rsidRDefault="00750D18" w:rsidP="00374DFD">
            <w:r>
              <w:t>Prasa ręczna</w:t>
            </w:r>
          </w:p>
        </w:tc>
      </w:tr>
      <w:tr w:rsidR="00750D18" w14:paraId="35A8BDA2" w14:textId="77777777" w:rsidTr="00374DFD">
        <w:trPr>
          <w:trHeight w:val="679"/>
        </w:trPr>
        <w:tc>
          <w:tcPr>
            <w:tcW w:w="2689" w:type="dxa"/>
            <w:vAlign w:val="center"/>
          </w:tcPr>
          <w:p w14:paraId="368E2D2D" w14:textId="77777777" w:rsidR="00750D18" w:rsidRDefault="00750D18" w:rsidP="00374DFD">
            <w:r>
              <w:t>Zastosowanie</w:t>
            </w:r>
          </w:p>
        </w:tc>
        <w:tc>
          <w:tcPr>
            <w:tcW w:w="6373" w:type="dxa"/>
            <w:vAlign w:val="center"/>
          </w:tcPr>
          <w:p w14:paraId="0767D6D1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montażu i demontażu elementów maszyn i urządzeń </w:t>
            </w:r>
          </w:p>
        </w:tc>
      </w:tr>
      <w:tr w:rsidR="004F41CA" w14:paraId="1D2FCBC9" w14:textId="77777777" w:rsidTr="00374DFD">
        <w:trPr>
          <w:trHeight w:val="679"/>
        </w:trPr>
        <w:tc>
          <w:tcPr>
            <w:tcW w:w="2689" w:type="dxa"/>
            <w:vAlign w:val="center"/>
          </w:tcPr>
          <w:p w14:paraId="01AE8049" w14:textId="391DDAF7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1E7C2F50" w14:textId="77777777" w:rsidR="004F41CA" w:rsidRDefault="004F41CA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1FB97F61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57FC20D" w14:textId="77777777" w:rsidR="00750D18" w:rsidRDefault="00750D18" w:rsidP="00374DFD">
            <w:r>
              <w:t xml:space="preserve">Wysokość trzpienia  </w:t>
            </w:r>
          </w:p>
          <w:p w14:paraId="31442A2A" w14:textId="77777777" w:rsidR="00750D18" w:rsidRDefault="00750D18" w:rsidP="00374DFD">
            <w:r>
              <w:t>/od powierzchni stołu/</w:t>
            </w:r>
          </w:p>
        </w:tc>
        <w:tc>
          <w:tcPr>
            <w:tcW w:w="6373" w:type="dxa"/>
            <w:vAlign w:val="center"/>
          </w:tcPr>
          <w:p w14:paraId="1F126500" w14:textId="64045CBC" w:rsidR="00750D18" w:rsidRDefault="00750D18" w:rsidP="00374DFD"/>
        </w:tc>
      </w:tr>
      <w:tr w:rsidR="00750D18" w14:paraId="73DDFAC6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A585F91" w14:textId="77777777" w:rsidR="00750D18" w:rsidRDefault="00750D18" w:rsidP="00374DFD">
            <w:r>
              <w:t>Wysięg trzpienia</w:t>
            </w:r>
          </w:p>
        </w:tc>
        <w:tc>
          <w:tcPr>
            <w:tcW w:w="6373" w:type="dxa"/>
            <w:vAlign w:val="center"/>
          </w:tcPr>
          <w:p w14:paraId="1B57016A" w14:textId="16667B94" w:rsidR="00750D18" w:rsidRDefault="00750D18" w:rsidP="00374DFD"/>
        </w:tc>
      </w:tr>
      <w:tr w:rsidR="00750D18" w14:paraId="6C122F59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25EA71C5" w14:textId="77777777" w:rsidR="00750D18" w:rsidRDefault="00750D18" w:rsidP="00374DFD">
            <w:r>
              <w:t>Wysokość po opuszczeniu trzpienia</w:t>
            </w:r>
          </w:p>
        </w:tc>
        <w:tc>
          <w:tcPr>
            <w:tcW w:w="6373" w:type="dxa"/>
            <w:vAlign w:val="center"/>
          </w:tcPr>
          <w:p w14:paraId="2E1B6583" w14:textId="749FAA17" w:rsidR="00750D18" w:rsidRDefault="00750D18" w:rsidP="00374DFD"/>
        </w:tc>
      </w:tr>
      <w:tr w:rsidR="00750D18" w14:paraId="6C8B2186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10AF6498" w14:textId="77777777" w:rsidR="00750D18" w:rsidRDefault="00750D18" w:rsidP="00374DFD">
            <w:r>
              <w:t>Minimalny wysięg prasy</w:t>
            </w:r>
          </w:p>
        </w:tc>
        <w:tc>
          <w:tcPr>
            <w:tcW w:w="6373" w:type="dxa"/>
            <w:vAlign w:val="center"/>
          </w:tcPr>
          <w:p w14:paraId="33B2C70E" w14:textId="2C4D1F94" w:rsidR="00750D18" w:rsidRDefault="00750D18" w:rsidP="00374DFD"/>
        </w:tc>
      </w:tr>
      <w:tr w:rsidR="00750D18" w14:paraId="01A5BC41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30920FC9" w14:textId="77777777" w:rsidR="00750D18" w:rsidRDefault="00750D18" w:rsidP="00374DFD">
            <w:r>
              <w:t>Siła docisku</w:t>
            </w:r>
          </w:p>
        </w:tc>
        <w:tc>
          <w:tcPr>
            <w:tcW w:w="6373" w:type="dxa"/>
            <w:vAlign w:val="center"/>
          </w:tcPr>
          <w:p w14:paraId="6E746078" w14:textId="25C147E9" w:rsidR="00750D18" w:rsidRDefault="00750D18" w:rsidP="00374DFD"/>
        </w:tc>
      </w:tr>
      <w:tr w:rsidR="00750D18" w14:paraId="1B52E078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4E33C960" w14:textId="77777777" w:rsidR="00750D18" w:rsidRDefault="00750D18" w:rsidP="00374DFD">
            <w:r>
              <w:t>Wymiar trzpienia prasy</w:t>
            </w:r>
          </w:p>
        </w:tc>
        <w:tc>
          <w:tcPr>
            <w:tcW w:w="6373" w:type="dxa"/>
            <w:vAlign w:val="center"/>
          </w:tcPr>
          <w:p w14:paraId="33C157D2" w14:textId="02F072A4" w:rsidR="00750D18" w:rsidRDefault="00750D18" w:rsidP="00374DFD"/>
        </w:tc>
      </w:tr>
      <w:tr w:rsidR="00750D18" w14:paraId="78DFB2F9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557A1284" w14:textId="77777777" w:rsidR="00750D18" w:rsidRDefault="00750D18" w:rsidP="00374DFD">
            <w:r>
              <w:t>Wymiar stołu stałego</w:t>
            </w:r>
          </w:p>
        </w:tc>
        <w:tc>
          <w:tcPr>
            <w:tcW w:w="6373" w:type="dxa"/>
            <w:vAlign w:val="center"/>
          </w:tcPr>
          <w:p w14:paraId="47253143" w14:textId="5D6AAB82" w:rsidR="00750D18" w:rsidRDefault="00750D18" w:rsidP="00374DFD"/>
        </w:tc>
      </w:tr>
      <w:tr w:rsidR="00750D18" w14:paraId="750EE61A" w14:textId="77777777" w:rsidTr="00374DFD">
        <w:trPr>
          <w:trHeight w:val="547"/>
        </w:trPr>
        <w:tc>
          <w:tcPr>
            <w:tcW w:w="2689" w:type="dxa"/>
            <w:vAlign w:val="center"/>
          </w:tcPr>
          <w:p w14:paraId="38E20048" w14:textId="77777777" w:rsidR="00750D18" w:rsidRDefault="00750D18" w:rsidP="00374DFD">
            <w:r>
              <w:t>Wymiar stołu obrotowego</w:t>
            </w:r>
          </w:p>
        </w:tc>
        <w:tc>
          <w:tcPr>
            <w:tcW w:w="6373" w:type="dxa"/>
            <w:vAlign w:val="center"/>
          </w:tcPr>
          <w:p w14:paraId="51318D84" w14:textId="60428154" w:rsidR="00750D18" w:rsidRDefault="00750D18" w:rsidP="00374DFD"/>
        </w:tc>
      </w:tr>
      <w:tr w:rsidR="00750D18" w14:paraId="05BD480F" w14:textId="77777777" w:rsidTr="00FC2FAE">
        <w:trPr>
          <w:trHeight w:val="663"/>
        </w:trPr>
        <w:tc>
          <w:tcPr>
            <w:tcW w:w="2689" w:type="dxa"/>
            <w:vAlign w:val="center"/>
            <w:hideMark/>
          </w:tcPr>
          <w:p w14:paraId="579E7BE3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7603AAD3" w14:textId="726861F5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49820E09" w14:textId="77777777" w:rsidR="00750D18" w:rsidRDefault="00750D18" w:rsidP="00750D18"/>
    <w:p w14:paraId="6E29CFB2" w14:textId="5511CD82" w:rsidR="00750D18" w:rsidRDefault="00750D18" w:rsidP="00750D18"/>
    <w:p w14:paraId="6CD4CF02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Wiertarka ręczna – ilość: szt.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D18" w14:paraId="6930DF77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167FC8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25F62378" w14:textId="77777777" w:rsidTr="00374DFD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2F9C0D5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26774BD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1E38843D" w14:textId="77777777" w:rsidTr="00374DFD">
        <w:trPr>
          <w:trHeight w:val="534"/>
        </w:trPr>
        <w:tc>
          <w:tcPr>
            <w:tcW w:w="4531" w:type="dxa"/>
            <w:vAlign w:val="center"/>
          </w:tcPr>
          <w:p w14:paraId="6EBB7DE5" w14:textId="77777777" w:rsidR="00750D18" w:rsidRDefault="00750D18" w:rsidP="00374DFD">
            <w:r>
              <w:t>Typ urządzenia</w:t>
            </w:r>
          </w:p>
        </w:tc>
        <w:tc>
          <w:tcPr>
            <w:tcW w:w="4531" w:type="dxa"/>
            <w:vAlign w:val="center"/>
          </w:tcPr>
          <w:p w14:paraId="29D9A916" w14:textId="77777777" w:rsidR="00750D18" w:rsidRDefault="00750D18" w:rsidP="00374DFD">
            <w:r>
              <w:t>Wiertarka ręczna</w:t>
            </w:r>
          </w:p>
        </w:tc>
      </w:tr>
      <w:tr w:rsidR="00750D18" w14:paraId="6111C7FD" w14:textId="77777777" w:rsidTr="00374DFD">
        <w:trPr>
          <w:trHeight w:val="821"/>
        </w:trPr>
        <w:tc>
          <w:tcPr>
            <w:tcW w:w="4531" w:type="dxa"/>
            <w:vAlign w:val="center"/>
          </w:tcPr>
          <w:p w14:paraId="7935EA6E" w14:textId="77777777" w:rsidR="00750D18" w:rsidRDefault="00750D18" w:rsidP="00374DFD">
            <w:r>
              <w:lastRenderedPageBreak/>
              <w:t>Zastosowanie</w:t>
            </w:r>
          </w:p>
        </w:tc>
        <w:tc>
          <w:tcPr>
            <w:tcW w:w="4531" w:type="dxa"/>
            <w:vAlign w:val="center"/>
          </w:tcPr>
          <w:p w14:paraId="246F68BC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t>Wykonywanie otworów w metalu, drewnie, betonie, tworzywach sztucznych</w:t>
            </w:r>
          </w:p>
        </w:tc>
      </w:tr>
      <w:tr w:rsidR="004F41CA" w14:paraId="7230FD0A" w14:textId="77777777" w:rsidTr="00374DFD">
        <w:trPr>
          <w:trHeight w:val="821"/>
        </w:trPr>
        <w:tc>
          <w:tcPr>
            <w:tcW w:w="4531" w:type="dxa"/>
            <w:vAlign w:val="center"/>
          </w:tcPr>
          <w:p w14:paraId="203E230E" w14:textId="62C3BA20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4531" w:type="dxa"/>
            <w:vAlign w:val="center"/>
          </w:tcPr>
          <w:p w14:paraId="0AD39613" w14:textId="77777777" w:rsidR="004F41CA" w:rsidRDefault="004F41CA" w:rsidP="00374DFD">
            <w:pPr>
              <w:jc w:val="both"/>
            </w:pPr>
          </w:p>
        </w:tc>
      </w:tr>
      <w:tr w:rsidR="00750D18" w14:paraId="20F8E9A9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023230FF" w14:textId="77777777" w:rsidR="00750D18" w:rsidRDefault="00750D18" w:rsidP="00374DFD">
            <w:r w:rsidRPr="00482158">
              <w:t xml:space="preserve">Moc znamionowa: </w:t>
            </w:r>
          </w:p>
        </w:tc>
        <w:tc>
          <w:tcPr>
            <w:tcW w:w="4531" w:type="dxa"/>
            <w:vAlign w:val="center"/>
          </w:tcPr>
          <w:p w14:paraId="5A8E5252" w14:textId="2982EA2B" w:rsidR="00750D18" w:rsidRDefault="00750D18" w:rsidP="00374DFD">
            <w:pPr>
              <w:jc w:val="both"/>
            </w:pPr>
          </w:p>
        </w:tc>
      </w:tr>
      <w:tr w:rsidR="00750D18" w14:paraId="6C07096E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0828C905" w14:textId="77777777" w:rsidR="00750D18" w:rsidRPr="00482158" w:rsidRDefault="00750D18" w:rsidP="00374DFD">
            <w:r>
              <w:t xml:space="preserve">Waga </w:t>
            </w:r>
          </w:p>
        </w:tc>
        <w:tc>
          <w:tcPr>
            <w:tcW w:w="4531" w:type="dxa"/>
            <w:vAlign w:val="center"/>
          </w:tcPr>
          <w:p w14:paraId="1FB48961" w14:textId="1E5E3855" w:rsidR="00750D18" w:rsidRPr="00482158" w:rsidRDefault="00750D18" w:rsidP="00374DFD">
            <w:pPr>
              <w:jc w:val="both"/>
            </w:pPr>
          </w:p>
        </w:tc>
      </w:tr>
      <w:tr w:rsidR="00750D18" w14:paraId="3D3360EE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6501ADD4" w14:textId="77777777" w:rsidR="00750D18" w:rsidRPr="00482158" w:rsidRDefault="00750D18" w:rsidP="00374DFD">
            <w:r>
              <w:t>Przekładnia mechaniczna</w:t>
            </w:r>
          </w:p>
        </w:tc>
        <w:tc>
          <w:tcPr>
            <w:tcW w:w="4531" w:type="dxa"/>
            <w:vAlign w:val="center"/>
          </w:tcPr>
          <w:p w14:paraId="0C769B60" w14:textId="1FA3DE03" w:rsidR="00750D18" w:rsidRPr="00482158" w:rsidRDefault="00750D18" w:rsidP="00374DFD">
            <w:pPr>
              <w:jc w:val="both"/>
            </w:pPr>
          </w:p>
        </w:tc>
      </w:tr>
      <w:tr w:rsidR="00750D18" w14:paraId="2DF40A8C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771A66FF" w14:textId="77777777" w:rsidR="00750D18" w:rsidRDefault="00750D18" w:rsidP="00374DFD">
            <w:r>
              <w:t xml:space="preserve">Rodzaj sprzęgła </w:t>
            </w:r>
          </w:p>
        </w:tc>
        <w:tc>
          <w:tcPr>
            <w:tcW w:w="4531" w:type="dxa"/>
            <w:vAlign w:val="center"/>
          </w:tcPr>
          <w:p w14:paraId="4AEE2AFD" w14:textId="6C88D75A" w:rsidR="00750D18" w:rsidRDefault="00750D18" w:rsidP="00374DFD">
            <w:pPr>
              <w:jc w:val="both"/>
            </w:pPr>
          </w:p>
        </w:tc>
      </w:tr>
      <w:tr w:rsidR="00750D18" w14:paraId="13131811" w14:textId="77777777" w:rsidTr="00374DFD">
        <w:trPr>
          <w:trHeight w:val="552"/>
        </w:trPr>
        <w:tc>
          <w:tcPr>
            <w:tcW w:w="4531" w:type="dxa"/>
          </w:tcPr>
          <w:p w14:paraId="06456026" w14:textId="77777777" w:rsidR="00750D18" w:rsidRDefault="00750D18" w:rsidP="00374DFD">
            <w:r>
              <w:t xml:space="preserve">Prędkość </w:t>
            </w:r>
            <w:proofErr w:type="spellStart"/>
            <w:r>
              <w:t>obr</w:t>
            </w:r>
            <w:proofErr w:type="spellEnd"/>
            <w:r>
              <w:t>. na biegu jałowym 1 Bieg:</w:t>
            </w:r>
          </w:p>
          <w:p w14:paraId="2E8649A1" w14:textId="77777777" w:rsidR="00750D18" w:rsidRDefault="00750D18" w:rsidP="00374DFD">
            <w:r>
              <w:tab/>
            </w:r>
          </w:p>
        </w:tc>
        <w:tc>
          <w:tcPr>
            <w:tcW w:w="4531" w:type="dxa"/>
          </w:tcPr>
          <w:p w14:paraId="70C36553" w14:textId="58BA95B9" w:rsidR="00750D18" w:rsidRDefault="00750D18" w:rsidP="00374DFD">
            <w:pPr>
              <w:jc w:val="both"/>
            </w:pPr>
          </w:p>
        </w:tc>
      </w:tr>
      <w:tr w:rsidR="00750D18" w14:paraId="13A22571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5E8F01D7" w14:textId="77777777" w:rsidR="00750D18" w:rsidRDefault="00750D18" w:rsidP="00374DFD">
            <w:r>
              <w:t xml:space="preserve">Prędkość </w:t>
            </w:r>
            <w:proofErr w:type="spellStart"/>
            <w:r>
              <w:t>obr</w:t>
            </w:r>
            <w:proofErr w:type="spellEnd"/>
            <w:r>
              <w:t>. na biegu jałowym 2 Bieg:</w:t>
            </w:r>
          </w:p>
          <w:p w14:paraId="2F4681C1" w14:textId="77777777" w:rsidR="00750D18" w:rsidRDefault="00750D18" w:rsidP="00374DFD">
            <w:r>
              <w:tab/>
            </w:r>
          </w:p>
        </w:tc>
        <w:tc>
          <w:tcPr>
            <w:tcW w:w="4531" w:type="dxa"/>
            <w:vAlign w:val="center"/>
          </w:tcPr>
          <w:p w14:paraId="3EEC8B20" w14:textId="090EC821" w:rsidR="00750D18" w:rsidRDefault="00750D18" w:rsidP="00374DFD">
            <w:pPr>
              <w:jc w:val="both"/>
            </w:pPr>
          </w:p>
        </w:tc>
      </w:tr>
      <w:tr w:rsidR="00750D18" w14:paraId="31C9FC90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4E831938" w14:textId="77777777" w:rsidR="00750D18" w:rsidRDefault="00750D18" w:rsidP="00374DFD">
            <w:pPr>
              <w:rPr>
                <w:color w:val="333333"/>
              </w:rPr>
            </w:pPr>
            <w:r w:rsidRPr="00482158">
              <w:rPr>
                <w:color w:val="333333"/>
              </w:rPr>
              <w:t xml:space="preserve">Zakres mocowania: </w:t>
            </w:r>
          </w:p>
        </w:tc>
        <w:tc>
          <w:tcPr>
            <w:tcW w:w="4531" w:type="dxa"/>
            <w:vAlign w:val="center"/>
          </w:tcPr>
          <w:p w14:paraId="166B69E4" w14:textId="17205F60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5A2A09E0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2CEAE4A6" w14:textId="77777777" w:rsidR="00750D18" w:rsidRPr="00482158" w:rsidRDefault="00750D18" w:rsidP="00374DFD">
            <w:pPr>
              <w:rPr>
                <w:color w:val="333333"/>
              </w:rPr>
            </w:pPr>
            <w:r w:rsidRPr="00DF0CCF">
              <w:rPr>
                <w:color w:val="333333"/>
              </w:rPr>
              <w:t>Maks. średnica wiercenia w stali (1 bieg / 2 bieg):</w:t>
            </w:r>
          </w:p>
        </w:tc>
        <w:tc>
          <w:tcPr>
            <w:tcW w:w="4531" w:type="dxa"/>
            <w:vAlign w:val="center"/>
          </w:tcPr>
          <w:p w14:paraId="4A5280F5" w14:textId="4FF7A0FE" w:rsidR="00750D18" w:rsidRPr="0048215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45772CF6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19C9AC2C" w14:textId="77777777" w:rsidR="00750D18" w:rsidRPr="00482158" w:rsidRDefault="00750D18" w:rsidP="00374DFD">
            <w:pPr>
              <w:rPr>
                <w:color w:val="333333"/>
              </w:rPr>
            </w:pPr>
            <w:r w:rsidRPr="00482158">
              <w:rPr>
                <w:color w:val="333333"/>
              </w:rPr>
              <w:t>Maks. średnica wiercenia w drewnie (1 bieg / 2 bieg):</w:t>
            </w:r>
          </w:p>
        </w:tc>
        <w:tc>
          <w:tcPr>
            <w:tcW w:w="4531" w:type="dxa"/>
            <w:vAlign w:val="center"/>
          </w:tcPr>
          <w:p w14:paraId="68DEC6A2" w14:textId="69E8162C" w:rsidR="00750D18" w:rsidRPr="0048215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514C5EF9" w14:textId="77777777" w:rsidTr="00FC2FAE">
        <w:trPr>
          <w:trHeight w:val="663"/>
        </w:trPr>
        <w:tc>
          <w:tcPr>
            <w:tcW w:w="4531" w:type="dxa"/>
            <w:vAlign w:val="center"/>
            <w:hideMark/>
          </w:tcPr>
          <w:p w14:paraId="0804B9BB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</w:tcPr>
          <w:p w14:paraId="3855DEAD" w14:textId="07A79764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79E46546" w14:textId="77777777" w:rsidR="00750D18" w:rsidRDefault="00750D18" w:rsidP="00750D18"/>
    <w:p w14:paraId="2705D928" w14:textId="2A824621" w:rsidR="00750D18" w:rsidRDefault="00750D18" w:rsidP="00750D18"/>
    <w:p w14:paraId="62C91C4E" w14:textId="584FBEA4" w:rsidR="00750D18" w:rsidRDefault="00750D18" w:rsidP="00750D18"/>
    <w:p w14:paraId="541BFE9B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Szlifierka kątowa – ilość: szt.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D18" w14:paraId="09051136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1035C9F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5FD1F4E6" w14:textId="77777777" w:rsidTr="00374DFD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272091B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BD4050A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5E0D96FC" w14:textId="77777777" w:rsidTr="00374DFD">
        <w:trPr>
          <w:trHeight w:val="534"/>
        </w:trPr>
        <w:tc>
          <w:tcPr>
            <w:tcW w:w="4531" w:type="dxa"/>
            <w:vAlign w:val="center"/>
          </w:tcPr>
          <w:p w14:paraId="14ACF21A" w14:textId="77777777" w:rsidR="00750D18" w:rsidRDefault="00750D18" w:rsidP="00374DFD">
            <w:r>
              <w:t>Typ urządzenia</w:t>
            </w:r>
          </w:p>
        </w:tc>
        <w:tc>
          <w:tcPr>
            <w:tcW w:w="4531" w:type="dxa"/>
            <w:vAlign w:val="center"/>
          </w:tcPr>
          <w:p w14:paraId="49D07B0E" w14:textId="77777777" w:rsidR="00750D18" w:rsidRDefault="00750D18" w:rsidP="00374DFD">
            <w:r w:rsidRPr="003B4064">
              <w:t>Szlifierka kątowa</w:t>
            </w:r>
          </w:p>
        </w:tc>
      </w:tr>
      <w:tr w:rsidR="00750D18" w14:paraId="03C3CFA1" w14:textId="77777777" w:rsidTr="00374DFD">
        <w:trPr>
          <w:trHeight w:val="679"/>
        </w:trPr>
        <w:tc>
          <w:tcPr>
            <w:tcW w:w="4531" w:type="dxa"/>
            <w:vAlign w:val="center"/>
          </w:tcPr>
          <w:p w14:paraId="4A6625A7" w14:textId="77777777" w:rsidR="00750D18" w:rsidRDefault="00750D18" w:rsidP="00374DFD">
            <w:r>
              <w:t>Zastosowanie</w:t>
            </w:r>
          </w:p>
        </w:tc>
        <w:tc>
          <w:tcPr>
            <w:tcW w:w="4531" w:type="dxa"/>
            <w:vAlign w:val="center"/>
          </w:tcPr>
          <w:p w14:paraId="4BBF44EB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t>Wykonywanie prac szlifierskich</w:t>
            </w:r>
          </w:p>
        </w:tc>
      </w:tr>
      <w:tr w:rsidR="004F41CA" w14:paraId="2978A125" w14:textId="77777777" w:rsidTr="00374DFD">
        <w:trPr>
          <w:trHeight w:val="679"/>
        </w:trPr>
        <w:tc>
          <w:tcPr>
            <w:tcW w:w="4531" w:type="dxa"/>
            <w:vAlign w:val="center"/>
          </w:tcPr>
          <w:p w14:paraId="0178C79E" w14:textId="707F34A4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4531" w:type="dxa"/>
            <w:vAlign w:val="center"/>
          </w:tcPr>
          <w:p w14:paraId="118EAC67" w14:textId="77777777" w:rsidR="004F41CA" w:rsidRDefault="004F41CA" w:rsidP="00374DFD">
            <w:pPr>
              <w:jc w:val="both"/>
            </w:pPr>
          </w:p>
        </w:tc>
      </w:tr>
      <w:tr w:rsidR="00750D18" w14:paraId="3903D1D7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0A010851" w14:textId="77777777" w:rsidR="00750D18" w:rsidRDefault="00750D18" w:rsidP="00374DFD">
            <w:r>
              <w:t>Moc znamionowa</w:t>
            </w:r>
          </w:p>
        </w:tc>
        <w:tc>
          <w:tcPr>
            <w:tcW w:w="4531" w:type="dxa"/>
            <w:vAlign w:val="center"/>
          </w:tcPr>
          <w:p w14:paraId="64A8C113" w14:textId="43677F0A" w:rsidR="00750D18" w:rsidRDefault="00750D18" w:rsidP="00374DFD">
            <w:pPr>
              <w:jc w:val="both"/>
            </w:pPr>
          </w:p>
        </w:tc>
      </w:tr>
      <w:tr w:rsidR="00750D18" w14:paraId="155DE926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6295FA13" w14:textId="77777777" w:rsidR="00750D18" w:rsidRDefault="00750D18" w:rsidP="00374DFD">
            <w:r>
              <w:t xml:space="preserve">Prędkość </w:t>
            </w:r>
            <w:proofErr w:type="spellStart"/>
            <w:r>
              <w:t>obr</w:t>
            </w:r>
            <w:proofErr w:type="spellEnd"/>
            <w:r>
              <w:t>. na biegu jałowym</w:t>
            </w:r>
          </w:p>
          <w:p w14:paraId="2EA783FE" w14:textId="77777777" w:rsidR="00750D18" w:rsidRPr="00482158" w:rsidRDefault="00750D18" w:rsidP="00374DFD"/>
        </w:tc>
        <w:tc>
          <w:tcPr>
            <w:tcW w:w="4531" w:type="dxa"/>
            <w:vAlign w:val="center"/>
          </w:tcPr>
          <w:p w14:paraId="6B7F7FFC" w14:textId="748186CF" w:rsidR="00750D18" w:rsidRDefault="00750D18" w:rsidP="00374DFD">
            <w:pPr>
              <w:jc w:val="both"/>
            </w:pPr>
          </w:p>
        </w:tc>
      </w:tr>
      <w:tr w:rsidR="00750D18" w14:paraId="693C2D75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4EC6215C" w14:textId="77777777" w:rsidR="00750D18" w:rsidRDefault="00750D18" w:rsidP="00374DFD">
            <w:r>
              <w:lastRenderedPageBreak/>
              <w:t>Średnica tarczy</w:t>
            </w:r>
          </w:p>
          <w:p w14:paraId="21FA95FF" w14:textId="77777777" w:rsidR="00750D18" w:rsidRDefault="00750D18" w:rsidP="00374DFD"/>
        </w:tc>
        <w:tc>
          <w:tcPr>
            <w:tcW w:w="4531" w:type="dxa"/>
            <w:vAlign w:val="center"/>
          </w:tcPr>
          <w:p w14:paraId="25592DBB" w14:textId="281DADC9" w:rsidR="00750D18" w:rsidRDefault="00750D18" w:rsidP="00374DFD">
            <w:pPr>
              <w:jc w:val="both"/>
            </w:pPr>
          </w:p>
        </w:tc>
      </w:tr>
      <w:tr w:rsidR="00750D18" w14:paraId="11E3B8DA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44A8C921" w14:textId="77777777" w:rsidR="00750D18" w:rsidRDefault="00750D18" w:rsidP="00374DFD">
            <w:r>
              <w:t>Gwint wrzeciona</w:t>
            </w:r>
          </w:p>
        </w:tc>
        <w:tc>
          <w:tcPr>
            <w:tcW w:w="4531" w:type="dxa"/>
            <w:vAlign w:val="center"/>
          </w:tcPr>
          <w:p w14:paraId="1A38D8D9" w14:textId="15A0B1CB" w:rsidR="00750D18" w:rsidRDefault="00750D18" w:rsidP="00374DFD">
            <w:pPr>
              <w:jc w:val="both"/>
            </w:pPr>
          </w:p>
        </w:tc>
      </w:tr>
      <w:tr w:rsidR="00750D18" w14:paraId="0E761C43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683749A0" w14:textId="77777777" w:rsidR="00750D18" w:rsidRDefault="00750D18" w:rsidP="00374DFD">
            <w:r>
              <w:t>Waga (EPTA)</w:t>
            </w:r>
          </w:p>
        </w:tc>
        <w:tc>
          <w:tcPr>
            <w:tcW w:w="4531" w:type="dxa"/>
            <w:vAlign w:val="center"/>
          </w:tcPr>
          <w:p w14:paraId="2C107570" w14:textId="50D16DF2" w:rsidR="00750D18" w:rsidRDefault="00750D18" w:rsidP="00374DFD">
            <w:pPr>
              <w:jc w:val="both"/>
            </w:pPr>
          </w:p>
        </w:tc>
      </w:tr>
      <w:tr w:rsidR="00750D18" w14:paraId="46980192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6426F042" w14:textId="77777777" w:rsidR="00750D18" w:rsidRDefault="00750D18" w:rsidP="00374DFD">
            <w:r>
              <w:t xml:space="preserve">Rozruch </w:t>
            </w:r>
          </w:p>
        </w:tc>
        <w:tc>
          <w:tcPr>
            <w:tcW w:w="4531" w:type="dxa"/>
            <w:vAlign w:val="center"/>
          </w:tcPr>
          <w:p w14:paraId="44DBFD7A" w14:textId="0D73B568" w:rsidR="00750D18" w:rsidRDefault="00750D18" w:rsidP="00374DFD">
            <w:pPr>
              <w:jc w:val="both"/>
            </w:pPr>
          </w:p>
        </w:tc>
      </w:tr>
      <w:tr w:rsidR="00750D18" w14:paraId="78806172" w14:textId="77777777" w:rsidTr="00FC2FAE">
        <w:trPr>
          <w:trHeight w:val="663"/>
        </w:trPr>
        <w:tc>
          <w:tcPr>
            <w:tcW w:w="4531" w:type="dxa"/>
            <w:vAlign w:val="center"/>
            <w:hideMark/>
          </w:tcPr>
          <w:p w14:paraId="5081061F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</w:tcPr>
          <w:p w14:paraId="00D4A311" w14:textId="2B031E1D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70273AF0" w14:textId="77777777" w:rsidR="00750D18" w:rsidRDefault="00750D18" w:rsidP="00750D18"/>
    <w:p w14:paraId="22AFEE4B" w14:textId="77777777" w:rsidR="00750D18" w:rsidRDefault="00750D18" w:rsidP="00750D18"/>
    <w:p w14:paraId="6AE9585E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Imadło ślusarskie stałe – ilość: szt. 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D18" w14:paraId="5635BD88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4EFFFD1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33BF56CB" w14:textId="77777777" w:rsidTr="00374DFD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6B4E49E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4B375E9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5642D5DC" w14:textId="77777777" w:rsidTr="00374DFD">
        <w:trPr>
          <w:trHeight w:val="534"/>
        </w:trPr>
        <w:tc>
          <w:tcPr>
            <w:tcW w:w="4531" w:type="dxa"/>
            <w:vAlign w:val="center"/>
          </w:tcPr>
          <w:p w14:paraId="4E7179D8" w14:textId="77777777" w:rsidR="00750D18" w:rsidRDefault="00750D18" w:rsidP="00374DFD">
            <w:r>
              <w:t>Typ urządzenia</w:t>
            </w:r>
          </w:p>
        </w:tc>
        <w:tc>
          <w:tcPr>
            <w:tcW w:w="4531" w:type="dxa"/>
            <w:vAlign w:val="center"/>
          </w:tcPr>
          <w:p w14:paraId="725C33F9" w14:textId="77777777" w:rsidR="00750D18" w:rsidRDefault="00750D18" w:rsidP="00374DFD">
            <w:r>
              <w:t xml:space="preserve">Imadło ślusarskie stałe </w:t>
            </w:r>
          </w:p>
        </w:tc>
      </w:tr>
      <w:tr w:rsidR="00750D18" w14:paraId="09615EEE" w14:textId="77777777" w:rsidTr="004F41CA">
        <w:trPr>
          <w:trHeight w:val="570"/>
        </w:trPr>
        <w:tc>
          <w:tcPr>
            <w:tcW w:w="4531" w:type="dxa"/>
            <w:vAlign w:val="center"/>
          </w:tcPr>
          <w:p w14:paraId="5D13433E" w14:textId="77777777" w:rsidR="00750D18" w:rsidRDefault="00750D18" w:rsidP="00374DFD">
            <w:r>
              <w:t>Zastosowanie</w:t>
            </w:r>
          </w:p>
        </w:tc>
        <w:tc>
          <w:tcPr>
            <w:tcW w:w="4531" w:type="dxa"/>
            <w:vAlign w:val="center"/>
          </w:tcPr>
          <w:p w14:paraId="4707980F" w14:textId="4050C33D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t>Mocowanie materiałów do obróbki i montażu</w:t>
            </w:r>
          </w:p>
        </w:tc>
      </w:tr>
      <w:tr w:rsidR="004F41CA" w14:paraId="12C4AA9C" w14:textId="77777777" w:rsidTr="004F41CA">
        <w:trPr>
          <w:trHeight w:val="563"/>
        </w:trPr>
        <w:tc>
          <w:tcPr>
            <w:tcW w:w="4531" w:type="dxa"/>
            <w:vAlign w:val="center"/>
          </w:tcPr>
          <w:p w14:paraId="4B715112" w14:textId="4C9389E6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4531" w:type="dxa"/>
            <w:vAlign w:val="center"/>
          </w:tcPr>
          <w:p w14:paraId="553FFC73" w14:textId="77777777" w:rsidR="004F41CA" w:rsidRDefault="004F41CA" w:rsidP="00374DFD">
            <w:pPr>
              <w:jc w:val="both"/>
            </w:pPr>
          </w:p>
        </w:tc>
      </w:tr>
      <w:tr w:rsidR="00750D18" w14:paraId="5CD4A706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77837E04" w14:textId="77777777" w:rsidR="00750D18" w:rsidRDefault="00750D18" w:rsidP="00374DFD">
            <w:r>
              <w:t xml:space="preserve">Sposób wykonania </w:t>
            </w:r>
          </w:p>
        </w:tc>
        <w:tc>
          <w:tcPr>
            <w:tcW w:w="4531" w:type="dxa"/>
            <w:vAlign w:val="center"/>
          </w:tcPr>
          <w:p w14:paraId="0A864A14" w14:textId="31A71561" w:rsidR="00750D18" w:rsidRDefault="00750D18" w:rsidP="00374DFD">
            <w:pPr>
              <w:jc w:val="both"/>
            </w:pPr>
          </w:p>
        </w:tc>
      </w:tr>
      <w:tr w:rsidR="00750D18" w14:paraId="5FDF04C9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65186F23" w14:textId="77777777" w:rsidR="00750D18" w:rsidRDefault="00750D18" w:rsidP="00374DFD">
            <w:r>
              <w:t xml:space="preserve">Rozstaw szczęk </w:t>
            </w:r>
          </w:p>
        </w:tc>
        <w:tc>
          <w:tcPr>
            <w:tcW w:w="4531" w:type="dxa"/>
            <w:vAlign w:val="center"/>
          </w:tcPr>
          <w:p w14:paraId="756C895F" w14:textId="71EBF1B8" w:rsidR="00750D18" w:rsidRDefault="00750D18" w:rsidP="00374DFD">
            <w:pPr>
              <w:jc w:val="both"/>
            </w:pPr>
          </w:p>
        </w:tc>
      </w:tr>
      <w:tr w:rsidR="00750D18" w14:paraId="73ED147C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09C775DB" w14:textId="77777777" w:rsidR="00750D18" w:rsidRDefault="00750D18" w:rsidP="00374DFD">
            <w:r>
              <w:t xml:space="preserve">Długość szczęk </w:t>
            </w:r>
          </w:p>
        </w:tc>
        <w:tc>
          <w:tcPr>
            <w:tcW w:w="4531" w:type="dxa"/>
            <w:vAlign w:val="center"/>
          </w:tcPr>
          <w:p w14:paraId="4400F613" w14:textId="03A504A0" w:rsidR="00750D18" w:rsidRDefault="00750D18" w:rsidP="00374DFD">
            <w:pPr>
              <w:jc w:val="both"/>
            </w:pPr>
          </w:p>
        </w:tc>
      </w:tr>
      <w:tr w:rsidR="00750D18" w14:paraId="2864A973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6937D43A" w14:textId="77777777" w:rsidR="00750D18" w:rsidRDefault="00750D18" w:rsidP="00374DFD">
            <w:r w:rsidRPr="00277AF1">
              <w:t xml:space="preserve">Siła mocowania: </w:t>
            </w:r>
          </w:p>
        </w:tc>
        <w:tc>
          <w:tcPr>
            <w:tcW w:w="4531" w:type="dxa"/>
            <w:vAlign w:val="center"/>
          </w:tcPr>
          <w:p w14:paraId="1DD5A697" w14:textId="6CAF2D70" w:rsidR="00750D18" w:rsidRDefault="00750D18" w:rsidP="00374DFD">
            <w:pPr>
              <w:jc w:val="both"/>
            </w:pPr>
          </w:p>
        </w:tc>
      </w:tr>
      <w:tr w:rsidR="00750D18" w14:paraId="40579286" w14:textId="77777777" w:rsidTr="00FC2FAE">
        <w:trPr>
          <w:trHeight w:val="663"/>
        </w:trPr>
        <w:tc>
          <w:tcPr>
            <w:tcW w:w="4531" w:type="dxa"/>
            <w:vAlign w:val="center"/>
            <w:hideMark/>
          </w:tcPr>
          <w:p w14:paraId="38C57C44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</w:tcPr>
          <w:p w14:paraId="0B3D0E3B" w14:textId="176F0E30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7A9CF525" w14:textId="77777777" w:rsidR="00750D18" w:rsidRDefault="00750D18" w:rsidP="00750D18"/>
    <w:p w14:paraId="16EA1D0B" w14:textId="77777777" w:rsidR="00750D18" w:rsidRDefault="00750D18" w:rsidP="00750D18"/>
    <w:p w14:paraId="5AC73E89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highlight w:val="yellow"/>
        </w:rPr>
        <w:t xml:space="preserve">Twardościomierz </w:t>
      </w:r>
      <w:proofErr w:type="spellStart"/>
      <w:r w:rsidRPr="00750D18">
        <w:rPr>
          <w:b/>
          <w:bCs/>
          <w:color w:val="2F5496" w:themeColor="accent1" w:themeShade="BF"/>
          <w:highlight w:val="yellow"/>
        </w:rPr>
        <w:t>Rockwell'a</w:t>
      </w:r>
      <w:proofErr w:type="spellEnd"/>
      <w:r w:rsidRPr="00750D18">
        <w:rPr>
          <w:b/>
          <w:bCs/>
          <w:color w:val="2F5496" w:themeColor="accent1" w:themeShade="BF"/>
          <w:highlight w:val="yellow"/>
        </w:rPr>
        <w:t xml:space="preserve"> HRC, HRB, HRA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D18" w14:paraId="0CAF1409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8B6ED01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3393BBA0" w14:textId="77777777" w:rsidTr="00374DFD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3A05A7D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9BC303F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08D2F3AB" w14:textId="77777777" w:rsidTr="00374DFD">
        <w:trPr>
          <w:trHeight w:val="534"/>
        </w:trPr>
        <w:tc>
          <w:tcPr>
            <w:tcW w:w="4531" w:type="dxa"/>
            <w:vAlign w:val="center"/>
          </w:tcPr>
          <w:p w14:paraId="4591C1B1" w14:textId="77777777" w:rsidR="00750D18" w:rsidRDefault="00750D18" w:rsidP="00374DFD">
            <w:r>
              <w:t>Typ urządzenia</w:t>
            </w:r>
          </w:p>
        </w:tc>
        <w:tc>
          <w:tcPr>
            <w:tcW w:w="4531" w:type="dxa"/>
            <w:vAlign w:val="center"/>
          </w:tcPr>
          <w:p w14:paraId="03C0719B" w14:textId="77777777" w:rsidR="00750D18" w:rsidRDefault="00750D18" w:rsidP="00374DFD">
            <w:r w:rsidRPr="00AD03E6">
              <w:t xml:space="preserve">Twardościomierz </w:t>
            </w:r>
            <w:proofErr w:type="spellStart"/>
            <w:r w:rsidRPr="00AD03E6">
              <w:t>Rockwell'a</w:t>
            </w:r>
            <w:proofErr w:type="spellEnd"/>
            <w:r w:rsidRPr="00AD03E6">
              <w:t xml:space="preserve"> HRC, HRB, HRA</w:t>
            </w:r>
          </w:p>
        </w:tc>
      </w:tr>
      <w:tr w:rsidR="004F41CA" w14:paraId="1A74FA1E" w14:textId="77777777" w:rsidTr="00374DFD">
        <w:trPr>
          <w:trHeight w:val="534"/>
        </w:trPr>
        <w:tc>
          <w:tcPr>
            <w:tcW w:w="4531" w:type="dxa"/>
            <w:vAlign w:val="center"/>
          </w:tcPr>
          <w:p w14:paraId="28723333" w14:textId="1CA57A91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4531" w:type="dxa"/>
            <w:vAlign w:val="center"/>
          </w:tcPr>
          <w:p w14:paraId="4023049E" w14:textId="77777777" w:rsidR="004F41CA" w:rsidRPr="00AD03E6" w:rsidRDefault="004F41CA" w:rsidP="00374DFD"/>
        </w:tc>
      </w:tr>
      <w:tr w:rsidR="00750D18" w14:paraId="3C926643" w14:textId="77777777" w:rsidTr="00374DFD">
        <w:trPr>
          <w:trHeight w:val="679"/>
        </w:trPr>
        <w:tc>
          <w:tcPr>
            <w:tcW w:w="4531" w:type="dxa"/>
            <w:vAlign w:val="center"/>
          </w:tcPr>
          <w:p w14:paraId="1FDAAEFB" w14:textId="77777777" w:rsidR="00750D18" w:rsidRDefault="00750D18" w:rsidP="00374DFD">
            <w:r>
              <w:lastRenderedPageBreak/>
              <w:t>Zastosowanie</w:t>
            </w:r>
          </w:p>
        </w:tc>
        <w:tc>
          <w:tcPr>
            <w:tcW w:w="4531" w:type="dxa"/>
            <w:vAlign w:val="center"/>
          </w:tcPr>
          <w:p w14:paraId="23778E14" w14:textId="1A7FFB84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3DEA8734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5769FFBD" w14:textId="77777777" w:rsidR="00750D18" w:rsidRDefault="00750D18" w:rsidP="00374DFD">
            <w:r>
              <w:t xml:space="preserve">Rodzaj urządzenia </w:t>
            </w:r>
          </w:p>
        </w:tc>
        <w:tc>
          <w:tcPr>
            <w:tcW w:w="4531" w:type="dxa"/>
            <w:vAlign w:val="center"/>
          </w:tcPr>
          <w:p w14:paraId="1884E8FA" w14:textId="3AE0B3A5" w:rsidR="00750D18" w:rsidRDefault="00750D18" w:rsidP="00374DFD">
            <w:pPr>
              <w:jc w:val="both"/>
            </w:pPr>
          </w:p>
        </w:tc>
      </w:tr>
      <w:tr w:rsidR="00750D18" w14:paraId="11DC3FA9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69519B32" w14:textId="77777777" w:rsidR="00750D18" w:rsidRDefault="00750D18" w:rsidP="00374DFD">
            <w:r>
              <w:t>Wstępne obciążenie</w:t>
            </w:r>
          </w:p>
        </w:tc>
        <w:tc>
          <w:tcPr>
            <w:tcW w:w="4531" w:type="dxa"/>
            <w:vAlign w:val="center"/>
          </w:tcPr>
          <w:p w14:paraId="7ABBCE0A" w14:textId="59589FB9" w:rsidR="00750D18" w:rsidRDefault="00750D18" w:rsidP="00374DFD">
            <w:pPr>
              <w:jc w:val="both"/>
            </w:pPr>
          </w:p>
        </w:tc>
      </w:tr>
      <w:tr w:rsidR="00750D18" w14:paraId="37F5C6A7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4982EAC5" w14:textId="77777777" w:rsidR="00750D18" w:rsidRDefault="00750D18" w:rsidP="00374DFD">
            <w:r>
              <w:t>Obciążenie testowe</w:t>
            </w:r>
          </w:p>
        </w:tc>
        <w:tc>
          <w:tcPr>
            <w:tcW w:w="4531" w:type="dxa"/>
            <w:vAlign w:val="center"/>
          </w:tcPr>
          <w:p w14:paraId="3E756022" w14:textId="37F473CB" w:rsidR="00750D18" w:rsidRDefault="00750D18" w:rsidP="00374DFD">
            <w:pPr>
              <w:jc w:val="both"/>
            </w:pPr>
          </w:p>
        </w:tc>
      </w:tr>
      <w:tr w:rsidR="00750D18" w14:paraId="08AB5F69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6AD2C763" w14:textId="77777777" w:rsidR="00750D18" w:rsidRDefault="00750D18" w:rsidP="00374DFD">
            <w:r>
              <w:t>Czas trwania obciążenia</w:t>
            </w:r>
          </w:p>
        </w:tc>
        <w:tc>
          <w:tcPr>
            <w:tcW w:w="4531" w:type="dxa"/>
            <w:vAlign w:val="center"/>
          </w:tcPr>
          <w:p w14:paraId="33380F2F" w14:textId="380B08B1" w:rsidR="00750D18" w:rsidRDefault="00750D18" w:rsidP="00374DFD">
            <w:pPr>
              <w:jc w:val="both"/>
            </w:pPr>
          </w:p>
        </w:tc>
      </w:tr>
      <w:tr w:rsidR="00750D18" w14:paraId="15E21773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3177F0C0" w14:textId="77777777" w:rsidR="00750D18" w:rsidRDefault="00750D18" w:rsidP="00374DFD">
            <w:r>
              <w:t>Rodzaj wyświetlacza</w:t>
            </w:r>
          </w:p>
        </w:tc>
        <w:tc>
          <w:tcPr>
            <w:tcW w:w="4531" w:type="dxa"/>
            <w:vAlign w:val="center"/>
          </w:tcPr>
          <w:p w14:paraId="615BB2AA" w14:textId="1A592EE4" w:rsidR="00750D18" w:rsidRDefault="00750D18" w:rsidP="00374DFD">
            <w:pPr>
              <w:jc w:val="both"/>
            </w:pPr>
          </w:p>
        </w:tc>
      </w:tr>
      <w:tr w:rsidR="00750D18" w14:paraId="74A9CD8A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1DAA5BA4" w14:textId="77777777" w:rsidR="00750D18" w:rsidRDefault="00750D18" w:rsidP="00374DFD">
            <w:r>
              <w:t>Skale twardości</w:t>
            </w:r>
          </w:p>
        </w:tc>
        <w:tc>
          <w:tcPr>
            <w:tcW w:w="4531" w:type="dxa"/>
            <w:vAlign w:val="center"/>
          </w:tcPr>
          <w:p w14:paraId="2B8A5348" w14:textId="6A68AA55" w:rsidR="00750D18" w:rsidRDefault="00750D18" w:rsidP="00374DFD">
            <w:pPr>
              <w:jc w:val="both"/>
            </w:pPr>
          </w:p>
        </w:tc>
      </w:tr>
      <w:tr w:rsidR="00750D18" w14:paraId="08967046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313F25EA" w14:textId="77777777" w:rsidR="00750D18" w:rsidRDefault="00750D18" w:rsidP="00374DFD">
            <w:r>
              <w:t>Zakresy pomiarowe</w:t>
            </w:r>
          </w:p>
          <w:p w14:paraId="5E9E425F" w14:textId="77777777" w:rsidR="00750D18" w:rsidRDefault="00750D18" w:rsidP="00374DFD"/>
        </w:tc>
        <w:tc>
          <w:tcPr>
            <w:tcW w:w="4531" w:type="dxa"/>
            <w:vAlign w:val="center"/>
          </w:tcPr>
          <w:p w14:paraId="658709F9" w14:textId="4C5B5FFC" w:rsidR="00750D18" w:rsidRDefault="00750D18" w:rsidP="00374DFD">
            <w:pPr>
              <w:jc w:val="both"/>
            </w:pPr>
          </w:p>
        </w:tc>
      </w:tr>
      <w:tr w:rsidR="00750D18" w14:paraId="1C6B8AA5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0E5DE69A" w14:textId="77777777" w:rsidR="00750D18" w:rsidRDefault="00750D18" w:rsidP="00374DFD">
            <w:r>
              <w:t xml:space="preserve">Akcesoria  </w:t>
            </w:r>
          </w:p>
        </w:tc>
        <w:tc>
          <w:tcPr>
            <w:tcW w:w="4531" w:type="dxa"/>
            <w:vAlign w:val="center"/>
          </w:tcPr>
          <w:p w14:paraId="5F7B68AC" w14:textId="687E2FF8" w:rsidR="00750D18" w:rsidRDefault="00750D18" w:rsidP="00374DFD">
            <w:pPr>
              <w:jc w:val="both"/>
            </w:pPr>
          </w:p>
        </w:tc>
      </w:tr>
      <w:tr w:rsidR="00750D18" w14:paraId="14B79A17" w14:textId="77777777" w:rsidTr="00FC2FAE">
        <w:trPr>
          <w:trHeight w:val="663"/>
        </w:trPr>
        <w:tc>
          <w:tcPr>
            <w:tcW w:w="4531" w:type="dxa"/>
            <w:vAlign w:val="center"/>
            <w:hideMark/>
          </w:tcPr>
          <w:p w14:paraId="64B28E97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</w:tcPr>
          <w:p w14:paraId="31152EF7" w14:textId="4C032CBD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629F2E75" w14:textId="77777777" w:rsidR="00750D18" w:rsidRDefault="00750D18" w:rsidP="00750D18"/>
    <w:p w14:paraId="62096342" w14:textId="77777777" w:rsidR="00750D18" w:rsidRDefault="00750D18" w:rsidP="00750D18">
      <w:pPr>
        <w:jc w:val="center"/>
        <w:rPr>
          <w:b/>
          <w:bCs/>
          <w:color w:val="2F5496" w:themeColor="accent1" w:themeShade="BF"/>
        </w:rPr>
      </w:pPr>
    </w:p>
    <w:p w14:paraId="5BBFAA6F" w14:textId="0776578D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proofErr w:type="spellStart"/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Chropowatościomierz</w:t>
      </w:r>
      <w:proofErr w:type="spellEnd"/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 xml:space="preserve"> – ilość: szt.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D18" w14:paraId="3518A3F7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2FA3D90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32DD3A09" w14:textId="77777777" w:rsidTr="00374DFD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D570EBA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FDCC0CC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2828D58B" w14:textId="77777777" w:rsidTr="00374DFD">
        <w:trPr>
          <w:trHeight w:val="534"/>
        </w:trPr>
        <w:tc>
          <w:tcPr>
            <w:tcW w:w="4531" w:type="dxa"/>
            <w:vAlign w:val="center"/>
          </w:tcPr>
          <w:p w14:paraId="6C0842A2" w14:textId="77777777" w:rsidR="00750D18" w:rsidRDefault="00750D18" w:rsidP="00374DFD">
            <w:r>
              <w:t>Typ urządzenia</w:t>
            </w:r>
          </w:p>
        </w:tc>
        <w:tc>
          <w:tcPr>
            <w:tcW w:w="4531" w:type="dxa"/>
            <w:vAlign w:val="center"/>
          </w:tcPr>
          <w:p w14:paraId="13F1391D" w14:textId="77777777" w:rsidR="00750D18" w:rsidRDefault="00750D18" w:rsidP="00374DFD">
            <w:proofErr w:type="spellStart"/>
            <w:r w:rsidRPr="00185E8B">
              <w:t>Chropowatościomierz</w:t>
            </w:r>
            <w:proofErr w:type="spellEnd"/>
          </w:p>
        </w:tc>
      </w:tr>
      <w:tr w:rsidR="00750D18" w14:paraId="36EA3038" w14:textId="77777777" w:rsidTr="00374DFD">
        <w:trPr>
          <w:trHeight w:val="963"/>
        </w:trPr>
        <w:tc>
          <w:tcPr>
            <w:tcW w:w="4531" w:type="dxa"/>
            <w:vAlign w:val="center"/>
          </w:tcPr>
          <w:p w14:paraId="4194FE54" w14:textId="77777777" w:rsidR="00750D18" w:rsidRDefault="00750D18" w:rsidP="00374DFD">
            <w:r>
              <w:t>Zastosowanie</w:t>
            </w:r>
          </w:p>
        </w:tc>
        <w:tc>
          <w:tcPr>
            <w:tcW w:w="4531" w:type="dxa"/>
            <w:vAlign w:val="center"/>
          </w:tcPr>
          <w:p w14:paraId="0BEDA546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t>Pomiar chropowatości powierzchni metalowych po obróbce (</w:t>
            </w:r>
            <w:r w:rsidRPr="00BC1C48">
              <w:t>do pomiarów w</w:t>
            </w:r>
            <w:r>
              <w:t>g parametrów</w:t>
            </w:r>
            <w:r w:rsidRPr="00BC1C48">
              <w:t xml:space="preserve"> Ra i Rz.</w:t>
            </w:r>
            <w:r>
              <w:t>)</w:t>
            </w:r>
          </w:p>
        </w:tc>
      </w:tr>
      <w:tr w:rsidR="004F41CA" w14:paraId="74F82A83" w14:textId="77777777" w:rsidTr="004F41CA">
        <w:trPr>
          <w:trHeight w:val="729"/>
        </w:trPr>
        <w:tc>
          <w:tcPr>
            <w:tcW w:w="4531" w:type="dxa"/>
            <w:vAlign w:val="center"/>
          </w:tcPr>
          <w:p w14:paraId="4325DA3A" w14:textId="2F2DBFC4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4531" w:type="dxa"/>
            <w:vAlign w:val="center"/>
          </w:tcPr>
          <w:p w14:paraId="1E31BBA3" w14:textId="77777777" w:rsidR="004F41CA" w:rsidRDefault="004F41CA" w:rsidP="00374DFD">
            <w:pPr>
              <w:jc w:val="both"/>
            </w:pPr>
          </w:p>
        </w:tc>
      </w:tr>
      <w:tr w:rsidR="00750D18" w14:paraId="1B64FBDD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51489A40" w14:textId="77777777" w:rsidR="00750D18" w:rsidRDefault="00750D18" w:rsidP="00374DFD">
            <w:r w:rsidRPr="008703E2">
              <w:t xml:space="preserve">Wskazania parametrów </w:t>
            </w:r>
          </w:p>
        </w:tc>
        <w:tc>
          <w:tcPr>
            <w:tcW w:w="4531" w:type="dxa"/>
            <w:vAlign w:val="center"/>
          </w:tcPr>
          <w:p w14:paraId="69527525" w14:textId="30D81ADD" w:rsidR="00750D18" w:rsidRDefault="00750D18" w:rsidP="00374DFD"/>
        </w:tc>
      </w:tr>
      <w:tr w:rsidR="00750D18" w14:paraId="4E8831C3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0C1F0496" w14:textId="77777777" w:rsidR="00750D18" w:rsidRDefault="00750D18" w:rsidP="00374DFD">
            <w:r>
              <w:t>Zakres pomiaru:</w:t>
            </w:r>
          </w:p>
          <w:p w14:paraId="1CFFA3EB" w14:textId="77777777" w:rsidR="00750D18" w:rsidRDefault="00750D18" w:rsidP="00374DFD">
            <w:r>
              <w:t xml:space="preserve">Ra: 0,05-10 </w:t>
            </w:r>
            <w:proofErr w:type="spellStart"/>
            <w:r>
              <w:t>um</w:t>
            </w:r>
            <w:proofErr w:type="spellEnd"/>
            <w:r>
              <w:t xml:space="preserve"> / 1.000-400.0 </w:t>
            </w:r>
            <w:proofErr w:type="spellStart"/>
            <w:r>
              <w:t>uimch</w:t>
            </w:r>
            <w:proofErr w:type="spellEnd"/>
          </w:p>
          <w:p w14:paraId="16403568" w14:textId="77777777" w:rsidR="00750D18" w:rsidRDefault="00750D18" w:rsidP="00374DFD">
            <w:proofErr w:type="spellStart"/>
            <w:r>
              <w:t>Rz</w:t>
            </w:r>
            <w:proofErr w:type="spellEnd"/>
            <w:r>
              <w:t xml:space="preserve">: 0,02-100 </w:t>
            </w:r>
            <w:proofErr w:type="spellStart"/>
            <w:r>
              <w:t>um</w:t>
            </w:r>
            <w:proofErr w:type="spellEnd"/>
            <w:r>
              <w:t xml:space="preserve"> / 0.780-4000 </w:t>
            </w:r>
            <w:proofErr w:type="spellStart"/>
            <w:r>
              <w:t>uinch</w:t>
            </w:r>
            <w:proofErr w:type="spellEnd"/>
          </w:p>
        </w:tc>
        <w:tc>
          <w:tcPr>
            <w:tcW w:w="4531" w:type="dxa"/>
            <w:vAlign w:val="center"/>
          </w:tcPr>
          <w:p w14:paraId="12DD4AB8" w14:textId="6D8B5FB5" w:rsidR="00750D18" w:rsidRDefault="00750D18" w:rsidP="00374DFD">
            <w:pPr>
              <w:jc w:val="both"/>
            </w:pPr>
          </w:p>
        </w:tc>
      </w:tr>
      <w:tr w:rsidR="00750D18" w14:paraId="3341DF5E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59E9D32A" w14:textId="77777777" w:rsidR="00750D18" w:rsidRDefault="00750D18" w:rsidP="00374DFD">
            <w:r>
              <w:t>Rozdzielczość:</w:t>
            </w:r>
          </w:p>
          <w:p w14:paraId="7A56DD7A" w14:textId="77777777" w:rsidR="00750D18" w:rsidRDefault="00750D18" w:rsidP="00374DFD"/>
        </w:tc>
        <w:tc>
          <w:tcPr>
            <w:tcW w:w="4531" w:type="dxa"/>
            <w:vAlign w:val="center"/>
          </w:tcPr>
          <w:p w14:paraId="6B1C2EF2" w14:textId="16E39147" w:rsidR="00750D18" w:rsidRDefault="00750D18" w:rsidP="00374DFD">
            <w:pPr>
              <w:jc w:val="both"/>
            </w:pPr>
          </w:p>
        </w:tc>
      </w:tr>
      <w:tr w:rsidR="00750D18" w14:paraId="7BE22810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0122F0E5" w14:textId="77777777" w:rsidR="00750D18" w:rsidRDefault="00750D18" w:rsidP="00374DFD">
            <w:r>
              <w:t xml:space="preserve">Czujnik: </w:t>
            </w:r>
          </w:p>
          <w:p w14:paraId="34802934" w14:textId="77777777" w:rsidR="00750D18" w:rsidRDefault="00750D18" w:rsidP="00374DFD"/>
        </w:tc>
        <w:tc>
          <w:tcPr>
            <w:tcW w:w="4531" w:type="dxa"/>
            <w:vAlign w:val="center"/>
          </w:tcPr>
          <w:p w14:paraId="6FDFE85D" w14:textId="33490146" w:rsidR="00750D18" w:rsidRDefault="00750D18" w:rsidP="00374DFD">
            <w:pPr>
              <w:jc w:val="both"/>
            </w:pPr>
          </w:p>
        </w:tc>
      </w:tr>
      <w:tr w:rsidR="00750D18" w14:paraId="2770E72A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2E27E22D" w14:textId="77777777" w:rsidR="00750D18" w:rsidRDefault="00750D18" w:rsidP="00374DFD">
            <w:r w:rsidRPr="008703E2">
              <w:t xml:space="preserve">Waga: </w:t>
            </w:r>
          </w:p>
        </w:tc>
        <w:tc>
          <w:tcPr>
            <w:tcW w:w="4531" w:type="dxa"/>
            <w:vAlign w:val="center"/>
          </w:tcPr>
          <w:p w14:paraId="4B1CB5A2" w14:textId="12C2A1EA" w:rsidR="00750D18" w:rsidRDefault="00750D18" w:rsidP="00374DFD">
            <w:pPr>
              <w:jc w:val="both"/>
            </w:pPr>
          </w:p>
        </w:tc>
      </w:tr>
      <w:tr w:rsidR="00750D18" w14:paraId="0D59CADD" w14:textId="77777777" w:rsidTr="00FC2FAE">
        <w:trPr>
          <w:trHeight w:val="663"/>
        </w:trPr>
        <w:tc>
          <w:tcPr>
            <w:tcW w:w="4531" w:type="dxa"/>
            <w:vAlign w:val="center"/>
            <w:hideMark/>
          </w:tcPr>
          <w:p w14:paraId="3160EB88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Gwarancja</w:t>
            </w:r>
          </w:p>
        </w:tc>
        <w:tc>
          <w:tcPr>
            <w:tcW w:w="4531" w:type="dxa"/>
            <w:vAlign w:val="center"/>
          </w:tcPr>
          <w:p w14:paraId="6E389FDD" w14:textId="4FCA4C6C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48C83137" w14:textId="77777777" w:rsidR="00750D18" w:rsidRDefault="00750D18" w:rsidP="00750D18"/>
    <w:p w14:paraId="10BCFB5C" w14:textId="4B092D88" w:rsidR="00750D18" w:rsidRDefault="00750D18" w:rsidP="00750D18"/>
    <w:p w14:paraId="4A0C1AFA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Półautomat spawalniczy – ilość: szt.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D18" w14:paraId="6C5EA64E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D73BE76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7D9BFCE0" w14:textId="77777777" w:rsidTr="00374DFD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61EFEB1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E1D859E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6E372FD0" w14:textId="77777777" w:rsidTr="00374DFD">
        <w:trPr>
          <w:trHeight w:val="534"/>
        </w:trPr>
        <w:tc>
          <w:tcPr>
            <w:tcW w:w="4531" w:type="dxa"/>
            <w:vAlign w:val="center"/>
          </w:tcPr>
          <w:p w14:paraId="64410E97" w14:textId="77777777" w:rsidR="00750D18" w:rsidRDefault="00750D18" w:rsidP="00374DFD">
            <w:r>
              <w:t>Typ urządzenia</w:t>
            </w:r>
          </w:p>
        </w:tc>
        <w:tc>
          <w:tcPr>
            <w:tcW w:w="4531" w:type="dxa"/>
            <w:vAlign w:val="center"/>
          </w:tcPr>
          <w:p w14:paraId="2ED9A261" w14:textId="77777777" w:rsidR="00750D18" w:rsidRDefault="00750D18" w:rsidP="00374DFD">
            <w:r>
              <w:t>Półautomat spawalniczy</w:t>
            </w:r>
          </w:p>
        </w:tc>
      </w:tr>
      <w:tr w:rsidR="00750D18" w14:paraId="24B478F9" w14:textId="77777777" w:rsidTr="00374DFD">
        <w:trPr>
          <w:trHeight w:val="1104"/>
        </w:trPr>
        <w:tc>
          <w:tcPr>
            <w:tcW w:w="4531" w:type="dxa"/>
            <w:vAlign w:val="center"/>
          </w:tcPr>
          <w:p w14:paraId="563230D4" w14:textId="77777777" w:rsidR="00750D18" w:rsidRDefault="00750D18" w:rsidP="00374DFD">
            <w:r>
              <w:t>Zastosowanie</w:t>
            </w:r>
          </w:p>
        </w:tc>
        <w:tc>
          <w:tcPr>
            <w:tcW w:w="4531" w:type="dxa"/>
            <w:vAlign w:val="center"/>
          </w:tcPr>
          <w:p w14:paraId="5E880F01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t>Wykonywanie prac spawalniczych  metodą MIG-MAG drutem spawalniczym w osłonie gazu oraz metodą MMA elektrodą otuloną</w:t>
            </w:r>
          </w:p>
        </w:tc>
      </w:tr>
      <w:tr w:rsidR="004F41CA" w14:paraId="1AC65B50" w14:textId="77777777" w:rsidTr="004F41CA">
        <w:trPr>
          <w:trHeight w:val="756"/>
        </w:trPr>
        <w:tc>
          <w:tcPr>
            <w:tcW w:w="4531" w:type="dxa"/>
            <w:vAlign w:val="center"/>
          </w:tcPr>
          <w:p w14:paraId="234221CF" w14:textId="4C910FB6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4531" w:type="dxa"/>
            <w:vAlign w:val="center"/>
          </w:tcPr>
          <w:p w14:paraId="3B17CAA8" w14:textId="77777777" w:rsidR="004F41CA" w:rsidRDefault="004F41CA" w:rsidP="00374DFD">
            <w:pPr>
              <w:jc w:val="both"/>
            </w:pPr>
          </w:p>
        </w:tc>
      </w:tr>
      <w:tr w:rsidR="00750D18" w14:paraId="69843B3A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3A91B99B" w14:textId="77777777" w:rsidR="00750D18" w:rsidRDefault="00750D18" w:rsidP="00374DFD">
            <w:r>
              <w:t xml:space="preserve">Zasilanie </w:t>
            </w:r>
          </w:p>
        </w:tc>
        <w:tc>
          <w:tcPr>
            <w:tcW w:w="4531" w:type="dxa"/>
            <w:vAlign w:val="center"/>
          </w:tcPr>
          <w:p w14:paraId="038A3E49" w14:textId="1EE2B0D7" w:rsidR="00750D18" w:rsidRDefault="00750D18" w:rsidP="00374DFD">
            <w:pPr>
              <w:jc w:val="both"/>
            </w:pPr>
          </w:p>
        </w:tc>
      </w:tr>
      <w:tr w:rsidR="00750D18" w14:paraId="2E4E5438" w14:textId="77777777" w:rsidTr="00374DFD">
        <w:trPr>
          <w:trHeight w:val="432"/>
        </w:trPr>
        <w:tc>
          <w:tcPr>
            <w:tcW w:w="4531" w:type="dxa"/>
            <w:vAlign w:val="center"/>
          </w:tcPr>
          <w:p w14:paraId="10E10F91" w14:textId="77777777" w:rsidR="00750D18" w:rsidRDefault="00750D18" w:rsidP="00374DFD">
            <w:r w:rsidRPr="00025DE8">
              <w:t xml:space="preserve">Prąd spawania </w:t>
            </w:r>
          </w:p>
        </w:tc>
        <w:tc>
          <w:tcPr>
            <w:tcW w:w="4531" w:type="dxa"/>
            <w:vAlign w:val="center"/>
          </w:tcPr>
          <w:p w14:paraId="251EEBF1" w14:textId="79A6E744" w:rsidR="00750D18" w:rsidRDefault="00750D18" w:rsidP="00374DFD">
            <w:pPr>
              <w:jc w:val="both"/>
            </w:pPr>
          </w:p>
        </w:tc>
      </w:tr>
      <w:tr w:rsidR="00750D18" w14:paraId="75F9F5AC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0E01AFC1" w14:textId="77777777" w:rsidR="00750D18" w:rsidRDefault="00750D18" w:rsidP="00374DFD">
            <w:r>
              <w:rPr>
                <w:color w:val="333333"/>
              </w:rPr>
              <w:t>Funkcja sterowanie cyklem spawania</w:t>
            </w:r>
          </w:p>
        </w:tc>
        <w:tc>
          <w:tcPr>
            <w:tcW w:w="4531" w:type="dxa"/>
            <w:vAlign w:val="center"/>
          </w:tcPr>
          <w:p w14:paraId="71C0368F" w14:textId="130320A1" w:rsidR="00750D18" w:rsidRDefault="00750D18" w:rsidP="00374DFD">
            <w:pPr>
              <w:jc w:val="both"/>
            </w:pPr>
          </w:p>
        </w:tc>
      </w:tr>
      <w:tr w:rsidR="00750D18" w14:paraId="668E3D4B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1152ACB7" w14:textId="77777777" w:rsidR="00750D18" w:rsidRDefault="00750D18" w:rsidP="00374DFD">
            <w:pPr>
              <w:rPr>
                <w:color w:val="333333"/>
              </w:rPr>
            </w:pPr>
            <w:r>
              <w:rPr>
                <w:color w:val="333333"/>
              </w:rPr>
              <w:t>Sterowanie</w:t>
            </w:r>
          </w:p>
        </w:tc>
        <w:tc>
          <w:tcPr>
            <w:tcW w:w="4531" w:type="dxa"/>
            <w:vAlign w:val="center"/>
          </w:tcPr>
          <w:p w14:paraId="2BB8AB3E" w14:textId="7A077CF4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5216D3FE" w14:textId="77777777" w:rsidTr="00374DFD">
        <w:trPr>
          <w:trHeight w:val="547"/>
        </w:trPr>
        <w:tc>
          <w:tcPr>
            <w:tcW w:w="4531" w:type="dxa"/>
            <w:vAlign w:val="center"/>
          </w:tcPr>
          <w:p w14:paraId="79D242EE" w14:textId="77777777" w:rsidR="00750D18" w:rsidRDefault="00750D18" w:rsidP="00374DFD">
            <w:r>
              <w:t>Wyposażenie</w:t>
            </w:r>
          </w:p>
        </w:tc>
        <w:tc>
          <w:tcPr>
            <w:tcW w:w="4531" w:type="dxa"/>
            <w:vAlign w:val="center"/>
          </w:tcPr>
          <w:p w14:paraId="125E98C1" w14:textId="0C518CE3" w:rsidR="00750D18" w:rsidRDefault="00750D18" w:rsidP="00374DFD"/>
        </w:tc>
      </w:tr>
      <w:tr w:rsidR="00750D18" w14:paraId="70335FD0" w14:textId="77777777" w:rsidTr="00374DFD">
        <w:trPr>
          <w:trHeight w:val="547"/>
        </w:trPr>
        <w:tc>
          <w:tcPr>
            <w:tcW w:w="4531" w:type="dxa"/>
            <w:vAlign w:val="center"/>
          </w:tcPr>
          <w:p w14:paraId="50CF93BC" w14:textId="77777777" w:rsidR="00750D18" w:rsidRDefault="00750D18" w:rsidP="00374DFD">
            <w:r>
              <w:t>Średnica drutu spawalniczego</w:t>
            </w:r>
          </w:p>
        </w:tc>
        <w:tc>
          <w:tcPr>
            <w:tcW w:w="4531" w:type="dxa"/>
            <w:vAlign w:val="center"/>
          </w:tcPr>
          <w:p w14:paraId="466372AE" w14:textId="2F9697D7" w:rsidR="00750D18" w:rsidRDefault="00750D18" w:rsidP="00374DFD"/>
        </w:tc>
      </w:tr>
      <w:tr w:rsidR="00750D18" w14:paraId="00CA9E87" w14:textId="77777777" w:rsidTr="00374DFD">
        <w:trPr>
          <w:trHeight w:val="547"/>
        </w:trPr>
        <w:tc>
          <w:tcPr>
            <w:tcW w:w="4531" w:type="dxa"/>
            <w:vAlign w:val="center"/>
          </w:tcPr>
          <w:p w14:paraId="7DEFB043" w14:textId="77777777" w:rsidR="00750D18" w:rsidRDefault="00750D18" w:rsidP="00374DFD">
            <w:r>
              <w:t>Podajnik drutu</w:t>
            </w:r>
          </w:p>
        </w:tc>
        <w:tc>
          <w:tcPr>
            <w:tcW w:w="4531" w:type="dxa"/>
            <w:vAlign w:val="center"/>
          </w:tcPr>
          <w:p w14:paraId="6F49E45C" w14:textId="3F4BCF7F" w:rsidR="00750D18" w:rsidRDefault="00750D18" w:rsidP="00374DFD"/>
        </w:tc>
      </w:tr>
      <w:tr w:rsidR="00750D18" w14:paraId="3B5C5ABF" w14:textId="77777777" w:rsidTr="00374DFD">
        <w:trPr>
          <w:trHeight w:val="547"/>
        </w:trPr>
        <w:tc>
          <w:tcPr>
            <w:tcW w:w="4531" w:type="dxa"/>
            <w:vAlign w:val="center"/>
          </w:tcPr>
          <w:p w14:paraId="78305351" w14:textId="77777777" w:rsidR="00750D18" w:rsidRDefault="00750D18" w:rsidP="00374DFD">
            <w:r>
              <w:t>Akcesoria</w:t>
            </w:r>
          </w:p>
        </w:tc>
        <w:tc>
          <w:tcPr>
            <w:tcW w:w="4531" w:type="dxa"/>
            <w:vAlign w:val="center"/>
          </w:tcPr>
          <w:p w14:paraId="693BEF68" w14:textId="5A642469" w:rsidR="00750D18" w:rsidRDefault="00750D18" w:rsidP="00374DFD"/>
        </w:tc>
      </w:tr>
      <w:tr w:rsidR="00750D18" w14:paraId="1610A200" w14:textId="77777777" w:rsidTr="00FC2FAE">
        <w:trPr>
          <w:trHeight w:val="663"/>
        </w:trPr>
        <w:tc>
          <w:tcPr>
            <w:tcW w:w="4531" w:type="dxa"/>
            <w:vAlign w:val="center"/>
            <w:hideMark/>
          </w:tcPr>
          <w:p w14:paraId="611235CA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</w:tcPr>
          <w:p w14:paraId="12A66F83" w14:textId="4ED5B1DA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17239053" w14:textId="77777777" w:rsidR="00750D18" w:rsidRDefault="00750D18" w:rsidP="00750D18"/>
    <w:p w14:paraId="3A249106" w14:textId="6C882CAD" w:rsidR="00750D18" w:rsidRDefault="00797DFF" w:rsidP="00750D18">
      <w:r>
        <w:t xml:space="preserve"> </w:t>
      </w:r>
    </w:p>
    <w:p w14:paraId="6327A2F5" w14:textId="77777777" w:rsidR="00750D18" w:rsidRPr="00750D18" w:rsidRDefault="00750D18" w:rsidP="00750D18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50D18">
        <w:rPr>
          <w:b/>
          <w:bCs/>
          <w:color w:val="2F5496" w:themeColor="accent1" w:themeShade="BF"/>
          <w:sz w:val="24"/>
          <w:szCs w:val="24"/>
          <w:highlight w:val="yellow"/>
        </w:rPr>
        <w:t>Stół spawalniczy – ilość: szt.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D18" w14:paraId="5579ED48" w14:textId="77777777" w:rsidTr="00374DFD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2A38034" w14:textId="77777777" w:rsidR="00750D18" w:rsidRPr="0086688E" w:rsidRDefault="00750D18" w:rsidP="00374DFD">
            <w:pPr>
              <w:rPr>
                <w:b/>
                <w:bCs/>
              </w:rPr>
            </w:pPr>
          </w:p>
        </w:tc>
      </w:tr>
      <w:tr w:rsidR="00750D18" w14:paraId="733DAD80" w14:textId="77777777" w:rsidTr="00374DFD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190CB4F" w14:textId="77777777" w:rsidR="00750D18" w:rsidRPr="0086688E" w:rsidRDefault="00750D18" w:rsidP="00374DFD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D4729C" w14:textId="77777777" w:rsidR="00750D18" w:rsidRPr="0086688E" w:rsidRDefault="00750D18" w:rsidP="00374DFD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50D18" w14:paraId="74EFAC40" w14:textId="77777777" w:rsidTr="00374DFD">
        <w:trPr>
          <w:trHeight w:val="534"/>
        </w:trPr>
        <w:tc>
          <w:tcPr>
            <w:tcW w:w="4531" w:type="dxa"/>
            <w:vAlign w:val="center"/>
          </w:tcPr>
          <w:p w14:paraId="2035F7D2" w14:textId="77777777" w:rsidR="00750D18" w:rsidRDefault="00750D18" w:rsidP="00374DFD">
            <w:r>
              <w:t>Typ urządzenia</w:t>
            </w:r>
          </w:p>
        </w:tc>
        <w:tc>
          <w:tcPr>
            <w:tcW w:w="4531" w:type="dxa"/>
            <w:vAlign w:val="center"/>
          </w:tcPr>
          <w:p w14:paraId="5170F18E" w14:textId="77777777" w:rsidR="00750D18" w:rsidRDefault="00750D18" w:rsidP="00374DFD">
            <w:r>
              <w:t>Stół spawalniczy</w:t>
            </w:r>
          </w:p>
        </w:tc>
      </w:tr>
      <w:tr w:rsidR="00750D18" w14:paraId="5F5595B8" w14:textId="77777777" w:rsidTr="00374DFD">
        <w:trPr>
          <w:trHeight w:val="679"/>
        </w:trPr>
        <w:tc>
          <w:tcPr>
            <w:tcW w:w="4531" w:type="dxa"/>
            <w:vAlign w:val="center"/>
          </w:tcPr>
          <w:p w14:paraId="29B00106" w14:textId="77777777" w:rsidR="00750D18" w:rsidRDefault="00750D18" w:rsidP="00374DFD">
            <w:r>
              <w:lastRenderedPageBreak/>
              <w:t>Zastosowanie</w:t>
            </w:r>
          </w:p>
        </w:tc>
        <w:tc>
          <w:tcPr>
            <w:tcW w:w="4531" w:type="dxa"/>
            <w:vAlign w:val="center"/>
          </w:tcPr>
          <w:p w14:paraId="6023FAB3" w14:textId="77777777" w:rsidR="00750D18" w:rsidRPr="008426EF" w:rsidRDefault="00750D18" w:rsidP="00374DFD">
            <w:pPr>
              <w:jc w:val="both"/>
              <w:rPr>
                <w:rFonts w:ascii="Calibri" w:hAnsi="Calibri" w:cs="Calibri"/>
              </w:rPr>
            </w:pPr>
            <w:r>
              <w:t xml:space="preserve">Wykonywanie prac spawalniczych  </w:t>
            </w:r>
          </w:p>
        </w:tc>
      </w:tr>
      <w:tr w:rsidR="004F41CA" w14:paraId="136F6EC2" w14:textId="77777777" w:rsidTr="00374DFD">
        <w:trPr>
          <w:trHeight w:val="679"/>
        </w:trPr>
        <w:tc>
          <w:tcPr>
            <w:tcW w:w="4531" w:type="dxa"/>
            <w:vAlign w:val="center"/>
          </w:tcPr>
          <w:p w14:paraId="595767FE" w14:textId="63E512F7" w:rsidR="004F41CA" w:rsidRDefault="004F41CA" w:rsidP="00374DFD">
            <w:r>
              <w:rPr>
                <w:rFonts w:cstheme="minorHAnsi"/>
              </w:rPr>
              <w:t>Producent/typ/model</w:t>
            </w:r>
          </w:p>
        </w:tc>
        <w:tc>
          <w:tcPr>
            <w:tcW w:w="4531" w:type="dxa"/>
            <w:vAlign w:val="center"/>
          </w:tcPr>
          <w:p w14:paraId="093D659A" w14:textId="77777777" w:rsidR="004F41CA" w:rsidRDefault="004F41CA" w:rsidP="00374DFD">
            <w:pPr>
              <w:jc w:val="both"/>
            </w:pPr>
          </w:p>
        </w:tc>
      </w:tr>
      <w:tr w:rsidR="00750D18" w14:paraId="64DBB3EE" w14:textId="77777777" w:rsidTr="00374DFD">
        <w:trPr>
          <w:trHeight w:val="689"/>
        </w:trPr>
        <w:tc>
          <w:tcPr>
            <w:tcW w:w="4531" w:type="dxa"/>
            <w:vAlign w:val="center"/>
          </w:tcPr>
          <w:p w14:paraId="715D94E0" w14:textId="77777777" w:rsidR="00750D18" w:rsidRDefault="00750D18" w:rsidP="00374DFD">
            <w:r>
              <w:t>Możliwość montażu oprzyrządowania  na stole</w:t>
            </w:r>
          </w:p>
        </w:tc>
        <w:tc>
          <w:tcPr>
            <w:tcW w:w="4531" w:type="dxa"/>
            <w:vAlign w:val="center"/>
          </w:tcPr>
          <w:p w14:paraId="2E2537D5" w14:textId="7714CCA3" w:rsidR="00750D18" w:rsidRDefault="00750D18" w:rsidP="00374DFD">
            <w:pPr>
              <w:jc w:val="both"/>
            </w:pPr>
          </w:p>
        </w:tc>
      </w:tr>
      <w:tr w:rsidR="00750D18" w14:paraId="6DE85B70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5B928B39" w14:textId="77777777" w:rsidR="00750D18" w:rsidRDefault="00750D18" w:rsidP="00374DFD">
            <w:r>
              <w:t xml:space="preserve">Wymiar blatu stołu </w:t>
            </w:r>
          </w:p>
        </w:tc>
        <w:tc>
          <w:tcPr>
            <w:tcW w:w="4531" w:type="dxa"/>
            <w:vAlign w:val="center"/>
          </w:tcPr>
          <w:p w14:paraId="1FF3FAC7" w14:textId="73FB7E40" w:rsidR="00750D18" w:rsidRDefault="00750D18" w:rsidP="00374DFD">
            <w:pPr>
              <w:jc w:val="both"/>
            </w:pPr>
          </w:p>
        </w:tc>
      </w:tr>
      <w:tr w:rsidR="00750D18" w14:paraId="35461441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0608CBE8" w14:textId="77777777" w:rsidR="00750D18" w:rsidRDefault="00750D18" w:rsidP="00374DFD">
            <w:r>
              <w:t xml:space="preserve">Grubość blatu </w:t>
            </w:r>
          </w:p>
        </w:tc>
        <w:tc>
          <w:tcPr>
            <w:tcW w:w="4531" w:type="dxa"/>
            <w:vAlign w:val="center"/>
          </w:tcPr>
          <w:p w14:paraId="1A832C45" w14:textId="122752F7" w:rsidR="00750D18" w:rsidRDefault="00750D18" w:rsidP="00374DFD">
            <w:pPr>
              <w:jc w:val="both"/>
            </w:pPr>
          </w:p>
        </w:tc>
      </w:tr>
      <w:tr w:rsidR="00750D18" w14:paraId="59C6496C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5C83DC80" w14:textId="77777777" w:rsidR="00750D18" w:rsidRDefault="00750D18" w:rsidP="00374DFD">
            <w:r>
              <w:t xml:space="preserve">Płaskość stołu </w:t>
            </w:r>
          </w:p>
        </w:tc>
        <w:tc>
          <w:tcPr>
            <w:tcW w:w="4531" w:type="dxa"/>
            <w:vAlign w:val="center"/>
          </w:tcPr>
          <w:p w14:paraId="49AF0100" w14:textId="09A68EFF" w:rsidR="00750D18" w:rsidRDefault="00750D18" w:rsidP="00374DFD">
            <w:pPr>
              <w:jc w:val="both"/>
            </w:pPr>
          </w:p>
        </w:tc>
      </w:tr>
      <w:tr w:rsidR="00750D18" w14:paraId="6B06F815" w14:textId="77777777" w:rsidTr="00374DFD">
        <w:trPr>
          <w:trHeight w:val="552"/>
        </w:trPr>
        <w:tc>
          <w:tcPr>
            <w:tcW w:w="4531" w:type="dxa"/>
          </w:tcPr>
          <w:p w14:paraId="26FB87B5" w14:textId="77777777" w:rsidR="00750D18" w:rsidRDefault="00750D18" w:rsidP="00374DFD">
            <w:r>
              <w:t xml:space="preserve">Wymiar ścian bocznych stołu </w:t>
            </w:r>
          </w:p>
        </w:tc>
        <w:tc>
          <w:tcPr>
            <w:tcW w:w="4531" w:type="dxa"/>
          </w:tcPr>
          <w:p w14:paraId="1A91EB92" w14:textId="55C88821" w:rsidR="00750D18" w:rsidRDefault="00750D18" w:rsidP="00374DFD">
            <w:pPr>
              <w:jc w:val="both"/>
            </w:pPr>
          </w:p>
        </w:tc>
      </w:tr>
      <w:tr w:rsidR="00750D18" w14:paraId="0A8D196C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056838BD" w14:textId="77777777" w:rsidR="00750D18" w:rsidRDefault="00750D18" w:rsidP="00374DFD">
            <w:r>
              <w:t>Materiał blatu i ścian bocznych</w:t>
            </w:r>
          </w:p>
        </w:tc>
        <w:tc>
          <w:tcPr>
            <w:tcW w:w="4531" w:type="dxa"/>
            <w:vAlign w:val="center"/>
          </w:tcPr>
          <w:p w14:paraId="0A556EEC" w14:textId="091B3C5F" w:rsidR="00750D18" w:rsidRDefault="00750D18" w:rsidP="00374DFD">
            <w:pPr>
              <w:jc w:val="both"/>
            </w:pPr>
          </w:p>
        </w:tc>
      </w:tr>
      <w:tr w:rsidR="00750D18" w14:paraId="5382B0ED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6214F4DC" w14:textId="77777777" w:rsidR="00750D18" w:rsidRDefault="00750D18" w:rsidP="00374DFD">
            <w:r>
              <w:t xml:space="preserve">Wysokość stołu </w:t>
            </w:r>
          </w:p>
        </w:tc>
        <w:tc>
          <w:tcPr>
            <w:tcW w:w="4531" w:type="dxa"/>
            <w:vAlign w:val="center"/>
          </w:tcPr>
          <w:p w14:paraId="590297B4" w14:textId="74E7CEF1" w:rsidR="00750D18" w:rsidRDefault="00750D18" w:rsidP="00374DFD">
            <w:pPr>
              <w:jc w:val="both"/>
            </w:pPr>
          </w:p>
        </w:tc>
      </w:tr>
      <w:tr w:rsidR="00750D18" w14:paraId="6535020D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57CA5A73" w14:textId="77777777" w:rsidR="00750D18" w:rsidRDefault="00750D18" w:rsidP="00374DFD">
            <w:r>
              <w:t xml:space="preserve">Nośność </w:t>
            </w:r>
          </w:p>
        </w:tc>
        <w:tc>
          <w:tcPr>
            <w:tcW w:w="4531" w:type="dxa"/>
            <w:vAlign w:val="center"/>
          </w:tcPr>
          <w:p w14:paraId="08FCCC44" w14:textId="7BFAE9DC" w:rsidR="00750D18" w:rsidRDefault="00750D18" w:rsidP="00374DFD">
            <w:pPr>
              <w:jc w:val="both"/>
            </w:pPr>
          </w:p>
        </w:tc>
      </w:tr>
      <w:tr w:rsidR="00750D18" w14:paraId="58B80191" w14:textId="77777777" w:rsidTr="00374DFD">
        <w:trPr>
          <w:trHeight w:val="552"/>
        </w:trPr>
        <w:tc>
          <w:tcPr>
            <w:tcW w:w="4531" w:type="dxa"/>
            <w:vAlign w:val="center"/>
          </w:tcPr>
          <w:p w14:paraId="3D9C9326" w14:textId="77777777" w:rsidR="00750D18" w:rsidRDefault="00750D18" w:rsidP="00374DFD">
            <w:pPr>
              <w:rPr>
                <w:color w:val="333333"/>
              </w:rPr>
            </w:pPr>
            <w:r>
              <w:rPr>
                <w:color w:val="333333"/>
              </w:rPr>
              <w:t xml:space="preserve">Konstrukcja stołu </w:t>
            </w:r>
          </w:p>
        </w:tc>
        <w:tc>
          <w:tcPr>
            <w:tcW w:w="4531" w:type="dxa"/>
            <w:vAlign w:val="center"/>
          </w:tcPr>
          <w:p w14:paraId="3AC5FE42" w14:textId="63EA95EE" w:rsidR="00750D18" w:rsidRDefault="00750D18" w:rsidP="00374DFD">
            <w:pPr>
              <w:jc w:val="both"/>
              <w:rPr>
                <w:rFonts w:ascii="Calibri" w:hAnsi="Calibri" w:cs="Calibri"/>
              </w:rPr>
            </w:pPr>
          </w:p>
        </w:tc>
      </w:tr>
      <w:tr w:rsidR="00750D18" w14:paraId="63123099" w14:textId="77777777" w:rsidTr="00FC2FAE">
        <w:trPr>
          <w:trHeight w:val="663"/>
        </w:trPr>
        <w:tc>
          <w:tcPr>
            <w:tcW w:w="4531" w:type="dxa"/>
            <w:vAlign w:val="center"/>
            <w:hideMark/>
          </w:tcPr>
          <w:p w14:paraId="2620FE7B" w14:textId="77777777" w:rsidR="00750D18" w:rsidRDefault="00750D18" w:rsidP="00374DFD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</w:tcPr>
          <w:p w14:paraId="5ACF7040" w14:textId="3986B2CA" w:rsidR="00750D18" w:rsidRDefault="00750D18" w:rsidP="00374DFD">
            <w:pPr>
              <w:rPr>
                <w:rFonts w:cstheme="minorHAnsi"/>
              </w:rPr>
            </w:pPr>
          </w:p>
        </w:tc>
      </w:tr>
    </w:tbl>
    <w:p w14:paraId="4BDF4642" w14:textId="77777777" w:rsidR="00750D18" w:rsidRDefault="00750D18" w:rsidP="00750D18"/>
    <w:p w14:paraId="3D03A800" w14:textId="77777777" w:rsidR="00750D18" w:rsidRDefault="00750D18" w:rsidP="00750D18"/>
    <w:p w14:paraId="057C3ED1" w14:textId="77777777" w:rsidR="00990A17" w:rsidRDefault="00990A17" w:rsidP="00990A17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Data/podpis</w:t>
      </w:r>
    </w:p>
    <w:p w14:paraId="15A69FF1" w14:textId="34528DF5" w:rsidR="007C531C" w:rsidRDefault="007C531C"/>
    <w:p w14:paraId="16B81915" w14:textId="77777777" w:rsidR="007C531C" w:rsidRPr="007377E7" w:rsidRDefault="007C531C" w:rsidP="007C531C">
      <w:pPr>
        <w:pStyle w:val="Tekstprzypisudolnego"/>
        <w:spacing w:line="276" w:lineRule="auto"/>
        <w:jc w:val="both"/>
        <w:rPr>
          <w:rFonts w:cstheme="minorHAnsi"/>
          <w:b/>
          <w:bCs/>
          <w:color w:val="FF0000"/>
          <w:sz w:val="22"/>
          <w:szCs w:val="22"/>
        </w:rPr>
      </w:pPr>
      <w:r w:rsidRPr="007377E7">
        <w:rPr>
          <w:rFonts w:cstheme="minorHAnsi"/>
          <w:b/>
          <w:bCs/>
          <w:color w:val="FF0000"/>
          <w:sz w:val="22"/>
          <w:szCs w:val="22"/>
        </w:rPr>
        <w:t xml:space="preserve">Dokument winien być podpisany kwalifikowanym podpisem elektronicznym, podpisem zaufanym lub podpisem osobistym </w:t>
      </w:r>
      <w:r>
        <w:rPr>
          <w:rFonts w:cstheme="minorHAnsi"/>
          <w:b/>
          <w:bCs/>
          <w:color w:val="FF0000"/>
          <w:sz w:val="22"/>
          <w:szCs w:val="22"/>
        </w:rPr>
        <w:t>osoby/osób uprawnionych do reprezentowania Wykonawcy.</w:t>
      </w:r>
    </w:p>
    <w:p w14:paraId="36091D5C" w14:textId="77777777" w:rsidR="007C531C" w:rsidRDefault="007C531C"/>
    <w:sectPr w:rsidR="007C53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BC9D" w14:textId="77777777" w:rsidR="00490B88" w:rsidRDefault="00490B88" w:rsidP="007C531C">
      <w:pPr>
        <w:spacing w:after="0" w:line="240" w:lineRule="auto"/>
      </w:pPr>
      <w:r>
        <w:separator/>
      </w:r>
    </w:p>
  </w:endnote>
  <w:endnote w:type="continuationSeparator" w:id="0">
    <w:p w14:paraId="34C32CDF" w14:textId="77777777" w:rsidR="00490B88" w:rsidRDefault="00490B88" w:rsidP="007C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28311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8704DB0" w14:textId="6F53C8B2" w:rsidR="004F41CA" w:rsidRPr="004F41CA" w:rsidRDefault="004F41CA">
        <w:pPr>
          <w:pStyle w:val="Stopka"/>
          <w:jc w:val="right"/>
          <w:rPr>
            <w:sz w:val="16"/>
            <w:szCs w:val="16"/>
          </w:rPr>
        </w:pPr>
        <w:r w:rsidRPr="004F41CA">
          <w:rPr>
            <w:sz w:val="16"/>
            <w:szCs w:val="16"/>
          </w:rPr>
          <w:fldChar w:fldCharType="begin"/>
        </w:r>
        <w:r w:rsidRPr="004F41CA">
          <w:rPr>
            <w:sz w:val="16"/>
            <w:szCs w:val="16"/>
          </w:rPr>
          <w:instrText>PAGE   \* MERGEFORMAT</w:instrText>
        </w:r>
        <w:r w:rsidRPr="004F41CA">
          <w:rPr>
            <w:sz w:val="16"/>
            <w:szCs w:val="16"/>
          </w:rPr>
          <w:fldChar w:fldCharType="separate"/>
        </w:r>
        <w:r w:rsidRPr="004F41CA">
          <w:rPr>
            <w:sz w:val="16"/>
            <w:szCs w:val="16"/>
          </w:rPr>
          <w:t>2</w:t>
        </w:r>
        <w:r w:rsidRPr="004F41CA">
          <w:rPr>
            <w:sz w:val="16"/>
            <w:szCs w:val="16"/>
          </w:rPr>
          <w:fldChar w:fldCharType="end"/>
        </w:r>
      </w:p>
    </w:sdtContent>
  </w:sdt>
  <w:p w14:paraId="5B3A3CD5" w14:textId="77777777" w:rsidR="004F41CA" w:rsidRDefault="004F4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BCB2" w14:textId="77777777" w:rsidR="00490B88" w:rsidRDefault="00490B88" w:rsidP="007C531C">
      <w:pPr>
        <w:spacing w:after="0" w:line="240" w:lineRule="auto"/>
      </w:pPr>
      <w:r>
        <w:separator/>
      </w:r>
    </w:p>
  </w:footnote>
  <w:footnote w:type="continuationSeparator" w:id="0">
    <w:p w14:paraId="2332DA20" w14:textId="77777777" w:rsidR="00490B88" w:rsidRDefault="00490B88" w:rsidP="007C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A000" w14:textId="09C89412" w:rsidR="007C531C" w:rsidRDefault="007C531C">
    <w:pPr>
      <w:pStyle w:val="Nagwek"/>
    </w:pPr>
    <w:r>
      <w:rPr>
        <w:noProof/>
      </w:rPr>
      <w:drawing>
        <wp:inline distT="0" distB="0" distL="0" distR="0" wp14:anchorId="6EE52EA9" wp14:editId="72137608">
          <wp:extent cx="576072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6876"/>
    <w:multiLevelType w:val="hybridMultilevel"/>
    <w:tmpl w:val="93D0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15AE"/>
    <w:multiLevelType w:val="hybridMultilevel"/>
    <w:tmpl w:val="C0F05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565F5"/>
    <w:multiLevelType w:val="hybridMultilevel"/>
    <w:tmpl w:val="7700A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76574">
    <w:abstractNumId w:val="1"/>
  </w:num>
  <w:num w:numId="2" w16cid:durableId="1147160942">
    <w:abstractNumId w:val="0"/>
  </w:num>
  <w:num w:numId="3" w16cid:durableId="360016087">
    <w:abstractNumId w:val="2"/>
  </w:num>
  <w:num w:numId="4" w16cid:durableId="1291977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FB"/>
    <w:rsid w:val="001853D1"/>
    <w:rsid w:val="00490B88"/>
    <w:rsid w:val="004F41CA"/>
    <w:rsid w:val="00573FFB"/>
    <w:rsid w:val="00750D18"/>
    <w:rsid w:val="00797DFF"/>
    <w:rsid w:val="007C531C"/>
    <w:rsid w:val="00865845"/>
    <w:rsid w:val="008F055F"/>
    <w:rsid w:val="00990A17"/>
    <w:rsid w:val="009A7C75"/>
    <w:rsid w:val="009C04D9"/>
    <w:rsid w:val="00A811AD"/>
    <w:rsid w:val="00CE1690"/>
    <w:rsid w:val="00DF3E27"/>
    <w:rsid w:val="00EA7F1B"/>
    <w:rsid w:val="00FA6D5C"/>
    <w:rsid w:val="00FA7AB4"/>
    <w:rsid w:val="00F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55F"/>
  <w15:chartTrackingRefBased/>
  <w15:docId w15:val="{8763ED5A-E1A0-4E25-90CE-7EF5A039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31C"/>
  </w:style>
  <w:style w:type="paragraph" w:styleId="Stopka">
    <w:name w:val="footer"/>
    <w:basedOn w:val="Normalny"/>
    <w:link w:val="StopkaZnak"/>
    <w:uiPriority w:val="99"/>
    <w:unhideWhenUsed/>
    <w:rsid w:val="007C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31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3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31C"/>
    <w:rPr>
      <w:sz w:val="20"/>
      <w:szCs w:val="20"/>
    </w:rPr>
  </w:style>
  <w:style w:type="table" w:styleId="Tabela-Siatka">
    <w:name w:val="Table Grid"/>
    <w:basedOn w:val="Standardowy"/>
    <w:uiPriority w:val="39"/>
    <w:rsid w:val="007C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C531C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7C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14</cp:revision>
  <dcterms:created xsi:type="dcterms:W3CDTF">2022-05-10T07:58:00Z</dcterms:created>
  <dcterms:modified xsi:type="dcterms:W3CDTF">2022-05-17T10:36:00Z</dcterms:modified>
</cp:coreProperties>
</file>