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13848FDA" w14:textId="39E32E11" w:rsidR="00DD7822" w:rsidRPr="00B17F0D" w:rsidRDefault="00C541D9" w:rsidP="00B17F0D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</w:t>
      </w:r>
      <w:r w:rsidR="00BE7285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isko, podstawa do reprezentacji</w:t>
      </w: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41A3F53A" w14:textId="6D043855" w:rsidR="00F80193" w:rsidRDefault="00832BDA" w:rsidP="00E109A7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55F2014D" w14:textId="77777777" w:rsidR="00E109A7" w:rsidRPr="00E109A7" w:rsidRDefault="00E109A7" w:rsidP="00E109A7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418ADCFD" w14:textId="6FF03C02" w:rsidR="00F80193" w:rsidRPr="00D03CE1" w:rsidRDefault="00DD7822" w:rsidP="00E109A7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2B845C6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0426FD" w14:textId="6099F14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BC58F6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763C4D2" w14:textId="77777777" w:rsidR="00BE7285" w:rsidRDefault="00DD7822" w:rsidP="00BE728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2E24BE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82106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BE7285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BE7285">
        <w:rPr>
          <w:rFonts w:asciiTheme="minorHAnsi" w:hAnsiTheme="minorHAnsi" w:cstheme="minorHAnsi"/>
          <w:b/>
          <w:sz w:val="22"/>
          <w:szCs w:val="22"/>
        </w:rPr>
        <w:t xml:space="preserve">ykonanie projektu i budowa doświetlenia przejścia dla pieszych na drodze powiatowej  nr 3106W – ul. Mszczonowskiej w Nadarzynie (w rejonie dz. nr ew. 567/5)   w ramach zadania pn. </w:t>
      </w:r>
      <w:r w:rsidR="00BE7285">
        <w:rPr>
          <w:rFonts w:asciiTheme="minorHAnsi" w:hAnsiTheme="minorHAnsi" w:cstheme="minorHAnsi"/>
          <w:b/>
          <w:i/>
          <w:sz w:val="22"/>
          <w:szCs w:val="22"/>
        </w:rPr>
        <w:t xml:space="preserve">„Budowa sygnalizacji świetlnych i </w:t>
      </w:r>
      <w:proofErr w:type="spellStart"/>
      <w:r w:rsidR="00BE7285">
        <w:rPr>
          <w:rFonts w:asciiTheme="minorHAnsi" w:hAnsiTheme="minorHAnsi" w:cstheme="minorHAnsi"/>
          <w:b/>
          <w:i/>
          <w:sz w:val="22"/>
          <w:szCs w:val="22"/>
        </w:rPr>
        <w:t>doświetleń</w:t>
      </w:r>
      <w:proofErr w:type="spellEnd"/>
      <w:r w:rsidR="00BE7285">
        <w:rPr>
          <w:rFonts w:asciiTheme="minorHAnsi" w:hAnsiTheme="minorHAnsi" w:cstheme="minorHAnsi"/>
          <w:b/>
          <w:i/>
          <w:sz w:val="22"/>
          <w:szCs w:val="22"/>
        </w:rPr>
        <w:t xml:space="preserve"> przejść dla pieszych” </w:t>
      </w:r>
      <w:bookmarkEnd w:id="0"/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BE72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niejszą ofertę oświadczając, że </w:t>
      </w:r>
    </w:p>
    <w:p w14:paraId="1B10B1C8" w14:textId="77777777" w:rsidR="00E109A7" w:rsidRDefault="00E109A7" w:rsidP="00BE7285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9ADA405" w14:textId="091A2FB1" w:rsidR="0082106F" w:rsidRPr="00E109A7" w:rsidRDefault="00BC58F6" w:rsidP="00E109A7">
      <w:pPr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 xml:space="preserve">Oferuję/my wykonanie przedmiotu zamówienia, zgodnie z wszystkimi wymaganiami zawartymi </w:t>
      </w: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 xml:space="preserve">w Specyfikacji Warunków Zamówienia </w:t>
      </w:r>
      <w:r w:rsidR="0082106F"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2106F" w:rsidRPr="0082106F">
        <w:rPr>
          <w:rFonts w:asciiTheme="minorHAnsi" w:hAnsiTheme="minorHAnsi" w:cstheme="minorHAnsi"/>
          <w:sz w:val="22"/>
          <w:szCs w:val="22"/>
        </w:rPr>
        <w:t>za cenę ofertową:</w:t>
      </w:r>
    </w:p>
    <w:p w14:paraId="198AC1CA" w14:textId="3926AB74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wartość netto ………</w:t>
      </w:r>
      <w:r w:rsidR="00611BBF">
        <w:rPr>
          <w:rFonts w:asciiTheme="minorHAnsi" w:hAnsiTheme="minorHAnsi" w:cstheme="minorHAnsi"/>
          <w:sz w:val="22"/>
          <w:szCs w:val="22"/>
        </w:rPr>
        <w:t>…………………………………….……</w:t>
      </w:r>
      <w:r w:rsidRPr="0082106F">
        <w:rPr>
          <w:rFonts w:asciiTheme="minorHAnsi" w:hAnsiTheme="minorHAnsi" w:cstheme="minorHAnsi"/>
          <w:sz w:val="22"/>
          <w:szCs w:val="22"/>
        </w:rPr>
        <w:t xml:space="preserve">…………….… zł </w:t>
      </w:r>
    </w:p>
    <w:p w14:paraId="3B230178" w14:textId="59CBA83C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podatek VA</w:t>
      </w:r>
      <w:r w:rsidR="00611BBF">
        <w:rPr>
          <w:rFonts w:asciiTheme="minorHAnsi" w:hAnsiTheme="minorHAnsi" w:cstheme="minorHAnsi"/>
          <w:sz w:val="22"/>
          <w:szCs w:val="22"/>
        </w:rPr>
        <w:t xml:space="preserve">T </w:t>
      </w:r>
      <w:r w:rsidR="00EC7600">
        <w:rPr>
          <w:rFonts w:asciiTheme="minorHAnsi" w:hAnsiTheme="minorHAnsi" w:cstheme="minorHAnsi"/>
          <w:sz w:val="22"/>
          <w:szCs w:val="22"/>
        </w:rPr>
        <w:t>………%</w:t>
      </w:r>
    </w:p>
    <w:p w14:paraId="0139CF68" w14:textId="44C71EE4" w:rsidR="0082106F" w:rsidRP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cena brutto : ……………………………………………….……………………. zł</w:t>
      </w:r>
    </w:p>
    <w:p w14:paraId="696BC54B" w14:textId="77777777" w:rsidR="0082106F" w:rsidRPr="0082106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98F95D3" w14:textId="6D3601EC" w:rsidR="0082106F" w:rsidRPr="00E109A7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661EA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8661EA" w:rsidRPr="008661EA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DF7E98">
        <w:rPr>
          <w:rFonts w:asciiTheme="minorHAnsi" w:hAnsiTheme="minorHAnsi" w:cstheme="minorHAnsi"/>
          <w:sz w:val="22"/>
          <w:szCs w:val="22"/>
        </w:rPr>
        <w:t xml:space="preserve">do </w:t>
      </w:r>
      <w:r w:rsidR="008661EA" w:rsidRPr="008661EA">
        <w:rPr>
          <w:rFonts w:asciiTheme="minorHAnsi" w:hAnsiTheme="minorHAnsi" w:cstheme="minorHAnsi"/>
          <w:sz w:val="22"/>
          <w:szCs w:val="22"/>
        </w:rPr>
        <w:t xml:space="preserve">…………………………………2024 </w:t>
      </w:r>
      <w:r w:rsidR="00F80193" w:rsidRPr="008661EA">
        <w:rPr>
          <w:rFonts w:asciiTheme="minorHAnsi" w:hAnsiTheme="minorHAnsi" w:cstheme="minorHAnsi"/>
          <w:sz w:val="22"/>
          <w:szCs w:val="22"/>
        </w:rPr>
        <w:t xml:space="preserve"> </w:t>
      </w:r>
      <w:r w:rsidR="00F80193" w:rsidRPr="008661E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225A60B6" w14:textId="5614B790" w:rsidR="00E109A7" w:rsidRPr="00E109A7" w:rsidRDefault="00E109A7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3D2EBFF" w14:textId="2381A512" w:rsidR="00E109A7" w:rsidRPr="00E109A7" w:rsidRDefault="00E109A7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109A7">
        <w:rPr>
          <w:rFonts w:asciiTheme="minorHAnsi" w:hAnsiTheme="minorHAnsi" w:cstheme="minorHAnsi"/>
          <w:sz w:val="22"/>
          <w:szCs w:val="22"/>
        </w:rPr>
        <w:t xml:space="preserve">okres gwarancji ……………………………………… miesięcy </w:t>
      </w:r>
    </w:p>
    <w:p w14:paraId="6B0B8087" w14:textId="665EE106" w:rsidR="00F80193" w:rsidRDefault="00F80193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0EB8290" w14:textId="77777777" w:rsidR="00C51891" w:rsidRPr="0082106F" w:rsidRDefault="00C51891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22358AA" w14:textId="180CD72B" w:rsidR="00F80193" w:rsidRPr="0082106F" w:rsidRDefault="00EF5DFD" w:rsidP="00E109A7">
      <w:pPr>
        <w:shd w:val="clear" w:color="auto" w:fill="BDD6EE" w:themeFill="accent1" w:themeFillTint="66"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1220252" w14:textId="77777777" w:rsidR="00F80193" w:rsidRPr="00EC7600" w:rsidRDefault="00F80193" w:rsidP="00F80193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D9A8313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A7FD19F" w14:textId="77777777" w:rsidR="00B17F0D" w:rsidRDefault="00EF5DF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66FFC44A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5EA7D0BD" w:rsidR="006946A1" w:rsidRPr="00B17F0D" w:rsidRDefault="006946A1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B17F0D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B17F0D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17F0D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37EA1BFF" w:rsidR="00426678" w:rsidRPr="0082106F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82106F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82106F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2106F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1B68F92" w14:textId="1CC0E88B" w:rsidR="003563E8" w:rsidRPr="00B17F0D" w:rsidRDefault="00795922" w:rsidP="00B17F0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B17F0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czym mowa w art. 225 ustawy </w:t>
      </w:r>
      <w:proofErr w:type="spellStart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Pzp</w:t>
      </w:r>
      <w:proofErr w:type="spellEnd"/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7AC4F023" w14:textId="0E82E032" w:rsidR="003563E8" w:rsidRPr="0082106F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26032F62" w:rsidR="00E20ABC" w:rsidRPr="0082106F" w:rsidRDefault="00E20ABC" w:rsidP="00B17F0D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82106F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E248C3A" w14:textId="06FB150D" w:rsidR="00230A0B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4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5"/>
      </w:r>
    </w:p>
    <w:p w14:paraId="3D46D051" w14:textId="042DF66E" w:rsidR="003A4D31" w:rsidRDefault="003A4D31" w:rsidP="00E109A7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15DD9F" w14:textId="4D8CADC0" w:rsidR="00F80193" w:rsidRPr="0082106F" w:rsidRDefault="00EF5DFD" w:rsidP="00E109A7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0B507ECF" w14:textId="77777777" w:rsidR="00E109A7" w:rsidRPr="00E109A7" w:rsidRDefault="00E109A7" w:rsidP="00E109A7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4931A3F" w14:textId="58B0A255" w:rsidR="00C7739F" w:rsidRPr="00E109A7" w:rsidRDefault="003812F2" w:rsidP="00E109A7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Pr="00E109A7">
        <w:rPr>
          <w:rFonts w:asciiTheme="minorHAnsi" w:eastAsia="Times New Roman" w:hAnsiTheme="minorHAnsi" w:cstheme="minorHAnsi"/>
          <w:sz w:val="22"/>
          <w:szCs w:val="22"/>
          <w:lang w:eastAsia="pl-PL"/>
        </w:rPr>
        <w:t>awarty w S</w:t>
      </w:r>
      <w:r w:rsidR="00DD7822" w:rsidRPr="00E109A7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7F6B0455" w14:textId="7CD7E3D1" w:rsidR="00E109A7" w:rsidRDefault="00E109A7" w:rsidP="00E109A7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14BCB9B" w14:textId="5068D6C2" w:rsidR="00E109A7" w:rsidRDefault="00E109A7" w:rsidP="00E109A7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103A4D8" w14:textId="296BA0CC" w:rsidR="00E109A7" w:rsidRDefault="00E109A7" w:rsidP="00E109A7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10476D2" w14:textId="1582B7F7" w:rsidR="00E109A7" w:rsidRDefault="00E109A7" w:rsidP="00E109A7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2D84CE1" w14:textId="77777777" w:rsidR="00E109A7" w:rsidRPr="0082106F" w:rsidRDefault="00E109A7" w:rsidP="00E109A7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D3E9B42" w14:textId="35A329FC" w:rsidR="00081199" w:rsidRPr="0082106F" w:rsidRDefault="00DD782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6C077B11" w14:textId="685FB56F" w:rsidR="00D53081" w:rsidRPr="0082106F" w:rsidRDefault="00D53081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EF22EB8" w14:textId="77777777" w:rsidR="00BC58F6" w:rsidRPr="0082106F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82106F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6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315F1B4" w14:textId="473387EB" w:rsidR="00426678" w:rsidRPr="0082106F" w:rsidRDefault="00426678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821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1" w:name="mip63930310"/>
      <w:bookmarkStart w:id="2" w:name="mip63930311"/>
      <w:bookmarkEnd w:id="1"/>
      <w:bookmarkEnd w:id="2"/>
      <w:r w:rsidRPr="0082106F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Pr="0082106F">
        <w:rPr>
          <w:rFonts w:asciiTheme="minorHAnsi" w:hAnsiTheme="minorHAnsi" w:cstheme="minorHAnsi"/>
          <w:b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82106F">
        <w:rPr>
          <w:rFonts w:asciiTheme="minorHAnsi" w:hAnsiTheme="minorHAnsi" w:cstheme="minorHAnsi"/>
          <w:sz w:val="22"/>
          <w:szCs w:val="22"/>
        </w:rPr>
        <w:t xml:space="preserve"> albo nie są łatwo dostępne dla takich osób</w:t>
      </w:r>
      <w:r w:rsidRPr="0082106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2106F">
        <w:rPr>
          <w:rFonts w:asciiTheme="minorHAnsi" w:hAnsiTheme="minorHAnsi" w:cstheme="minorHAnsi"/>
          <w:b/>
          <w:sz w:val="22"/>
          <w:szCs w:val="22"/>
          <w:u w:val="single"/>
        </w:rPr>
        <w:t>o ile uprawniony do korzystania z informacji lub rozporządzania nimi podjął,</w:t>
      </w:r>
      <w:r w:rsidRPr="0082106F">
        <w:rPr>
          <w:rFonts w:asciiTheme="minorHAnsi" w:hAnsiTheme="minorHAnsi" w:cstheme="minorHAnsi"/>
          <w:b/>
          <w:sz w:val="22"/>
          <w:szCs w:val="22"/>
        </w:rPr>
        <w:t xml:space="preserve"> przy zachowaniu należytej staranności, działania w celu utrzymania ich w poufności.</w:t>
      </w:r>
    </w:p>
    <w:p w14:paraId="215C0DD3" w14:textId="77777777" w:rsidR="00D53081" w:rsidRPr="0082106F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0634D9" w14:textId="1928D911" w:rsidR="00E1295A" w:rsidRDefault="00DD7822" w:rsidP="00E1295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dotyczących realizacji umowy jest: ………………</w:t>
      </w:r>
      <w:r w:rsid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7B81E9" w14:textId="226BB74C" w:rsidR="00BC58F6" w:rsidRDefault="00DD7822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4B2121F9" w14:textId="6B5C8B8F" w:rsidR="00F80193" w:rsidRPr="00E1295A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E1295A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618EC2DA" w14:textId="7209ED6C" w:rsid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E129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E129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38710372" w14:textId="0D9D2B32" w:rsidR="00DD7822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3ED08B1C" w14:textId="75B1DB18" w:rsidR="00E1295A" w:rsidRP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                        </w:t>
      </w:r>
    </w:p>
    <w:p w14:paraId="2D07964D" w14:textId="2C8D32EA" w:rsidR="00177DC5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3FE6F3F4" w14:textId="77777777" w:rsidR="00B17F0D" w:rsidRPr="00E1295A" w:rsidRDefault="00B17F0D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E1295A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295A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0D9E0399" w14:textId="77777777" w:rsidR="00BC58F6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61A8B73" w14:textId="69F4A601" w:rsidR="00DD7822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DD7822"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D7822" w:rsidRPr="00E1295A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E1295A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DD7822" w:rsidRPr="00E1295A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E1295A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426678" w:rsidRPr="00E1295A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E1295A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14:paraId="71B41A88" w14:textId="6420E656" w:rsidR="00B17F0D" w:rsidRDefault="00B17F0D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</w:p>
    <w:p w14:paraId="32B7A077" w14:textId="0A3782E7" w:rsidR="00083400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0EA5876D" w14:textId="77777777" w:rsidR="008661EA" w:rsidRPr="00B17F0D" w:rsidRDefault="008661EA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16CE344D" w14:textId="61B8C216" w:rsidR="00DD7822" w:rsidRPr="00B17F0D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</w:t>
      </w:r>
      <w:r w:rsidR="002459E1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odwykonawców.</w:t>
      </w:r>
    </w:p>
    <w:p w14:paraId="3A4C6538" w14:textId="77EF8D8A" w:rsidR="00940E6E" w:rsidRPr="00E1295A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BDC487" w14:textId="1562A0E2" w:rsidR="00C51891" w:rsidRPr="00C51891" w:rsidRDefault="00C51891" w:rsidP="00C51891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51891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Zamówienie pn. </w:t>
      </w:r>
      <w:r w:rsidRPr="00C51891">
        <w:rPr>
          <w:rFonts w:asciiTheme="minorHAnsi" w:hAnsiTheme="minorHAnsi" w:cstheme="minorHAnsi"/>
          <w:bCs/>
          <w:sz w:val="22"/>
          <w:szCs w:val="22"/>
        </w:rPr>
        <w:t>W</w:t>
      </w:r>
      <w:r w:rsidRPr="00C51891">
        <w:rPr>
          <w:rFonts w:asciiTheme="minorHAnsi" w:hAnsiTheme="minorHAnsi" w:cstheme="minorHAnsi"/>
          <w:sz w:val="22"/>
          <w:szCs w:val="22"/>
        </w:rPr>
        <w:t xml:space="preserve">ykonanie projektu i budowa doświetlenia przejścia dla pieszych na drodze powiatowej  nr 3106W – ul. Mszczonowskiej w Nadarzynie (w rejonie dz. nr ew. 567/5)   w ramach zadania pn. </w:t>
      </w:r>
      <w:r w:rsidRPr="00C51891">
        <w:rPr>
          <w:rFonts w:asciiTheme="minorHAnsi" w:hAnsiTheme="minorHAnsi" w:cstheme="minorHAnsi"/>
          <w:i/>
          <w:sz w:val="22"/>
          <w:szCs w:val="22"/>
        </w:rPr>
        <w:t xml:space="preserve">„Budowa sygnalizacji świetlnych i </w:t>
      </w:r>
      <w:proofErr w:type="spellStart"/>
      <w:r w:rsidRPr="00C51891">
        <w:rPr>
          <w:rFonts w:asciiTheme="minorHAnsi" w:hAnsiTheme="minorHAnsi" w:cstheme="minorHAnsi"/>
          <w:i/>
          <w:sz w:val="22"/>
          <w:szCs w:val="22"/>
        </w:rPr>
        <w:t>doświetleń</w:t>
      </w:r>
      <w:proofErr w:type="spellEnd"/>
      <w:r w:rsidRPr="00C51891">
        <w:rPr>
          <w:rFonts w:asciiTheme="minorHAnsi" w:hAnsiTheme="minorHAnsi" w:cstheme="minorHAnsi"/>
          <w:i/>
          <w:sz w:val="22"/>
          <w:szCs w:val="22"/>
        </w:rPr>
        <w:t xml:space="preserve"> przejść dla pieszych”</w:t>
      </w:r>
      <w:r w:rsidRPr="00C5189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6575D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współfinasowane jest </w:t>
      </w:r>
      <w:r w:rsidRPr="0056575D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br/>
        <w:t>z</w:t>
      </w:r>
      <w:r w:rsidRPr="00C51891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Rządowego Programu Ograniczania Przestępczości i Aspołecznych Zachowań – Razem Bezpieczniej im. Władysława Stasiaka na lata 2022-2024 (2024)</w:t>
      </w:r>
    </w:p>
    <w:p w14:paraId="39E3CAD4" w14:textId="4E397EF9" w:rsidR="00E109A7" w:rsidRDefault="00E109A7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bookmarkStart w:id="3" w:name="_GoBack"/>
      <w:bookmarkEnd w:id="3"/>
    </w:p>
    <w:p w14:paraId="702C946A" w14:textId="77777777" w:rsidR="00E109A7" w:rsidRPr="00E1295A" w:rsidRDefault="00E109A7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355E4F86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1434DA91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3E018F4" w14:textId="7816C9A8" w:rsidR="00083400" w:rsidRPr="008661EA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D432832" w14:textId="77777777" w:rsidR="008661EA" w:rsidRPr="00E1295A" w:rsidRDefault="008661EA" w:rsidP="008661EA">
      <w:pPr>
        <w:suppressAutoHyphens/>
        <w:spacing w:after="0" w:line="480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A6D9AA" w14:textId="77777777" w:rsidR="00C7739F" w:rsidRPr="00E1295A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E1295A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E1295A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5066AF83" w:rsidR="00083400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E682343" w14:textId="04CF7AF8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6AD2DB3" w14:textId="11A9FF4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1B283F5" w14:textId="134D2F5F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31F05FD" w14:textId="0C61F4CD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4F920F6" w14:textId="64A9AD1C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C630A40" w14:textId="76978CDE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F041204" w14:textId="3D113B8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7B9B07E" w14:textId="1B4D60F4" w:rsid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28D3C66" w14:textId="77777777" w:rsidR="00E1295A" w:rsidRPr="00E1295A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1193A1B" w:rsidR="004A2867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2FD6EFB5" w14:textId="77777777" w:rsidR="00E1295A" w:rsidRPr="00E1295A" w:rsidRDefault="00E1295A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BADBA2D" w14:textId="360483B4" w:rsidR="004A2867" w:rsidRPr="00E1295A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E1295A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E1295A" w:rsidRDefault="00083400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14:paraId="2C98AA8E" w14:textId="74DA7A4E" w:rsidR="00B977CF" w:rsidRPr="00E1295A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elektronicznym, podpisem z</w:t>
      </w:r>
      <w:r w:rsidR="005B51DE" w:rsidRPr="00E1295A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aufanym lub podpisem osobistym. </w:t>
      </w:r>
    </w:p>
    <w:p w14:paraId="7343A2A7" w14:textId="77777777" w:rsidR="005F4B12" w:rsidRPr="00E1295A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2"/>
          <w:szCs w:val="22"/>
        </w:rPr>
      </w:pPr>
      <w:r w:rsidRPr="00E1295A">
        <w:rPr>
          <w:rFonts w:asciiTheme="minorHAnsi" w:eastAsia="Segoe UI" w:hAnsiTheme="minorHAnsi" w:cstheme="minorHAnsi"/>
          <w:b/>
          <w:color w:val="FF0000"/>
          <w:sz w:val="22"/>
          <w:szCs w:val="22"/>
        </w:rPr>
        <w:t>Zamawiający zaleca zapisanie dokumentu w formacie .pdf</w:t>
      </w:r>
    </w:p>
    <w:sectPr w:rsidR="005F4B12" w:rsidRPr="00E1295A" w:rsidSect="00F155C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611BBF" w:rsidRDefault="00611BBF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611BBF" w:rsidRDefault="00611BBF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366DDFC1" w:rsidR="00611BBF" w:rsidRDefault="00611BBF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56575D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56575D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611BBF" w:rsidRDefault="00611BBF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557DB854" w:rsidR="00611BBF" w:rsidRDefault="00611BBF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DF7E9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DF7E9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611BBF" w:rsidRDefault="0061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611BBF" w:rsidRDefault="00611BBF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611BBF" w:rsidRDefault="00611BBF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611BBF" w:rsidRPr="00163289" w:rsidRDefault="00611BBF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611BBF" w:rsidRPr="00163289" w:rsidRDefault="00611BBF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611BBF" w:rsidRPr="00163289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611BBF" w:rsidRPr="00163289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611BBF" w:rsidRPr="00F155CC" w:rsidRDefault="00611BBF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3D82A6FB" w14:textId="73508F0F" w:rsidR="00F80193" w:rsidRPr="00F80193" w:rsidRDefault="00F80193" w:rsidP="00F80193">
      <w:pPr>
        <w:pStyle w:val="Tekstprzypisudolnego"/>
        <w:rPr>
          <w:rFonts w:asciiTheme="minorHAnsi" w:hAnsiTheme="minorHAnsi"/>
          <w:sz w:val="16"/>
          <w:szCs w:val="16"/>
        </w:rPr>
      </w:pPr>
      <w:r w:rsidRPr="00F8019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80193">
        <w:rPr>
          <w:rFonts w:asciiTheme="minorHAnsi" w:hAnsiTheme="minorHAnsi"/>
          <w:sz w:val="16"/>
          <w:szCs w:val="16"/>
        </w:rPr>
        <w:t xml:space="preserve"> patrz: pkt XX SWZ</w:t>
      </w:r>
    </w:p>
  </w:footnote>
  <w:footnote w:id="4">
    <w:p w14:paraId="7152E799" w14:textId="77777777" w:rsidR="00611BBF" w:rsidRPr="00F80193" w:rsidRDefault="00611BBF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611BBF" w:rsidRPr="00F80193" w:rsidRDefault="00611BBF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611BBF" w:rsidRPr="00F155CC" w:rsidRDefault="00611BBF" w:rsidP="009A2F82">
      <w:pPr>
        <w:pStyle w:val="Tekstprzypisudolnego"/>
        <w:rPr>
          <w:rFonts w:asciiTheme="majorHAnsi" w:hAnsiTheme="majorHAnsi" w:cstheme="majorHAnsi"/>
        </w:rPr>
      </w:pPr>
    </w:p>
  </w:footnote>
  <w:footnote w:id="6">
    <w:p w14:paraId="51E34511" w14:textId="277AC8AD" w:rsidR="00611BBF" w:rsidRPr="00D53081" w:rsidRDefault="00611BBF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0839E8DA" w:rsidR="00611BBF" w:rsidRPr="00611BBF" w:rsidRDefault="00BE7285">
    <w:pPr>
      <w:pStyle w:val="Nagwek"/>
      <w:rPr>
        <w:sz w:val="20"/>
        <w:szCs w:val="20"/>
      </w:rPr>
    </w:pPr>
    <w:r>
      <w:rPr>
        <w:sz w:val="20"/>
        <w:szCs w:val="20"/>
      </w:rPr>
      <w:t>ZP.272.21</w:t>
    </w:r>
    <w:r w:rsidR="00611BBF" w:rsidRPr="00611BB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F6A"/>
    <w:multiLevelType w:val="hybridMultilevel"/>
    <w:tmpl w:val="1F4AE180"/>
    <w:lvl w:ilvl="0" w:tplc="23B08F7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93AE57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2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89A"/>
    <w:multiLevelType w:val="hybridMultilevel"/>
    <w:tmpl w:val="8032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6C9E8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3289"/>
    <w:rsid w:val="00177DC5"/>
    <w:rsid w:val="001A470C"/>
    <w:rsid w:val="001C0D04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E24BE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6575D"/>
    <w:rsid w:val="00587063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11BBF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2106F"/>
    <w:rsid w:val="00832BDA"/>
    <w:rsid w:val="00841390"/>
    <w:rsid w:val="008661EA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1A61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17F0D"/>
    <w:rsid w:val="00B41888"/>
    <w:rsid w:val="00B62904"/>
    <w:rsid w:val="00B82642"/>
    <w:rsid w:val="00B95986"/>
    <w:rsid w:val="00B977CF"/>
    <w:rsid w:val="00BC58F6"/>
    <w:rsid w:val="00BE7285"/>
    <w:rsid w:val="00C2376F"/>
    <w:rsid w:val="00C500B1"/>
    <w:rsid w:val="00C51891"/>
    <w:rsid w:val="00C541D9"/>
    <w:rsid w:val="00C56A82"/>
    <w:rsid w:val="00C57CF2"/>
    <w:rsid w:val="00C7739F"/>
    <w:rsid w:val="00C85533"/>
    <w:rsid w:val="00CB0200"/>
    <w:rsid w:val="00CD20A3"/>
    <w:rsid w:val="00CD2BFD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DF7E98"/>
    <w:rsid w:val="00E02674"/>
    <w:rsid w:val="00E109A7"/>
    <w:rsid w:val="00E1295A"/>
    <w:rsid w:val="00E20ABC"/>
    <w:rsid w:val="00E5163F"/>
    <w:rsid w:val="00E8624D"/>
    <w:rsid w:val="00EC7600"/>
    <w:rsid w:val="00ED4460"/>
    <w:rsid w:val="00ED68F8"/>
    <w:rsid w:val="00EE1BC5"/>
    <w:rsid w:val="00EF5DFD"/>
    <w:rsid w:val="00EF7A0B"/>
    <w:rsid w:val="00F155CC"/>
    <w:rsid w:val="00F2500B"/>
    <w:rsid w:val="00F35DEE"/>
    <w:rsid w:val="00F422E5"/>
    <w:rsid w:val="00F50DAA"/>
    <w:rsid w:val="00F53621"/>
    <w:rsid w:val="00F646B7"/>
    <w:rsid w:val="00F71F06"/>
    <w:rsid w:val="00F80193"/>
    <w:rsid w:val="00F92D5A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D1D4-5EE0-40B2-91C7-7A662FB1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25</cp:revision>
  <cp:lastPrinted>2022-08-19T08:19:00Z</cp:lastPrinted>
  <dcterms:created xsi:type="dcterms:W3CDTF">2024-05-20T18:37:00Z</dcterms:created>
  <dcterms:modified xsi:type="dcterms:W3CDTF">2024-09-10T07:12:00Z</dcterms:modified>
</cp:coreProperties>
</file>