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5B" w:rsidRDefault="00FF2C5B" w:rsidP="00FF2C5B">
      <w:pPr>
        <w:pStyle w:val="Nagwek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Załącznik nr 1 do Ogłoszenia </w:t>
      </w:r>
    </w:p>
    <w:p w:rsidR="00FF2C5B" w:rsidRDefault="00FF2C5B" w:rsidP="00FF2C5B">
      <w:pPr>
        <w:ind w:left="3540" w:firstLine="708"/>
        <w:rPr>
          <w:rFonts w:ascii="Arial" w:hAnsi="Arial" w:cs="Arial"/>
          <w:b/>
          <w:lang w:val="pl-PL"/>
        </w:rPr>
      </w:pPr>
    </w:p>
    <w:p w:rsidR="00FF2C5B" w:rsidRDefault="00FF2C5B" w:rsidP="00FF2C5B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Rejonowy Zarząd Infrastruktury w Gdyni</w:t>
      </w:r>
    </w:p>
    <w:p w:rsidR="00FF2C5B" w:rsidRDefault="00FF2C5B" w:rsidP="00FF2C5B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ul. Jana z Kolna 8 b</w:t>
      </w:r>
    </w:p>
    <w:p w:rsidR="00FF2C5B" w:rsidRDefault="00FF2C5B" w:rsidP="00FF2C5B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81-301 Gdynia</w:t>
      </w:r>
    </w:p>
    <w:p w:rsidR="00FF2C5B" w:rsidRDefault="00FF2C5B" w:rsidP="00FF2C5B">
      <w:pPr>
        <w:rPr>
          <w:rFonts w:ascii="Arial" w:hAnsi="Arial" w:cs="Arial"/>
          <w:lang w:val="pl-PL"/>
        </w:rPr>
      </w:pPr>
    </w:p>
    <w:p w:rsidR="00FF2C5B" w:rsidRDefault="00FF2C5B" w:rsidP="00FF2C5B">
      <w:pPr>
        <w:rPr>
          <w:rFonts w:ascii="Arial" w:hAnsi="Arial" w:cs="Arial"/>
          <w:lang w:val="pl-PL"/>
        </w:rPr>
      </w:pPr>
    </w:p>
    <w:p w:rsidR="00FF2C5B" w:rsidRDefault="00FF2C5B" w:rsidP="00FF2C5B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Sygnatura sprawy nr 13/WIB/R/2022</w:t>
      </w:r>
    </w:p>
    <w:p w:rsidR="00FF2C5B" w:rsidRDefault="00FF2C5B" w:rsidP="00FF2C5B">
      <w:pPr>
        <w:jc w:val="center"/>
        <w:rPr>
          <w:rFonts w:ascii="Arial" w:hAnsi="Arial" w:cs="Arial"/>
          <w:b/>
          <w:spacing w:val="20"/>
          <w:lang w:val="pl-PL"/>
        </w:rPr>
      </w:pPr>
    </w:p>
    <w:p w:rsidR="00FF2C5B" w:rsidRDefault="00FF2C5B" w:rsidP="00FF2C5B">
      <w:pPr>
        <w:jc w:val="center"/>
        <w:rPr>
          <w:rFonts w:ascii="Arial" w:hAnsi="Arial" w:cs="Arial"/>
          <w:spacing w:val="20"/>
          <w:lang w:val="pl-PL"/>
        </w:rPr>
      </w:pPr>
      <w:r>
        <w:rPr>
          <w:rFonts w:ascii="Arial" w:hAnsi="Arial" w:cs="Arial"/>
          <w:b/>
          <w:spacing w:val="20"/>
          <w:lang w:val="pl-PL"/>
        </w:rPr>
        <w:t>WNIOSEK</w:t>
      </w:r>
    </w:p>
    <w:p w:rsidR="00FF2C5B" w:rsidRDefault="00FF2C5B" w:rsidP="00FF2C5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FF2C5B" w:rsidRDefault="00FF2C5B" w:rsidP="00FF2C5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2C5B" w:rsidTr="00FF2C5B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F2C5B" w:rsidRDefault="00FF2C5B" w:rsidP="00FF2C5B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FF2C5B" w:rsidRDefault="00FF2C5B" w:rsidP="00FF2C5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FF2C5B" w:rsidRDefault="00FF2C5B" w:rsidP="00FF2C5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2C5B" w:rsidTr="00FF2C5B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F2C5B" w:rsidRDefault="00FF2C5B" w:rsidP="00FF2C5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FF2C5B" w:rsidRDefault="00FF2C5B" w:rsidP="00FF2C5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2C5B" w:rsidTr="00FF2C5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FF2C5B" w:rsidRDefault="00FF2C5B" w:rsidP="00FF2C5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FF2C5B" w:rsidRDefault="00FF2C5B" w:rsidP="00FF2C5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2C5B" w:rsidTr="00FF2C5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FF2C5B" w:rsidRDefault="00FF2C5B" w:rsidP="00FF2C5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FF2C5B" w:rsidRDefault="00FF2C5B" w:rsidP="00FF2C5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2C5B" w:rsidTr="00FF2C5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FF2C5B" w:rsidRDefault="00FF2C5B" w:rsidP="00FF2C5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FF2C5B" w:rsidRDefault="00FF2C5B" w:rsidP="00FF2C5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2C5B" w:rsidTr="00FF2C5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FF2C5B" w:rsidRDefault="00FF2C5B" w:rsidP="00FF2C5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2C5B" w:rsidTr="00FF2C5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FF2C5B" w:rsidRDefault="00FF2C5B" w:rsidP="00FF2C5B">
      <w:pPr>
        <w:spacing w:line="276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2C5B" w:rsidTr="00FF2C5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FF2C5B" w:rsidRDefault="00FF2C5B" w:rsidP="00FF2C5B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FF2C5B" w:rsidRDefault="00FF2C5B" w:rsidP="00FF2C5B">
      <w:p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eastAsia="Times New Roman" w:hAnsi="Arial" w:cs="Arial"/>
          <w:bCs/>
          <w:lang w:val="pl-PL" w:eastAsia="pl-PL"/>
        </w:rPr>
        <w:t xml:space="preserve">na: </w:t>
      </w:r>
      <w:r>
        <w:rPr>
          <w:rFonts w:ascii="Arial" w:hAnsi="Arial" w:cs="Arial"/>
          <w:b/>
          <w:lang w:val="pl-PL"/>
        </w:rPr>
        <w:t>W</w:t>
      </w:r>
      <w:r>
        <w:rPr>
          <w:rFonts w:ascii="Arial" w:hAnsi="Arial" w:cs="Arial"/>
          <w:b/>
        </w:rPr>
        <w:t xml:space="preserve">ykonanie dokumentacji projektowo - kosztorysowej, wykonanie robót budowlanych oraz sprawowanie nadzoru autorskiego w ramach zadania nr 13582 „Przebudowa ogrodzenia kompleksu wojskowego, Gdynia COM-DKM” w formie „zaprojektuj i zbuduj”. </w:t>
      </w:r>
    </w:p>
    <w:p w:rsidR="00FF2C5B" w:rsidRDefault="00FF2C5B" w:rsidP="00FF2C5B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FF2C5B" w:rsidRDefault="00FF2C5B" w:rsidP="00FF2C5B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FF2C5B" w:rsidRDefault="00FF2C5B" w:rsidP="00FF2C5B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FF2C5B" w:rsidRDefault="00FF2C5B" w:rsidP="00FF2C5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Składamy wniosek o dopuszczenie do udziału w postępowaniu w dziedzinach obronności i bezpieczeństwa oświadczając, że zapoznaliśmy się z treścią Ogłoszenia o zamówieniu, w tym zawartymi w nim warunkami udziału </w:t>
      </w:r>
      <w:r>
        <w:rPr>
          <w:rFonts w:ascii="Arial" w:eastAsia="Times New Roman" w:hAnsi="Arial" w:cs="Arial"/>
          <w:bCs/>
          <w:lang w:val="pl-PL" w:eastAsia="pl-PL"/>
        </w:rPr>
        <w:br/>
        <w:t>w postępowaniu i nie wnosimy do nich zastrzeżeń.</w:t>
      </w:r>
    </w:p>
    <w:p w:rsidR="00FF2C5B" w:rsidRDefault="00FF2C5B" w:rsidP="00FF2C5B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FF2C5B" w:rsidRDefault="00FF2C5B" w:rsidP="00FF2C5B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że:</w:t>
      </w:r>
    </w:p>
    <w:p w:rsidR="00FF2C5B" w:rsidRDefault="00FF2C5B" w:rsidP="00FF2C5B">
      <w:pPr>
        <w:pStyle w:val="Akapitzlist"/>
        <w:numPr>
          <w:ilvl w:val="1"/>
          <w:numId w:val="2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Zapoznaliśmy się z Ogłoszeniem i akceptujemy wszystkie warunki w nim zawarte.</w:t>
      </w:r>
    </w:p>
    <w:p w:rsidR="00FF2C5B" w:rsidRDefault="00FF2C5B" w:rsidP="00FF2C5B">
      <w:pPr>
        <w:pStyle w:val="Akapitzlist"/>
        <w:numPr>
          <w:ilvl w:val="1"/>
          <w:numId w:val="2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Uzyskaliśmy wszelkie informacje niezbędne do prawidłowego przygotowania </w:t>
      </w:r>
      <w:r>
        <w:rPr>
          <w:rFonts w:ascii="Arial" w:hAnsi="Arial" w:cs="Arial"/>
          <w:lang w:val="pl-PL"/>
        </w:rPr>
        <w:br/>
        <w:t>i złożenia niniejszego wniosku,</w:t>
      </w:r>
    </w:p>
    <w:p w:rsidR="00FF2C5B" w:rsidRDefault="00FF2C5B" w:rsidP="00FF2C5B">
      <w:pPr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Zapoznaliśmy się z zakresem przedmiotu zamówienia. </w:t>
      </w:r>
    </w:p>
    <w:p w:rsidR="00FF2C5B" w:rsidRDefault="00FF2C5B" w:rsidP="00FF2C5B">
      <w:pPr>
        <w:ind w:left="709"/>
        <w:jc w:val="both"/>
        <w:rPr>
          <w:rFonts w:ascii="Arial" w:hAnsi="Arial" w:cs="Arial"/>
          <w:lang w:val="pl-PL"/>
        </w:rPr>
      </w:pPr>
    </w:p>
    <w:p w:rsidR="00FF2C5B" w:rsidRDefault="00FF2C5B" w:rsidP="00FF2C5B">
      <w:pPr>
        <w:pStyle w:val="Akapitzlist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wypełniłem obowiązki informacyjne przewidziane w art. 13 </w:t>
      </w:r>
      <w:r>
        <w:rPr>
          <w:rFonts w:ascii="Arial" w:hAnsi="Arial" w:cs="Arial"/>
          <w:lang w:val="pl-PL"/>
        </w:rPr>
        <w:br/>
        <w:t>lub art. 14 RODO* wobec osób fizycznych, od których dane osobowe bezpośrednio lub pośrednio pozyskałem w celu ubiegania się o udzielenie zamówienia w niniejszym postepowaniu**</w:t>
      </w:r>
    </w:p>
    <w:p w:rsidR="00FF2C5B" w:rsidRDefault="00FF2C5B" w:rsidP="00FF2C5B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FF2C5B" w:rsidRDefault="00FF2C5B" w:rsidP="00FF2C5B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FF2C5B" w:rsidRDefault="00FF2C5B" w:rsidP="00FF2C5B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FF2C5B" w:rsidRDefault="00FF2C5B" w:rsidP="00FF2C5B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F2C5B" w:rsidRDefault="00FF2C5B" w:rsidP="00FF2C5B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FF2C5B" w:rsidRDefault="00FF2C5B" w:rsidP="00FF2C5B">
      <w:pPr>
        <w:pStyle w:val="Akapitzlist"/>
        <w:numPr>
          <w:ilvl w:val="3"/>
          <w:numId w:val="3"/>
        </w:numPr>
        <w:tabs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Oświadczenie wykonawców wspólnie ubiegających się o udzielenie zamówienia. </w:t>
      </w:r>
    </w:p>
    <w:p w:rsidR="00FF2C5B" w:rsidRDefault="00FF2C5B" w:rsidP="00FF2C5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FF2C5B" w:rsidRDefault="00FF2C5B" w:rsidP="00FF2C5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Oświadczam, że:</w:t>
      </w:r>
    </w:p>
    <w:p w:rsidR="00FF2C5B" w:rsidRDefault="00FF2C5B" w:rsidP="00FF2C5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FF2C5B" w:rsidRDefault="00FF2C5B" w:rsidP="00FF2C5B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F2C5B" w:rsidTr="00FF2C5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FF2C5B" w:rsidRDefault="00FF2C5B" w:rsidP="00FF2C5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F2C5B" w:rsidTr="00FF2C5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FF2C5B" w:rsidRDefault="00FF2C5B" w:rsidP="00FF2C5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FF2C5B" w:rsidRDefault="00FF2C5B" w:rsidP="00FF2C5B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F2C5B" w:rsidTr="00FF2C5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FF2C5B" w:rsidRDefault="00FF2C5B" w:rsidP="00FF2C5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zrealizuje następujące 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F2C5B" w:rsidTr="00FF2C5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FF2C5B" w:rsidRDefault="00FF2C5B" w:rsidP="00FF2C5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FF2C5B" w:rsidRDefault="00FF2C5B" w:rsidP="00FF2C5B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F2C5B" w:rsidTr="00FF2C5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FF2C5B" w:rsidRDefault="00FF2C5B" w:rsidP="00FF2C5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F2C5B" w:rsidTr="00FF2C5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FF2C5B" w:rsidRDefault="00FF2C5B" w:rsidP="00FF2C5B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FF2C5B" w:rsidRDefault="00FF2C5B" w:rsidP="00FF2C5B">
      <w:pPr>
        <w:pStyle w:val="Akapitzlist"/>
        <w:numPr>
          <w:ilvl w:val="3"/>
          <w:numId w:val="4"/>
        </w:numPr>
        <w:spacing w:before="120" w:after="120"/>
        <w:ind w:hanging="50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lastRenderedPageBreak/>
        <w:t>Wraz z wnioskiem 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FF2C5B" w:rsidTr="00FF2C5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2C5B" w:rsidRDefault="00FF2C5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FF2C5B" w:rsidTr="00FF2C5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2C5B" w:rsidRDefault="00FF2C5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FF2C5B" w:rsidTr="00FF2C5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2C5B" w:rsidRDefault="00FF2C5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FF2C5B" w:rsidRDefault="00FF2C5B" w:rsidP="00FF2C5B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FF2C5B" w:rsidRDefault="00FF2C5B" w:rsidP="00FF2C5B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FF2C5B" w:rsidRDefault="00FF2C5B" w:rsidP="00FF2C5B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FF2C5B" w:rsidRDefault="00FF2C5B" w:rsidP="00FF2C5B">
      <w:pPr>
        <w:pStyle w:val="Akapitzlist"/>
        <w:numPr>
          <w:ilvl w:val="3"/>
          <w:numId w:val="3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OŚWIADCZAMY</w:t>
      </w:r>
      <w:r>
        <w:rPr>
          <w:rFonts w:ascii="Arial" w:hAnsi="Arial" w:cs="Arial"/>
          <w:lang w:val="pl-PL"/>
        </w:rPr>
        <w:t xml:space="preserve">, że przedsiębiorstwo, które reprezentuję: </w:t>
      </w:r>
    </w:p>
    <w:p w:rsidR="00FF2C5B" w:rsidRDefault="00FF2C5B" w:rsidP="00FF2C5B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-  jest mikro / małym / średnim przedsiębiorstwem </w:t>
      </w:r>
      <w:r>
        <w:rPr>
          <w:rFonts w:ascii="Arial" w:hAnsi="Arial" w:cs="Arial"/>
          <w:b/>
          <w:lang w:val="pl-PL"/>
        </w:rPr>
        <w:t>*</w:t>
      </w:r>
    </w:p>
    <w:p w:rsidR="00FF2C5B" w:rsidRDefault="00FF2C5B" w:rsidP="00FF2C5B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FF2C5B" w:rsidRDefault="00FF2C5B" w:rsidP="00FF2C5B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FF2C5B" w:rsidRDefault="00FF2C5B" w:rsidP="00FF2C5B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FF2C5B" w:rsidRDefault="00FF2C5B" w:rsidP="00FF2C5B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FF2C5B" w:rsidRDefault="00FF2C5B" w:rsidP="00FF2C5B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10 osób i którego roczny obrót </w:t>
      </w:r>
      <w:r>
        <w:rPr>
          <w:rFonts w:ascii="Arial" w:hAnsi="Arial" w:cs="Arial"/>
          <w:i/>
          <w:sz w:val="20"/>
          <w:szCs w:val="20"/>
          <w:lang w:val="pl-PL"/>
        </w:rPr>
        <w:br/>
        <w:t>lub roczna suma bilansowa nie przekracza 2 milionów EURO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FF2C5B" w:rsidRDefault="00FF2C5B" w:rsidP="00FF2C5B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50 osób i którego roczny obrót lub roczna suma bilansowa nie przekracza 10 milionów EURO. </w:t>
      </w:r>
    </w:p>
    <w:p w:rsidR="00FF2C5B" w:rsidRDefault="00FF2C5B" w:rsidP="00FF2C5B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>
        <w:rPr>
          <w:rFonts w:ascii="Arial" w:hAnsi="Arial" w:cs="Arial"/>
          <w:i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FF2C5B" w:rsidRDefault="00FF2C5B" w:rsidP="00FF2C5B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FF2C5B" w:rsidTr="00FF2C5B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C5B" w:rsidRDefault="00FF2C5B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5B" w:rsidRDefault="00FF2C5B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FF2C5B" w:rsidTr="00FF2C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2C5B" w:rsidRDefault="00FF2C5B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C5B" w:rsidRDefault="00FF2C5B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FF2C5B" w:rsidTr="00FF2C5B">
        <w:tc>
          <w:tcPr>
            <w:tcW w:w="4361" w:type="dxa"/>
          </w:tcPr>
          <w:p w:rsidR="00FF2C5B" w:rsidRDefault="00FF2C5B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</w:tcPr>
          <w:p w:rsidR="00FF2C5B" w:rsidRDefault="00FF2C5B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FF2C5B" w:rsidRDefault="00FF2C5B" w:rsidP="00FF2C5B">
      <w:pPr>
        <w:pStyle w:val="Nagwek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</w:p>
    <w:p w:rsidR="00D75691" w:rsidRDefault="00D75691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 w:rsidP="00877BB5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Zał. Nr 2 do Ogłoszenia </w:t>
      </w:r>
    </w:p>
    <w:p w:rsidR="00877BB5" w:rsidRDefault="00877BB5" w:rsidP="00877BB5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Zamawiający:</w:t>
      </w:r>
    </w:p>
    <w:p w:rsidR="00877BB5" w:rsidRDefault="00877BB5" w:rsidP="00877BB5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Rejonowy Zarząd Infrastruktury w Gdyni</w:t>
      </w:r>
    </w:p>
    <w:p w:rsidR="00877BB5" w:rsidRDefault="00877BB5" w:rsidP="00877BB5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ul. Jana z Kolna 8b</w:t>
      </w:r>
    </w:p>
    <w:p w:rsidR="00877BB5" w:rsidRDefault="00877BB5" w:rsidP="00877BB5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81-301 Gdynia</w:t>
      </w:r>
    </w:p>
    <w:p w:rsidR="00877BB5" w:rsidRDefault="00877BB5" w:rsidP="00877BB5">
      <w:pPr>
        <w:pStyle w:val="Tretekstu"/>
        <w:rPr>
          <w:rFonts w:ascii="Arial" w:hAnsi="Arial" w:cs="Arial"/>
          <w:lang w:bidi="en-US"/>
        </w:rPr>
      </w:pPr>
    </w:p>
    <w:p w:rsidR="00877BB5" w:rsidRDefault="00877BB5" w:rsidP="00877BB5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877BB5" w:rsidTr="00877B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5" w:rsidRDefault="00877BB5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877BB5" w:rsidTr="00877B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5" w:rsidRDefault="00877BB5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877BB5" w:rsidTr="00877B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5" w:rsidRDefault="00877BB5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877BB5" w:rsidTr="00877B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5" w:rsidRDefault="00877BB5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877BB5" w:rsidRDefault="00877BB5" w:rsidP="00877BB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877BB5" w:rsidRDefault="00877BB5" w:rsidP="00877BB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877BB5" w:rsidRDefault="00877BB5" w:rsidP="00877BB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KRS/CEiDG)</w:t>
      </w:r>
    </w:p>
    <w:p w:rsidR="00877BB5" w:rsidRDefault="00877BB5" w:rsidP="00877BB5">
      <w:pPr>
        <w:pStyle w:val="Tretekstu"/>
        <w:rPr>
          <w:rFonts w:ascii="Arial" w:hAnsi="Arial" w:cs="Arial"/>
          <w:lang w:bidi="en-US"/>
        </w:rPr>
      </w:pPr>
    </w:p>
    <w:p w:rsidR="00877BB5" w:rsidRDefault="00877BB5" w:rsidP="00877BB5">
      <w:pPr>
        <w:pStyle w:val="Tretekstu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877BB5" w:rsidTr="00877B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5" w:rsidRDefault="00877BB5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877BB5" w:rsidTr="00877B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5" w:rsidRDefault="00877BB5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877BB5" w:rsidTr="00877B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5" w:rsidRDefault="00877BB5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877BB5" w:rsidRDefault="00877BB5" w:rsidP="00877BB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877BB5" w:rsidRDefault="00877BB5" w:rsidP="00877BB5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877BB5" w:rsidRDefault="00877BB5" w:rsidP="00877BB5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13/WIB/R/2022</w:t>
      </w:r>
    </w:p>
    <w:p w:rsidR="00877BB5" w:rsidRDefault="00877BB5" w:rsidP="00877BB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877BB5" w:rsidRDefault="00877BB5" w:rsidP="00877BB5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Oświadczenie Wykonawcy</w:t>
      </w:r>
    </w:p>
    <w:p w:rsidR="00877BB5" w:rsidRDefault="00877BB5" w:rsidP="00877BB5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BRAKU PODSTAW WYKLUCZENIA Z POSTĘPOWANIA</w:t>
      </w:r>
    </w:p>
    <w:p w:rsidR="00877BB5" w:rsidRDefault="00877BB5" w:rsidP="00877BB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877BB5" w:rsidRDefault="00877BB5" w:rsidP="00877BB5">
      <w:p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hAnsi="Arial" w:cs="Arial"/>
          <w:b/>
          <w:lang w:val="pl-PL"/>
        </w:rPr>
        <w:t>W</w:t>
      </w:r>
      <w:r>
        <w:rPr>
          <w:rFonts w:ascii="Arial" w:hAnsi="Arial" w:cs="Arial"/>
          <w:b/>
        </w:rPr>
        <w:t xml:space="preserve">ykonanie dokumentacji projektowo - kosztorysowej, wykonanie robót budowlanych oraz sprawowanie nadzoru autorskiego w ramach zadania nr 13582 „Przebudowa ogrodzenia kompleksu wojskowego, Gdynia </w:t>
      </w:r>
      <w:r>
        <w:rPr>
          <w:rFonts w:ascii="Arial" w:hAnsi="Arial" w:cs="Arial"/>
          <w:b/>
        </w:rPr>
        <w:br/>
        <w:t xml:space="preserve">COM-DKM” w formie „zaprojektuj i zbuduj”. </w:t>
      </w:r>
    </w:p>
    <w:p w:rsidR="00877BB5" w:rsidRDefault="00877BB5" w:rsidP="00877BB5">
      <w:pPr>
        <w:jc w:val="both"/>
        <w:rPr>
          <w:rFonts w:ascii="Arial" w:hAnsi="Arial" w:cs="Arial"/>
          <w:lang w:val="pl-PL"/>
        </w:rPr>
      </w:pPr>
    </w:p>
    <w:p w:rsidR="00877BB5" w:rsidRDefault="00877BB5" w:rsidP="00877BB5">
      <w:pPr>
        <w:jc w:val="both"/>
        <w:rPr>
          <w:rFonts w:ascii="Arial" w:hAnsi="Arial" w:cs="Arial"/>
          <w:lang w:val="pl-PL"/>
        </w:rPr>
      </w:pPr>
    </w:p>
    <w:p w:rsidR="00877BB5" w:rsidRDefault="00877BB5" w:rsidP="00877BB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Oświadczam/y, że nie podlegam/y wykluczeniu z postępowania na podstawie art. 108 ust 1  ustawy Pzp oraz  na podstawie art. 7 ust. 1 ustawy z dnia 13 kwietnia 2022 r. o szczególnych rozwiązaniach w zakresie przeciwdziałania wspieraniu agresji na Ukrainę oraz służących ochronie bezpieczeństwa.</w:t>
      </w:r>
    </w:p>
    <w:p w:rsidR="006A10CD" w:rsidRDefault="006A10CD" w:rsidP="00877BB5">
      <w:pPr>
        <w:jc w:val="both"/>
        <w:rPr>
          <w:rFonts w:ascii="Arial" w:hAnsi="Arial" w:cs="Arial"/>
          <w:lang w:val="pl-PL"/>
        </w:rPr>
      </w:pPr>
    </w:p>
    <w:p w:rsidR="00877BB5" w:rsidRDefault="00877BB5" w:rsidP="00877BB5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Oświadczam/y, że informacja podana w powyższym oświadczeniu jest aktualna i zgodna z prawdą oraz została przedstawiona z pełną świadomością konsekwencji wprowadzenia zamawiającego w błąd przy przedstawianiu informacji.</w:t>
      </w:r>
    </w:p>
    <w:p w:rsidR="00877BB5" w:rsidRDefault="00877BB5" w:rsidP="00877BB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76"/>
        <w:gridCol w:w="4323"/>
      </w:tblGrid>
      <w:tr w:rsidR="00877BB5" w:rsidTr="00877BB5"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B5" w:rsidRDefault="00877BB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5" w:rsidRDefault="00877BB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877BB5" w:rsidRDefault="00877BB5" w:rsidP="00877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877BB5" w:rsidRDefault="00877BB5"/>
    <w:p w:rsidR="007B66E2" w:rsidRDefault="007B66E2" w:rsidP="007B66E2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Zał. Nr 3 do Ogłoszenia</w:t>
      </w:r>
    </w:p>
    <w:p w:rsidR="007B66E2" w:rsidRDefault="007B66E2" w:rsidP="007B66E2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Zamawiający:</w:t>
      </w:r>
    </w:p>
    <w:p w:rsidR="007B66E2" w:rsidRDefault="007B66E2" w:rsidP="007B66E2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Rejonowy Zarząd Infrastruktury w Gdyni</w:t>
      </w:r>
    </w:p>
    <w:p w:rsidR="007B66E2" w:rsidRDefault="007B66E2" w:rsidP="007B66E2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ul. Jana z Kolna 8b</w:t>
      </w:r>
    </w:p>
    <w:p w:rsidR="007B66E2" w:rsidRDefault="007B66E2" w:rsidP="007B66E2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81-301 Gdynia</w:t>
      </w:r>
    </w:p>
    <w:p w:rsidR="007B66E2" w:rsidRDefault="007B66E2" w:rsidP="007B66E2">
      <w:pPr>
        <w:pStyle w:val="Tretekstu"/>
        <w:rPr>
          <w:rFonts w:ascii="Arial" w:hAnsi="Arial" w:cs="Arial"/>
          <w:lang w:bidi="en-US"/>
        </w:rPr>
      </w:pPr>
    </w:p>
    <w:p w:rsidR="007B66E2" w:rsidRDefault="007B66E2" w:rsidP="007B66E2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7B66E2" w:rsidTr="007B66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Default="007B66E2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7B66E2" w:rsidTr="007B66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Default="007B66E2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7B66E2" w:rsidTr="007B66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Default="007B66E2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7B66E2" w:rsidTr="007B66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Default="007B66E2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7B66E2" w:rsidRDefault="007B66E2" w:rsidP="007B66E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7B66E2" w:rsidRDefault="007B66E2" w:rsidP="007B66E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7B66E2" w:rsidRDefault="007B66E2" w:rsidP="007B66E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KRS/CEiDG)</w:t>
      </w:r>
    </w:p>
    <w:p w:rsidR="007B66E2" w:rsidRDefault="007B66E2" w:rsidP="007B66E2">
      <w:pPr>
        <w:pStyle w:val="Tretekstu"/>
        <w:rPr>
          <w:rFonts w:ascii="Arial" w:hAnsi="Arial" w:cs="Arial"/>
          <w:lang w:bidi="en-US"/>
        </w:rPr>
      </w:pPr>
    </w:p>
    <w:p w:rsidR="007B66E2" w:rsidRDefault="007B66E2" w:rsidP="007B66E2">
      <w:pPr>
        <w:pStyle w:val="Tretekstu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7B66E2" w:rsidTr="007B66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Default="007B66E2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7B66E2" w:rsidTr="007B66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Default="007B66E2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7B66E2" w:rsidTr="007B66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Default="007B66E2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7B66E2" w:rsidRDefault="007B66E2" w:rsidP="007B66E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7B66E2" w:rsidRDefault="007B66E2" w:rsidP="007B66E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7B66E2" w:rsidRDefault="007B66E2" w:rsidP="007B66E2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13/WIB/R/2022</w:t>
      </w:r>
    </w:p>
    <w:p w:rsidR="007B66E2" w:rsidRDefault="007B66E2" w:rsidP="007B66E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7B66E2" w:rsidRDefault="007B66E2" w:rsidP="007B66E2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Oświadczenie podmiotu udostępniającego zasoby</w:t>
      </w:r>
    </w:p>
    <w:p w:rsidR="007B66E2" w:rsidRDefault="007B66E2" w:rsidP="007B66E2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BRAKU PODSTAW WYKLUCZENIA Z POSTĘPOWANIA</w:t>
      </w:r>
    </w:p>
    <w:p w:rsidR="007B66E2" w:rsidRDefault="007B66E2" w:rsidP="007B66E2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7B66E2" w:rsidRDefault="007B66E2" w:rsidP="007B66E2">
      <w:p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hAnsi="Arial" w:cs="Arial"/>
          <w:b/>
          <w:lang w:val="pl-PL"/>
        </w:rPr>
        <w:t>W</w:t>
      </w:r>
      <w:r>
        <w:rPr>
          <w:rFonts w:ascii="Arial" w:hAnsi="Arial" w:cs="Arial"/>
          <w:b/>
        </w:rPr>
        <w:t xml:space="preserve">ykonanie dokumentacji projektowo - kosztorysowej, wykonanie robót budowlanych oraz sprawowanie nadzoru autorskiego w ramach zadania nr 13582 „Przebudowa ogrodzenia kompleksu wojskowego, Gdynia </w:t>
      </w:r>
      <w:r>
        <w:rPr>
          <w:rFonts w:ascii="Arial" w:hAnsi="Arial" w:cs="Arial"/>
          <w:b/>
        </w:rPr>
        <w:br/>
        <w:t xml:space="preserve">COM-DKM” w formie „zaprojektuj i zbuduj”. </w:t>
      </w:r>
    </w:p>
    <w:p w:rsidR="007B66E2" w:rsidRDefault="007B66E2" w:rsidP="007B66E2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lang w:val="pl-PL"/>
        </w:rPr>
      </w:pPr>
    </w:p>
    <w:p w:rsidR="007B66E2" w:rsidRDefault="007B66E2" w:rsidP="007B66E2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</w:p>
    <w:p w:rsidR="007B66E2" w:rsidRDefault="007B66E2" w:rsidP="007B66E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Oświadczam/y, że nie podlegam/y wykluczeniu z postępowania na podstawie </w:t>
      </w:r>
      <w:r>
        <w:rPr>
          <w:rFonts w:ascii="Arial" w:hAnsi="Arial" w:cs="Arial"/>
          <w:lang w:val="pl-PL"/>
        </w:rPr>
        <w:br/>
        <w:t>art. 108 ust 1  ustawy Pzp  oraz  na podstawie art. 7 ust. 1 ustawy z dnia 13 kwietnia 2022 r. o szczególnych rozwiązaniach w zakresie przeciwdziałania wspieraniu agresji na Ukrainę oraz służących ochronie bezpieczeństwa.</w:t>
      </w:r>
    </w:p>
    <w:p w:rsidR="007B66E2" w:rsidRDefault="007B66E2" w:rsidP="007B66E2">
      <w:pPr>
        <w:jc w:val="both"/>
        <w:rPr>
          <w:rFonts w:ascii="Arial" w:hAnsi="Arial" w:cs="Arial"/>
          <w:lang w:val="pl-PL"/>
        </w:rPr>
      </w:pPr>
    </w:p>
    <w:p w:rsidR="007B66E2" w:rsidRDefault="007B66E2" w:rsidP="007B66E2">
      <w:pPr>
        <w:jc w:val="both"/>
        <w:rPr>
          <w:rFonts w:ascii="Arial" w:hAnsi="Arial" w:cs="Arial"/>
          <w:lang w:val="pl-PL"/>
        </w:rPr>
      </w:pPr>
    </w:p>
    <w:p w:rsidR="007B66E2" w:rsidRDefault="007B66E2" w:rsidP="007B66E2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Oświadczam/y, że informacja podana w niniejszym oświadczeniu </w:t>
      </w:r>
      <w:r>
        <w:rPr>
          <w:rFonts w:ascii="Arial" w:hAnsi="Arial" w:cs="Arial"/>
          <w:lang w:val="pl-PL"/>
        </w:rPr>
        <w:br/>
        <w:t>jest aktualna i zgodna z prawdą oraz została przedstawiona z pełną świadomością konsekwencji wprowadzenia zamawiającego w błąd przy przedstawianiu informacji.</w:t>
      </w:r>
    </w:p>
    <w:p w:rsidR="007B66E2" w:rsidRDefault="007B66E2" w:rsidP="007B66E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8"/>
        <w:gridCol w:w="4549"/>
      </w:tblGrid>
      <w:tr w:rsidR="007B66E2" w:rsidTr="007B66E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E2" w:rsidRDefault="007B66E2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2" w:rsidRDefault="007B66E2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B66E2" w:rsidTr="007B66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6E2" w:rsidRDefault="007B66E2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6E2" w:rsidRDefault="007B66E2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877BB5" w:rsidRDefault="00877BB5"/>
    <w:p w:rsidR="00877BB5" w:rsidRDefault="00877BB5"/>
    <w:p w:rsidR="00877BB5" w:rsidRDefault="00877BB5"/>
    <w:p w:rsidR="00877BB5" w:rsidRDefault="00877BB5"/>
    <w:p w:rsidR="00B15E7F" w:rsidRPr="00F244C6" w:rsidRDefault="00B15E7F" w:rsidP="00B15E7F">
      <w:pPr>
        <w:pStyle w:val="FR2"/>
        <w:spacing w:before="0"/>
        <w:ind w:left="4956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F244C6">
        <w:rPr>
          <w:rFonts w:ascii="Arial" w:hAnsi="Arial" w:cs="Arial"/>
          <w:bCs/>
          <w:sz w:val="24"/>
          <w:szCs w:val="24"/>
        </w:rPr>
        <w:t xml:space="preserve">Załącznik nr 4 do  Ogłoszenia </w:t>
      </w:r>
    </w:p>
    <w:p w:rsidR="00B15E7F" w:rsidRPr="00F244C6" w:rsidRDefault="00B15E7F" w:rsidP="00B15E7F">
      <w:pPr>
        <w:rPr>
          <w:rFonts w:ascii="Arial" w:hAnsi="Arial" w:cs="Arial"/>
        </w:rPr>
      </w:pPr>
    </w:p>
    <w:p w:rsidR="00B15E7F" w:rsidRPr="00240DC3" w:rsidRDefault="00B15E7F" w:rsidP="00B15E7F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:rsidR="00B15E7F" w:rsidRPr="008F08D2" w:rsidRDefault="00B15E7F" w:rsidP="00B15E7F">
      <w:pPr>
        <w:tabs>
          <w:tab w:val="left" w:pos="5580"/>
        </w:tabs>
        <w:rPr>
          <w:rFonts w:ascii="Arial" w:hAnsi="Arial" w:cs="Arial"/>
          <w:b/>
        </w:rPr>
      </w:pPr>
      <w:r w:rsidRPr="008F08D2">
        <w:rPr>
          <w:rFonts w:ascii="Arial" w:hAnsi="Arial" w:cs="Arial"/>
          <w:b/>
        </w:rPr>
        <w:t xml:space="preserve">Sprawa nr </w:t>
      </w:r>
      <w:r>
        <w:rPr>
          <w:rFonts w:ascii="Arial" w:hAnsi="Arial" w:cs="Arial"/>
          <w:b/>
        </w:rPr>
        <w:t>13</w:t>
      </w:r>
      <w:r w:rsidRPr="008F08D2">
        <w:rPr>
          <w:rFonts w:ascii="Arial" w:hAnsi="Arial" w:cs="Arial"/>
          <w:b/>
        </w:rPr>
        <w:t>/WI</w:t>
      </w:r>
      <w:r>
        <w:rPr>
          <w:rFonts w:ascii="Arial" w:hAnsi="Arial" w:cs="Arial"/>
          <w:b/>
        </w:rPr>
        <w:t>B</w:t>
      </w:r>
      <w:r w:rsidRPr="008F08D2">
        <w:rPr>
          <w:rFonts w:ascii="Arial" w:hAnsi="Arial" w:cs="Arial"/>
          <w:b/>
        </w:rPr>
        <w:t>/R/2022</w:t>
      </w:r>
    </w:p>
    <w:p w:rsidR="00B15E7F" w:rsidRPr="00240DC3" w:rsidRDefault="00B15E7F" w:rsidP="00B15E7F">
      <w:pPr>
        <w:tabs>
          <w:tab w:val="left" w:pos="5580"/>
        </w:tabs>
        <w:rPr>
          <w:rFonts w:ascii="Arial" w:hAnsi="Arial" w:cs="Arial"/>
        </w:rPr>
      </w:pPr>
    </w:p>
    <w:p w:rsidR="00B15E7F" w:rsidRPr="00240DC3" w:rsidRDefault="00B15E7F" w:rsidP="00B15E7F">
      <w:pPr>
        <w:tabs>
          <w:tab w:val="left" w:pos="5580"/>
        </w:tabs>
        <w:rPr>
          <w:rFonts w:ascii="Arial" w:hAnsi="Arial" w:cs="Arial"/>
        </w:rPr>
      </w:pPr>
    </w:p>
    <w:p w:rsidR="00B15E7F" w:rsidRPr="00240DC3" w:rsidRDefault="00B15E7F" w:rsidP="00B15E7F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:rsidR="00B15E7F" w:rsidRPr="00240DC3" w:rsidRDefault="00B15E7F" w:rsidP="00B15E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E7F" w:rsidRDefault="00B15E7F" w:rsidP="00B15E7F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B15E7F" w:rsidTr="00120760">
        <w:tc>
          <w:tcPr>
            <w:tcW w:w="9061" w:type="dxa"/>
          </w:tcPr>
          <w:p w:rsidR="00B15E7F" w:rsidRDefault="00B15E7F" w:rsidP="001207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E7F" w:rsidRPr="00240DC3" w:rsidRDefault="00B15E7F" w:rsidP="00B15E7F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:rsidR="00B15E7F" w:rsidRPr="00240DC3" w:rsidRDefault="00B15E7F" w:rsidP="00B15E7F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B15E7F" w:rsidTr="00120760">
        <w:tc>
          <w:tcPr>
            <w:tcW w:w="9061" w:type="dxa"/>
          </w:tcPr>
          <w:p w:rsidR="00B15E7F" w:rsidRDefault="00B15E7F" w:rsidP="0012076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E7F" w:rsidRPr="00240DC3" w:rsidRDefault="00B15E7F" w:rsidP="00B15E7F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:rsidR="00B15E7F" w:rsidRDefault="00B15E7F" w:rsidP="00B15E7F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B15E7F" w:rsidTr="00120760">
        <w:tc>
          <w:tcPr>
            <w:tcW w:w="9061" w:type="dxa"/>
          </w:tcPr>
          <w:p w:rsidR="00B15E7F" w:rsidRDefault="00B15E7F" w:rsidP="00120760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B15E7F" w:rsidRPr="00240DC3" w:rsidRDefault="00B15E7F" w:rsidP="00B15E7F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:rsidR="00B15E7F" w:rsidRPr="00240DC3" w:rsidRDefault="00B15E7F" w:rsidP="00B15E7F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:rsidR="00B15E7F" w:rsidRPr="00FE5F64" w:rsidRDefault="00B15E7F" w:rsidP="00B15E7F">
      <w:pPr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B15E7F" w:rsidTr="00120760">
        <w:tc>
          <w:tcPr>
            <w:tcW w:w="9061" w:type="dxa"/>
          </w:tcPr>
          <w:p w:rsidR="00B15E7F" w:rsidRDefault="00B15E7F" w:rsidP="00120760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B15E7F" w:rsidRPr="00240DC3" w:rsidRDefault="00B15E7F" w:rsidP="00B15E7F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:rsidR="00B15E7F" w:rsidRDefault="00B15E7F" w:rsidP="00B15E7F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B15E7F" w:rsidTr="00120760">
        <w:tc>
          <w:tcPr>
            <w:tcW w:w="9061" w:type="dxa"/>
          </w:tcPr>
          <w:p w:rsidR="00B15E7F" w:rsidRDefault="00B15E7F" w:rsidP="001207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E7F" w:rsidRPr="00240DC3" w:rsidRDefault="00B15E7F" w:rsidP="00B15E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40DC3">
        <w:rPr>
          <w:rFonts w:ascii="Arial" w:hAnsi="Arial" w:cs="Arial"/>
          <w:sz w:val="20"/>
          <w:szCs w:val="20"/>
          <w:vertAlign w:val="superscript"/>
        </w:rPr>
        <w:t>(Adres głównego wykonawcy)</w:t>
      </w:r>
    </w:p>
    <w:p w:rsidR="00B15E7F" w:rsidRPr="00240DC3" w:rsidRDefault="00B15E7F" w:rsidP="00B15E7F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:rsidR="00B15E7F" w:rsidRPr="00240DC3" w:rsidRDefault="00B15E7F" w:rsidP="00B15E7F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B15E7F" w:rsidTr="00120760">
        <w:tc>
          <w:tcPr>
            <w:tcW w:w="9061" w:type="dxa"/>
          </w:tcPr>
          <w:p w:rsidR="00B15E7F" w:rsidRDefault="00B15E7F" w:rsidP="0012076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:rsidR="00B15E7F" w:rsidRPr="00240DC3" w:rsidRDefault="00B15E7F" w:rsidP="00B15E7F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:rsidR="00B15E7F" w:rsidRPr="00240DC3" w:rsidRDefault="00B15E7F" w:rsidP="00B15E7F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B15E7F" w:rsidTr="00120760">
        <w:tc>
          <w:tcPr>
            <w:tcW w:w="9061" w:type="dxa"/>
          </w:tcPr>
          <w:p w:rsidR="00B15E7F" w:rsidRDefault="00B15E7F" w:rsidP="0012076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:rsidR="00B15E7F" w:rsidRPr="00240DC3" w:rsidRDefault="00B15E7F" w:rsidP="00B15E7F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:rsidR="00B15E7F" w:rsidRDefault="00B15E7F" w:rsidP="00B15E7F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:rsidR="00B15E7F" w:rsidRPr="00240DC3" w:rsidRDefault="00B15E7F" w:rsidP="00B15E7F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:rsidR="00B15E7F" w:rsidRPr="00240DC3" w:rsidRDefault="00B15E7F" w:rsidP="00B15E7F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Pr="00240DC3">
        <w:rPr>
          <w:rFonts w:ascii="Arial" w:hAnsi="Arial" w:cs="Arial"/>
          <w:sz w:val="22"/>
          <w:szCs w:val="22"/>
        </w:rPr>
        <w:t xml:space="preserve"> bę</w:t>
      </w:r>
      <w:r>
        <w:rPr>
          <w:rFonts w:ascii="Arial" w:hAnsi="Arial" w:cs="Arial"/>
          <w:sz w:val="22"/>
          <w:szCs w:val="22"/>
        </w:rPr>
        <w:t>dę</w:t>
      </w:r>
      <w:r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B15E7F" w:rsidTr="00120760">
        <w:tc>
          <w:tcPr>
            <w:tcW w:w="9061" w:type="dxa"/>
          </w:tcPr>
          <w:p w:rsidR="00B15E7F" w:rsidRDefault="00B15E7F" w:rsidP="00120760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B15E7F" w:rsidRPr="00240DC3" w:rsidRDefault="00B15E7F" w:rsidP="00B15E7F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:rsidR="00B15E7F" w:rsidRDefault="00B15E7F" w:rsidP="00B15E7F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B15E7F" w:rsidRDefault="00B15E7F" w:rsidP="00B15E7F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B15E7F" w:rsidRDefault="00B15E7F" w:rsidP="00B15E7F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B15E7F" w:rsidRPr="00240DC3" w:rsidRDefault="00B15E7F" w:rsidP="00B15E7F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B15E7F" w:rsidTr="00120760">
        <w:tc>
          <w:tcPr>
            <w:tcW w:w="9061" w:type="dxa"/>
          </w:tcPr>
          <w:p w:rsidR="00B15E7F" w:rsidRDefault="00B15E7F" w:rsidP="0012076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:rsidR="00B15E7F" w:rsidRPr="002E46A1" w:rsidRDefault="00B15E7F" w:rsidP="00B15E7F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(wskazanie określonych usług/ robót /części usług/ robót budowlanych, etapów zakresu pra</w:t>
      </w:r>
      <w:r>
        <w:rPr>
          <w:rFonts w:ascii="Arial" w:hAnsi="Arial" w:cs="Arial"/>
          <w:i/>
          <w:sz w:val="18"/>
          <w:szCs w:val="18"/>
          <w:vertAlign w:val="superscript"/>
        </w:rPr>
        <w:t>c</w:t>
      </w:r>
      <w:r w:rsidRPr="002E46A1">
        <w:rPr>
          <w:rFonts w:ascii="Arial" w:hAnsi="Arial" w:cs="Arial"/>
          <w:i/>
          <w:sz w:val="18"/>
          <w:szCs w:val="18"/>
          <w:vertAlign w:val="superscript"/>
        </w:rPr>
        <w:t>, itp., np. wszystkich robót budowlanych polegających na…)</w:t>
      </w:r>
    </w:p>
    <w:p w:rsidR="00B15E7F" w:rsidRPr="00240DC3" w:rsidRDefault="00B15E7F" w:rsidP="00B15E7F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B15E7F" w:rsidTr="00120760">
        <w:tc>
          <w:tcPr>
            <w:tcW w:w="9061" w:type="dxa"/>
          </w:tcPr>
          <w:p w:rsidR="00B15E7F" w:rsidRDefault="00B15E7F" w:rsidP="0012076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:rsidR="00B15E7F" w:rsidRPr="00240DC3" w:rsidRDefault="00B15E7F" w:rsidP="00B15E7F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(np. 6 miesięcy realizacji etapu I, cały okres realizowania umowy)</w:t>
      </w:r>
    </w:p>
    <w:p w:rsidR="00B15E7F" w:rsidRPr="00240DC3" w:rsidRDefault="00B15E7F" w:rsidP="00B15E7F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:rsidR="00B15E7F" w:rsidRPr="00240DC3" w:rsidRDefault="00B15E7F" w:rsidP="00B1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5E7F" w:rsidRDefault="00B15E7F" w:rsidP="00B15E7F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:rsidR="00B15E7F" w:rsidRDefault="00B15E7F" w:rsidP="00B15E7F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8"/>
        <w:gridCol w:w="4549"/>
      </w:tblGrid>
      <w:tr w:rsidR="00B15E7F" w:rsidTr="001207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B15E7F" w:rsidRDefault="00B15E7F" w:rsidP="0012076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5E7F" w:rsidRDefault="00B15E7F" w:rsidP="0012076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5E7F" w:rsidTr="001207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5E7F" w:rsidRDefault="00B15E7F" w:rsidP="001207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B15E7F" w:rsidRDefault="00B15E7F" w:rsidP="001207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:rsidR="00B15E7F" w:rsidRPr="00240DC3" w:rsidRDefault="00B15E7F" w:rsidP="00B15E7F">
      <w:pPr>
        <w:rPr>
          <w:rFonts w:ascii="Arial" w:hAnsi="Arial" w:cs="Arial"/>
          <w:sz w:val="22"/>
          <w:szCs w:val="22"/>
        </w:rPr>
      </w:pPr>
    </w:p>
    <w:p w:rsidR="00B15E7F" w:rsidRDefault="00B15E7F" w:rsidP="00B15E7F"/>
    <w:p w:rsidR="00B15E7F" w:rsidRDefault="00B15E7F"/>
    <w:p w:rsidR="00B15E7F" w:rsidRDefault="00B15E7F"/>
    <w:p w:rsidR="00B15E7F" w:rsidRDefault="00B15E7F"/>
    <w:p w:rsidR="00B15E7F" w:rsidRDefault="00B15E7F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773BC4" w:rsidRDefault="00773BC4" w:rsidP="00773BC4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 xml:space="preserve">Załącznik nr 5 do Ogłoszenia </w:t>
      </w:r>
    </w:p>
    <w:p w:rsidR="00773BC4" w:rsidRDefault="00773BC4" w:rsidP="00773BC4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773BC4" w:rsidRDefault="00773BC4" w:rsidP="00773BC4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773BC4" w:rsidRDefault="00773BC4" w:rsidP="00773BC4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73BC4" w:rsidRDefault="00773BC4" w:rsidP="00773BC4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73BC4" w:rsidRPr="006171F4" w:rsidRDefault="00773BC4" w:rsidP="00773BC4">
      <w:pPr>
        <w:jc w:val="both"/>
        <w:rPr>
          <w:rFonts w:ascii="Arial" w:hAnsi="Arial" w:cs="Arial"/>
          <w:b/>
          <w:lang w:val="pl-PL" w:eastAsia="pl-PL" w:bidi="ar-SA"/>
        </w:rPr>
      </w:pPr>
      <w:r w:rsidRPr="006171F4">
        <w:rPr>
          <w:rFonts w:ascii="Arial" w:hAnsi="Arial" w:cs="Arial"/>
          <w:b/>
          <w:lang w:val="pl-PL" w:eastAsia="pl-PL" w:bidi="ar-SA"/>
        </w:rPr>
        <w:t>Sprawa nr</w:t>
      </w:r>
      <w:r>
        <w:rPr>
          <w:rFonts w:ascii="Arial" w:eastAsia="Times New Roman" w:hAnsi="Arial" w:cs="Arial"/>
          <w:b/>
          <w:lang w:val="pl-PL" w:eastAsia="pl-PL" w:bidi="ar-SA"/>
        </w:rPr>
        <w:t xml:space="preserve"> 13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/W</w:t>
      </w:r>
      <w:r>
        <w:rPr>
          <w:rFonts w:ascii="Arial" w:eastAsia="Times New Roman" w:hAnsi="Arial" w:cs="Arial"/>
          <w:b/>
          <w:lang w:val="pl-PL" w:eastAsia="pl-PL" w:bidi="ar-SA"/>
        </w:rPr>
        <w:t>IB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/R/2022</w:t>
      </w:r>
    </w:p>
    <w:p w:rsidR="00773BC4" w:rsidRDefault="00773BC4" w:rsidP="00773BC4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73BC4" w:rsidRDefault="00773BC4" w:rsidP="00773BC4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</w:p>
    <w:p w:rsidR="00773BC4" w:rsidRDefault="00773BC4" w:rsidP="00773BC4">
      <w:p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hAnsi="Arial" w:cs="Arial"/>
          <w:b/>
          <w:lang w:val="pl-PL"/>
        </w:rPr>
        <w:t>W</w:t>
      </w:r>
      <w:r>
        <w:rPr>
          <w:rFonts w:ascii="Arial" w:hAnsi="Arial" w:cs="Arial"/>
          <w:b/>
        </w:rPr>
        <w:t xml:space="preserve">ykonanie dokumentacji projektowo - kosztorysowej, wykonanie robót budowlanych oraz sprawowanie nadzoru autorskiego w ramach zadania nr 13582 „Przebudowa ogrodzenia kompleksu wojskowego, Gdynia COM-DKM” </w:t>
      </w:r>
      <w:r>
        <w:rPr>
          <w:rFonts w:ascii="Arial" w:hAnsi="Arial" w:cs="Arial"/>
          <w:b/>
        </w:rPr>
        <w:br/>
        <w:t xml:space="preserve">w formie „zaprojektuj i zbuduj”. </w:t>
      </w:r>
    </w:p>
    <w:p w:rsidR="00773BC4" w:rsidRDefault="00773BC4" w:rsidP="00773BC4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:rsidR="00773BC4" w:rsidRDefault="00773BC4" w:rsidP="00773BC4">
      <w:pPr>
        <w:jc w:val="both"/>
        <w:rPr>
          <w:rFonts w:ascii="Arial" w:hAnsi="Arial" w:cs="Arial"/>
          <w:color w:val="00000A"/>
          <w:lang w:val="pl-PL"/>
        </w:rPr>
      </w:pPr>
    </w:p>
    <w:p w:rsidR="00773BC4" w:rsidRDefault="00773BC4" w:rsidP="00773BC4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773BC4" w:rsidRDefault="00773BC4" w:rsidP="00773BC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Ministrów z dnia 20 lipca 2011 r. w sprawie podstawowych wymagań bezpieczeństwa systemów i sieci teleinformatycznych oraz ustawy z dnia 5 sierpnia 2010 r.                   o ochronie informacji niejawnych.</w:t>
      </w:r>
    </w:p>
    <w:p w:rsidR="00773BC4" w:rsidRDefault="00773BC4" w:rsidP="00773BC4">
      <w:pPr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>
        <w:rPr>
          <w:rFonts w:ascii="Arial" w:hAnsi="Arial" w:cs="Arial"/>
          <w:color w:val="00000A"/>
          <w:lang w:val="pl-PL"/>
        </w:rPr>
        <w:br/>
        <w:t xml:space="preserve">z 5 sierpnia 2010 r. o Ochronie Informacji Niejawnych. </w:t>
      </w:r>
    </w:p>
    <w:p w:rsidR="00773BC4" w:rsidRDefault="00773BC4" w:rsidP="00773BC4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nie wstrzymuje pracy systemu TI w posiadanym przeze mnie własnym* akredytowanym systemie dostarczę Zamawiającemu w przypadku wyboru mojej oferty jako najkorzystniejszej przed podpisaniem umowy.</w:t>
      </w:r>
    </w:p>
    <w:p w:rsidR="00773BC4" w:rsidRDefault="00773BC4" w:rsidP="00773BC4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73BC4" w:rsidRDefault="00773BC4" w:rsidP="00773BC4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73BC4" w:rsidRDefault="00773BC4" w:rsidP="00773BC4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773BC4" w:rsidRDefault="00773BC4" w:rsidP="00773BC4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73BC4" w:rsidRDefault="00773BC4" w:rsidP="00773BC4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773BC4" w:rsidTr="00120760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C4" w:rsidRDefault="00773BC4" w:rsidP="001207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4" w:rsidRDefault="00773BC4" w:rsidP="001207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73BC4" w:rsidTr="001207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BC4" w:rsidRDefault="00773BC4" w:rsidP="001207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BC4" w:rsidRDefault="00773BC4" w:rsidP="001207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773BC4" w:rsidRDefault="00773BC4" w:rsidP="00773BC4"/>
    <w:p w:rsidR="00773BC4" w:rsidRDefault="00773BC4"/>
    <w:p w:rsidR="005919D9" w:rsidRDefault="005919D9"/>
    <w:p w:rsidR="005919D9" w:rsidRDefault="005919D9"/>
    <w:p w:rsidR="005919D9" w:rsidRDefault="005919D9"/>
    <w:p w:rsidR="005919D9" w:rsidRPr="00485161" w:rsidRDefault="005919D9" w:rsidP="005919D9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 w:rsidRPr="0048516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val="pl-PL" w:eastAsia="pl-PL"/>
        </w:rPr>
        <w:t xml:space="preserve">6 do Ogłoszenia </w:t>
      </w:r>
    </w:p>
    <w:p w:rsidR="005919D9" w:rsidRPr="00485161" w:rsidRDefault="005919D9" w:rsidP="005919D9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5919D9" w:rsidRPr="005A06C1" w:rsidRDefault="005919D9" w:rsidP="005919D9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bCs/>
          <w:lang w:val="pl-PL"/>
        </w:rPr>
        <w:t>Sygnatura sprawy 13</w:t>
      </w:r>
      <w:r w:rsidRPr="005A06C1">
        <w:rPr>
          <w:rFonts w:ascii="Arial" w:eastAsia="Times New Roman" w:hAnsi="Arial" w:cs="Arial"/>
          <w:b/>
          <w:bCs/>
          <w:lang w:val="pl-PL"/>
        </w:rPr>
        <w:t>/WI</w:t>
      </w:r>
      <w:r>
        <w:rPr>
          <w:rFonts w:ascii="Arial" w:eastAsia="Times New Roman" w:hAnsi="Arial" w:cs="Arial"/>
          <w:b/>
          <w:bCs/>
          <w:lang w:val="pl-PL"/>
        </w:rPr>
        <w:t>B</w:t>
      </w:r>
      <w:r w:rsidRPr="005A06C1">
        <w:rPr>
          <w:rFonts w:ascii="Arial" w:eastAsia="Times New Roman" w:hAnsi="Arial" w:cs="Arial"/>
          <w:b/>
          <w:bCs/>
          <w:lang w:val="pl-PL"/>
        </w:rPr>
        <w:t>/R/2022</w:t>
      </w:r>
    </w:p>
    <w:p w:rsidR="005919D9" w:rsidRPr="00485161" w:rsidRDefault="005919D9" w:rsidP="005919D9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5919D9" w:rsidRPr="00485161" w:rsidRDefault="005919D9" w:rsidP="005919D9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>
        <w:rPr>
          <w:rFonts w:ascii="Arial" w:eastAsia="Times New Roman" w:hAnsi="Arial" w:cs="Arial"/>
          <w:b/>
          <w:bCs/>
          <w:lang w:val="pl-PL"/>
        </w:rPr>
        <w:t>ROBÓT BUDOWLANYCH</w:t>
      </w:r>
    </w:p>
    <w:p w:rsidR="005919D9" w:rsidRPr="00485161" w:rsidRDefault="005919D9" w:rsidP="005919D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5919D9" w:rsidRPr="008F0E17" w:rsidRDefault="005919D9" w:rsidP="005919D9">
      <w:pPr>
        <w:ind w:left="284"/>
        <w:jc w:val="both"/>
        <w:rPr>
          <w:rFonts w:ascii="Arial" w:hAnsi="Arial" w:cs="Arial"/>
          <w:b/>
          <w:lang w:val="pl-PL"/>
        </w:rPr>
      </w:pPr>
      <w:r w:rsidRPr="0048516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Pr="00485161">
        <w:rPr>
          <w:rFonts w:ascii="Arial" w:hAnsi="Arial" w:cs="Arial"/>
          <w:b/>
          <w:lang w:val="pl-PL"/>
        </w:rPr>
        <w:t xml:space="preserve"> </w:t>
      </w:r>
      <w:r w:rsidRPr="00E80486">
        <w:rPr>
          <w:rFonts w:ascii="Arial" w:hAnsi="Arial" w:cs="Arial"/>
          <w:b/>
          <w:lang w:val="pl-PL"/>
        </w:rPr>
        <w:t>W</w:t>
      </w:r>
      <w:r w:rsidRPr="00E80486">
        <w:rPr>
          <w:rFonts w:ascii="Arial" w:hAnsi="Arial" w:cs="Arial"/>
          <w:b/>
        </w:rPr>
        <w:t xml:space="preserve">ykonanie dokumentacji projektowo - kosztorysowej, wykonanie robót budowlanych oraz sprawowanie nadzoru autorskiego w ramach zadania </w:t>
      </w:r>
      <w:r>
        <w:rPr>
          <w:rFonts w:ascii="Arial" w:hAnsi="Arial" w:cs="Arial"/>
          <w:b/>
        </w:rPr>
        <w:t>n</w:t>
      </w:r>
      <w:r w:rsidRPr="00E80486">
        <w:rPr>
          <w:rFonts w:ascii="Arial" w:hAnsi="Arial" w:cs="Arial"/>
          <w:b/>
        </w:rPr>
        <w:t>r 13582 „Przebudowa ogrodzenia ko</w:t>
      </w:r>
      <w:r>
        <w:rPr>
          <w:rFonts w:ascii="Arial" w:hAnsi="Arial" w:cs="Arial"/>
          <w:b/>
        </w:rPr>
        <w:t xml:space="preserve">mpleksu wojskowego, Gdynia </w:t>
      </w:r>
      <w:r w:rsidRPr="00E80486">
        <w:rPr>
          <w:rFonts w:ascii="Arial" w:hAnsi="Arial" w:cs="Arial"/>
          <w:b/>
        </w:rPr>
        <w:t>COM-DKM” w</w:t>
      </w:r>
      <w:r>
        <w:rPr>
          <w:rFonts w:ascii="Arial" w:hAnsi="Arial" w:cs="Arial"/>
          <w:b/>
        </w:rPr>
        <w:t xml:space="preserve"> formie „zaprojektuj i zbuduj”, </w:t>
      </w:r>
      <w:r w:rsidRPr="00485161">
        <w:rPr>
          <w:rFonts w:ascii="Arial" w:hAnsi="Arial" w:cs="Arial"/>
          <w:lang w:val="pl-PL"/>
        </w:rPr>
        <w:t xml:space="preserve">na potwierdzenie spełnienia warunku udziału w postępowaniu dotyczącym zdolności technicznej lub zawodowej, przedkładam wykaz wykonanych </w:t>
      </w:r>
      <w:r>
        <w:rPr>
          <w:rFonts w:ascii="Arial" w:hAnsi="Arial" w:cs="Arial"/>
          <w:lang w:val="pl-PL"/>
        </w:rPr>
        <w:t>robót budowlanych</w:t>
      </w:r>
      <w:r w:rsidRPr="00485161">
        <w:rPr>
          <w:rFonts w:ascii="Arial" w:hAnsi="Arial" w:cs="Arial"/>
          <w:lang w:val="pl-PL"/>
        </w:rPr>
        <w:t>.</w:t>
      </w:r>
    </w:p>
    <w:p w:rsidR="005919D9" w:rsidRPr="00485161" w:rsidRDefault="005919D9" w:rsidP="005919D9">
      <w:pPr>
        <w:jc w:val="both"/>
        <w:rPr>
          <w:rFonts w:ascii="Arial" w:hAnsi="Arial" w:cs="Arial"/>
          <w:lang w:val="pl-PL"/>
        </w:rPr>
      </w:pPr>
    </w:p>
    <w:p w:rsidR="005919D9" w:rsidRPr="00485161" w:rsidRDefault="005919D9" w:rsidP="005919D9">
      <w:pPr>
        <w:jc w:val="both"/>
        <w:rPr>
          <w:rFonts w:ascii="Arial" w:hAnsi="Arial" w:cs="Arial"/>
          <w:lang w:val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4110"/>
        <w:gridCol w:w="1276"/>
        <w:gridCol w:w="1559"/>
      </w:tblGrid>
      <w:tr w:rsidR="005919D9" w:rsidRPr="00485161" w:rsidTr="00120760">
        <w:trPr>
          <w:trHeight w:val="3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i adres Zamawiającego</w:t>
            </w:r>
          </w:p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000209" w:rsidRDefault="005919D9" w:rsidP="00120760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860C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warunku, to jest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tj. </w:t>
            </w:r>
            <w:r w:rsidRPr="00000209">
              <w:rPr>
                <w:rFonts w:ascii="Arial" w:hAnsi="Arial" w:cs="Arial"/>
                <w:b/>
                <w:sz w:val="20"/>
                <w:szCs w:val="20"/>
                <w:lang w:val="pl-PL"/>
              </w:rPr>
              <w:t>dwie roboty  budowlane polegające na budowie, przebudowie, nadbudowie lub rozbudowie ogrodzeń obi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ektów wojskowych i/lub obiektów przemysłowych  </w:t>
            </w:r>
            <w:r w:rsidRPr="00000209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/lub</w:t>
            </w:r>
            <w:r w:rsidRPr="000002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obiektów użyteczności publicznej. </w:t>
            </w:r>
          </w:p>
          <w:p w:rsidR="005919D9" w:rsidRDefault="005919D9" w:rsidP="001207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5919D9" w:rsidRDefault="005919D9" w:rsidP="001207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5919D9" w:rsidRPr="006317EE" w:rsidRDefault="005919D9" w:rsidP="0012076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5919D9" w:rsidRPr="00485161" w:rsidTr="00120760">
        <w:trPr>
          <w:trHeight w:val="5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5919D9" w:rsidRPr="00485161" w:rsidTr="00120760">
        <w:trPr>
          <w:trHeight w:val="2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D9" w:rsidRPr="00485161" w:rsidRDefault="005919D9" w:rsidP="001207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5919D9" w:rsidRPr="00485161" w:rsidTr="00120760">
        <w:trPr>
          <w:trHeight w:val="1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Pr="00485161" w:rsidRDefault="005919D9" w:rsidP="001207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9D9" w:rsidRPr="00485161" w:rsidRDefault="005919D9" w:rsidP="00120760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Pr="00485161" w:rsidRDefault="005919D9" w:rsidP="001207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Pr="00485161" w:rsidRDefault="005919D9" w:rsidP="00120760">
            <w:pPr>
              <w:rPr>
                <w:rFonts w:ascii="Arial" w:eastAsia="Times New Roman" w:hAnsi="Arial" w:cs="Arial"/>
              </w:rPr>
            </w:pPr>
          </w:p>
          <w:p w:rsidR="005919D9" w:rsidRPr="00485161" w:rsidRDefault="005919D9" w:rsidP="00120760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Pr="00485161" w:rsidRDefault="005919D9" w:rsidP="001207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Pr="00485161" w:rsidRDefault="005919D9" w:rsidP="001207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919D9" w:rsidRPr="00485161" w:rsidTr="00120760">
        <w:trPr>
          <w:trHeight w:val="8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Pr="00485161" w:rsidRDefault="005919D9" w:rsidP="001207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9D9" w:rsidRPr="00485161" w:rsidRDefault="005919D9" w:rsidP="00120760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Pr="00485161" w:rsidRDefault="005919D9" w:rsidP="001207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Pr="00485161" w:rsidRDefault="005919D9" w:rsidP="001207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5919D9" w:rsidRPr="00485161" w:rsidRDefault="005919D9" w:rsidP="00120760">
            <w:pPr>
              <w:rPr>
                <w:rFonts w:ascii="Arial" w:eastAsia="Times New Roman" w:hAnsi="Arial" w:cs="Arial"/>
              </w:rPr>
            </w:pPr>
          </w:p>
          <w:p w:rsidR="005919D9" w:rsidRPr="00485161" w:rsidRDefault="005919D9" w:rsidP="00120760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Pr="00485161" w:rsidRDefault="005919D9" w:rsidP="001207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Pr="00485161" w:rsidRDefault="005919D9" w:rsidP="001207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919D9" w:rsidRPr="00485161" w:rsidRDefault="005919D9" w:rsidP="005919D9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5919D9" w:rsidRPr="00485161" w:rsidRDefault="005919D9" w:rsidP="005919D9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5919D9" w:rsidRPr="00485161" w:rsidRDefault="005919D9" w:rsidP="005919D9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5919D9" w:rsidRPr="00485161" w:rsidRDefault="005919D9" w:rsidP="005919D9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zostały wykonane w sposób n</w:t>
      </w:r>
      <w:r>
        <w:rPr>
          <w:rFonts w:ascii="Arial" w:hAnsi="Arial" w:cs="Arial"/>
          <w:bCs/>
          <w:iCs/>
          <w:color w:val="000000"/>
          <w:lang w:val="pl-PL"/>
        </w:rPr>
        <w:t>ależyty.</w:t>
      </w:r>
    </w:p>
    <w:p w:rsidR="005919D9" w:rsidRPr="00485161" w:rsidRDefault="005919D9" w:rsidP="005919D9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5919D9" w:rsidRPr="00485161" w:rsidRDefault="005919D9" w:rsidP="005919D9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5919D9" w:rsidRPr="00485161" w:rsidRDefault="005919D9" w:rsidP="005919D9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Ind w:w="-108" w:type="dxa"/>
        <w:tblLook w:val="04A0" w:firstRow="1" w:lastRow="0" w:firstColumn="1" w:lastColumn="0" w:noHBand="0" w:noVBand="1"/>
      </w:tblPr>
      <w:tblGrid>
        <w:gridCol w:w="4572"/>
        <w:gridCol w:w="4603"/>
      </w:tblGrid>
      <w:tr w:rsidR="005919D9" w:rsidTr="001207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5919D9" w:rsidRDefault="005919D9" w:rsidP="001207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919D9" w:rsidRDefault="005919D9" w:rsidP="001207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5919D9" w:rsidTr="001207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19D9" w:rsidRDefault="005919D9" w:rsidP="001207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5919D9" w:rsidRDefault="005919D9" w:rsidP="001207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5919D9" w:rsidRPr="00485161" w:rsidRDefault="005919D9" w:rsidP="005919D9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5919D9" w:rsidRDefault="005919D9"/>
    <w:p w:rsidR="005919D9" w:rsidRDefault="005919D9"/>
    <w:p w:rsidR="00773BC4" w:rsidRDefault="00773BC4"/>
    <w:p w:rsidR="005B511E" w:rsidRDefault="005B511E" w:rsidP="005B511E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Załącznik nr 7 do Ogłoszenia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5B511E" w:rsidRDefault="005B511E" w:rsidP="005B511E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5B511E" w:rsidRDefault="005B511E" w:rsidP="005B511E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      WYKAZ WRAZ Z INFORMACJĄ O OSOBACH</w:t>
      </w:r>
    </w:p>
    <w:p w:rsidR="005B511E" w:rsidRDefault="005B511E" w:rsidP="005B511E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KTÓRE BĘDĄ UCZESTNICZYĆ W WYKONANIU ZAMÓWIENIA W ZAKRESIE DOSTĘPU DO INFORACJI NIEJAWNYCH </w:t>
      </w:r>
    </w:p>
    <w:p w:rsidR="005B511E" w:rsidRDefault="005B511E" w:rsidP="005B511E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5B511E" w:rsidRPr="000F0C20" w:rsidRDefault="005B511E" w:rsidP="005B511E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>
        <w:rPr>
          <w:rFonts w:ascii="Arial" w:eastAsia="Times New Roman" w:hAnsi="Arial" w:cs="Arial"/>
          <w:b/>
          <w:lang w:val="pl-PL" w:eastAsia="pl-PL" w:bidi="ar-SA"/>
        </w:rPr>
        <w:t>Znak sprawy: 13</w:t>
      </w:r>
      <w:r w:rsidRPr="000B1B08">
        <w:rPr>
          <w:rFonts w:ascii="Arial" w:eastAsia="Times New Roman" w:hAnsi="Arial" w:cs="Arial"/>
          <w:b/>
          <w:lang w:val="pl-PL" w:eastAsia="pl-PL" w:bidi="ar-SA"/>
        </w:rPr>
        <w:t>/WI</w:t>
      </w:r>
      <w:r>
        <w:rPr>
          <w:rFonts w:ascii="Arial" w:eastAsia="Times New Roman" w:hAnsi="Arial" w:cs="Arial"/>
          <w:b/>
          <w:lang w:val="pl-PL" w:eastAsia="pl-PL" w:bidi="ar-SA"/>
        </w:rPr>
        <w:t>B</w:t>
      </w:r>
      <w:r w:rsidRPr="000B1B08">
        <w:rPr>
          <w:rFonts w:ascii="Arial" w:eastAsia="Times New Roman" w:hAnsi="Arial" w:cs="Arial"/>
          <w:b/>
          <w:lang w:val="pl-PL" w:eastAsia="pl-PL" w:bidi="ar-SA"/>
        </w:rPr>
        <w:t>/R/2022</w:t>
      </w:r>
    </w:p>
    <w:p w:rsidR="005B511E" w:rsidRDefault="005B511E" w:rsidP="005B511E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B511E" w:rsidRDefault="005B511E" w:rsidP="005B511E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 w:rsidRPr="00426ABE">
        <w:rPr>
          <w:rFonts w:ascii="Arial" w:hAnsi="Arial" w:cs="Arial"/>
          <w:b/>
          <w:szCs w:val="20"/>
          <w:lang w:val="pl-PL"/>
        </w:rPr>
        <w:t xml:space="preserve"> </w:t>
      </w:r>
    </w:p>
    <w:p w:rsidR="005B511E" w:rsidRPr="002E6301" w:rsidRDefault="005B511E" w:rsidP="005B511E">
      <w:pPr>
        <w:rPr>
          <w:rFonts w:ascii="Arial" w:hAnsi="Arial" w:cs="Arial"/>
          <w:b/>
          <w:color w:val="000000" w:themeColor="text1"/>
          <w:lang w:val="pl-PL"/>
        </w:rPr>
      </w:pPr>
    </w:p>
    <w:p w:rsidR="005B511E" w:rsidRDefault="005B511E" w:rsidP="005B511E">
      <w:pPr>
        <w:jc w:val="both"/>
        <w:rPr>
          <w:rFonts w:ascii="Arial" w:hAnsi="Arial" w:cs="Arial"/>
          <w:b/>
          <w:szCs w:val="20"/>
          <w:lang w:val="pl-PL"/>
        </w:rPr>
      </w:pPr>
    </w:p>
    <w:p w:rsidR="005B511E" w:rsidRPr="008760B0" w:rsidRDefault="005B511E" w:rsidP="005B511E">
      <w:p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lang w:val="pl-PL"/>
        </w:rPr>
        <w:t xml:space="preserve">na potwierdzenie spełnienia warunku udziału w postępowaniu, </w:t>
      </w:r>
      <w:r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5B511E" w:rsidRDefault="005B511E" w:rsidP="005B511E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94"/>
        <w:gridCol w:w="947"/>
        <w:gridCol w:w="969"/>
        <w:gridCol w:w="1190"/>
        <w:gridCol w:w="826"/>
        <w:gridCol w:w="986"/>
        <w:gridCol w:w="992"/>
        <w:gridCol w:w="993"/>
        <w:gridCol w:w="1417"/>
      </w:tblGrid>
      <w:tr w:rsidR="005B511E" w:rsidTr="00120760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5B511E" w:rsidTr="00120760">
        <w:trPr>
          <w:cantSplit/>
          <w:trHeight w:val="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11E" w:rsidRDefault="005B511E" w:rsidP="001207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5B511E" w:rsidTr="00120760">
        <w:trPr>
          <w:trHeight w:val="10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1E" w:rsidRDefault="005B511E" w:rsidP="001207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1E" w:rsidRDefault="005B511E" w:rsidP="001207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E" w:rsidRDefault="005B511E" w:rsidP="001207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1E" w:rsidRDefault="005B511E" w:rsidP="001207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11E" w:rsidRDefault="005B511E" w:rsidP="001207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E" w:rsidRDefault="005B511E" w:rsidP="001207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E" w:rsidRDefault="005B511E" w:rsidP="00120760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E" w:rsidRDefault="005B511E" w:rsidP="001207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E" w:rsidRDefault="005B511E" w:rsidP="001207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E" w:rsidRDefault="005B511E" w:rsidP="001207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1E" w:rsidRDefault="005B511E" w:rsidP="001207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5B511E" w:rsidRDefault="005B511E" w:rsidP="005B511E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5B511E" w:rsidRDefault="005B511E" w:rsidP="005B511E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uprawnienia, poświadczenia i zaświadczenia oraz przynależą do odpowiedniej Izby Samorządu Zawodowego Polskiej Izby Inżynierów Budownictwa, zgodnie z warunkami wskazanymi w Rozdziale XIII ust.1 pkt 2 lit b) tiret trzeci i czwarty Ogłoszenia.</w:t>
      </w:r>
    </w:p>
    <w:p w:rsidR="005B511E" w:rsidRDefault="005B511E" w:rsidP="005B511E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5B511E" w:rsidRDefault="005B511E" w:rsidP="005B511E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Oświadczam(y), że osoby wymienione w poz._____________ wykazu będą nam oddane do dyspozycji przez podmioty trzecie w celu realizacji niniejszego zamówienia, na potwierdzenie czego załączamy w odniesieniu do tych podmiotów oświadczenia</w:t>
      </w:r>
      <w:r>
        <w:rPr>
          <w:rFonts w:ascii="Arial" w:eastAsia="Times New Roman" w:hAnsi="Arial" w:cs="Arial"/>
          <w:color w:val="00000A"/>
          <w:lang w:val="pl-PL" w:eastAsia="pl-PL" w:bidi="ar-SA"/>
        </w:rPr>
        <w:br/>
        <w:t xml:space="preserve"> 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5B511E" w:rsidRDefault="005B511E" w:rsidP="005B511E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B511E" w:rsidRDefault="005B511E" w:rsidP="005B511E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5B511E" w:rsidRDefault="005B511E" w:rsidP="005B511E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5B511E" w:rsidRDefault="005B511E" w:rsidP="005B511E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B511E" w:rsidRDefault="005B511E" w:rsidP="005B511E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5B511E" w:rsidTr="00120760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1E" w:rsidRDefault="005B511E" w:rsidP="001207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E" w:rsidRDefault="005B511E" w:rsidP="001207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5B511E" w:rsidTr="001207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11E" w:rsidRDefault="005B511E" w:rsidP="001207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11E" w:rsidRDefault="005B511E" w:rsidP="001207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5B511E" w:rsidRDefault="005B511E" w:rsidP="005B511E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73BC4" w:rsidRDefault="00773BC4"/>
    <w:p w:rsidR="00773BC4" w:rsidRDefault="00773BC4"/>
    <w:p w:rsidR="00773BC4" w:rsidRDefault="00773BC4"/>
    <w:p w:rsidR="00773BC4" w:rsidRDefault="00773BC4"/>
    <w:p w:rsidR="00773BC4" w:rsidRDefault="00773BC4"/>
    <w:p w:rsidR="006A10CD" w:rsidRPr="001420DD" w:rsidRDefault="006A10CD" w:rsidP="006A10CD">
      <w:pPr>
        <w:tabs>
          <w:tab w:val="left" w:pos="426"/>
        </w:tabs>
        <w:jc w:val="right"/>
        <w:rPr>
          <w:rFonts w:ascii="Arial" w:eastAsia="Times New Roman" w:hAnsi="Arial"/>
          <w:bCs/>
          <w:color w:val="111111"/>
          <w:lang w:eastAsia="pl-PL"/>
        </w:rPr>
      </w:pPr>
      <w:r>
        <w:rPr>
          <w:rFonts w:ascii="Arial" w:eastAsia="Times New Roman" w:hAnsi="Arial"/>
          <w:bCs/>
          <w:color w:val="111111"/>
          <w:lang w:eastAsia="pl-PL"/>
        </w:rPr>
        <w:t>Załącznik nr 8 do Ogłoszenia</w:t>
      </w:r>
    </w:p>
    <w:p w:rsidR="006A10CD" w:rsidRDefault="006A10CD" w:rsidP="006A10CD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6A10CD" w:rsidRDefault="006A10CD" w:rsidP="006A10CD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6A10CD" w:rsidRDefault="006A10CD" w:rsidP="006A10CD">
      <w:pPr>
        <w:pStyle w:val="Akapitzlist"/>
        <w:tabs>
          <w:tab w:val="left" w:pos="426"/>
        </w:tabs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6A10CD" w:rsidRDefault="006A10CD" w:rsidP="006A10CD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6A10CD" w:rsidRDefault="006A10CD" w:rsidP="006A10CD">
      <w:pPr>
        <w:pStyle w:val="Akapitzlist"/>
        <w:tabs>
          <w:tab w:val="left" w:pos="426"/>
        </w:tabs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:rsidR="006A10CD" w:rsidRDefault="006A10CD" w:rsidP="006A10CD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6A10CD" w:rsidRDefault="006A10CD" w:rsidP="006A10CD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 w:rsidRPr="00A0477C"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6A10CD" w:rsidRDefault="006A10CD" w:rsidP="006A10CD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6A10CD" w:rsidRDefault="006A10CD" w:rsidP="006A10CD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6A10CD" w:rsidRDefault="006A10CD" w:rsidP="006A10CD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6A10CD" w:rsidRDefault="006A10CD" w:rsidP="006A10CD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6A10CD" w:rsidRDefault="006A10CD" w:rsidP="006A10CD">
      <w:pPr>
        <w:pStyle w:val="Akapitzlist"/>
        <w:tabs>
          <w:tab w:val="left" w:pos="426"/>
        </w:tabs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6A10CD" w:rsidRDefault="006A10CD" w:rsidP="006A10CD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6A10CD" w:rsidRDefault="006A10CD" w:rsidP="006A10CD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6A10CD" w:rsidRDefault="006A10CD" w:rsidP="006A10CD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6A10CD" w:rsidRDefault="006A10CD" w:rsidP="006A10CD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osobowych,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6A10CD" w:rsidRDefault="006A10CD" w:rsidP="006A10CD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</w:t>
      </w:r>
      <w:r>
        <w:rPr>
          <w:rFonts w:ascii="Arial" w:eastAsia="Times New Roman" w:hAnsi="Arial"/>
          <w:color w:val="111111"/>
          <w:lang w:eastAsia="pl-PL"/>
        </w:rPr>
        <w:lastRenderedPageBreak/>
        <w:t>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6A10CD" w:rsidRDefault="006A10CD" w:rsidP="006A10CD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10CD" w:rsidRDefault="006A10CD" w:rsidP="006A10CD">
      <w:pPr>
        <w:pStyle w:val="Akapitzlist"/>
        <w:numPr>
          <w:ilvl w:val="0"/>
          <w:numId w:val="7"/>
        </w:numPr>
        <w:suppressAutoHyphens/>
        <w:autoSpaceDN w:val="0"/>
        <w:ind w:left="993" w:hanging="567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6A10CD" w:rsidRDefault="006A10CD" w:rsidP="006A10CD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6A10CD" w:rsidRDefault="006A10CD" w:rsidP="006A10CD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6A10CD" w:rsidRDefault="006A10CD" w:rsidP="006A10CD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A10CD" w:rsidRDefault="006A10CD" w:rsidP="006A10CD">
      <w:pPr>
        <w:pStyle w:val="Akapitzlist"/>
        <w:numPr>
          <w:ilvl w:val="0"/>
          <w:numId w:val="7"/>
        </w:numPr>
        <w:suppressAutoHyphens/>
        <w:autoSpaceDN w:val="0"/>
        <w:ind w:left="1134" w:hanging="708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A10CD" w:rsidRDefault="006A10CD" w:rsidP="006A10C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6A10CD" w:rsidRDefault="006A10CD" w:rsidP="006A10C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6A10CD" w:rsidRDefault="006A10CD" w:rsidP="006A10CD">
      <w:pPr>
        <w:rPr>
          <w:rFonts w:hint="eastAsia"/>
        </w:rPr>
      </w:pPr>
    </w:p>
    <w:p w:rsidR="00773BC4" w:rsidRDefault="00773BC4"/>
    <w:p w:rsidR="00773BC4" w:rsidRDefault="00773BC4"/>
    <w:p w:rsidR="00773BC4" w:rsidRDefault="00773BC4"/>
    <w:p w:rsidR="00773BC4" w:rsidRDefault="00773BC4"/>
    <w:p w:rsidR="00773BC4" w:rsidRDefault="00773BC4">
      <w:bookmarkStart w:id="0" w:name="_GoBack"/>
      <w:bookmarkEnd w:id="0"/>
    </w:p>
    <w:sectPr w:rsidR="0077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81" w:rsidRDefault="00420A81" w:rsidP="00FF2C5B">
      <w:r>
        <w:separator/>
      </w:r>
    </w:p>
  </w:endnote>
  <w:endnote w:type="continuationSeparator" w:id="0">
    <w:p w:rsidR="00420A81" w:rsidRDefault="00420A81" w:rsidP="00FF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81" w:rsidRDefault="00420A81" w:rsidP="00FF2C5B">
      <w:r>
        <w:separator/>
      </w:r>
    </w:p>
  </w:footnote>
  <w:footnote w:type="continuationSeparator" w:id="0">
    <w:p w:rsidR="00420A81" w:rsidRDefault="00420A81" w:rsidP="00FF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3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7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A4"/>
    <w:rsid w:val="000270A4"/>
    <w:rsid w:val="00420A81"/>
    <w:rsid w:val="005919D9"/>
    <w:rsid w:val="005B511E"/>
    <w:rsid w:val="006A10CD"/>
    <w:rsid w:val="00773BC4"/>
    <w:rsid w:val="007B66E2"/>
    <w:rsid w:val="00877BB5"/>
    <w:rsid w:val="00971D80"/>
    <w:rsid w:val="00B15E7F"/>
    <w:rsid w:val="00CA21F5"/>
    <w:rsid w:val="00D567F8"/>
    <w:rsid w:val="00D75691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BE412"/>
  <w15:chartTrackingRefBased/>
  <w15:docId w15:val="{9FFCC3B6-519F-4B80-B656-05B53BDC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C5B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qFormat/>
    <w:rsid w:val="00B15E7F"/>
    <w:pPr>
      <w:keepNext/>
      <w:jc w:val="center"/>
      <w:outlineLvl w:val="7"/>
    </w:pPr>
    <w:rPr>
      <w:rFonts w:ascii="Times New Roman" w:eastAsia="Times New Roman" w:hAnsi="Times New Roman"/>
      <w:b/>
      <w:bCs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FF2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2C5B"/>
  </w:style>
  <w:style w:type="paragraph" w:styleId="Stopka">
    <w:name w:val="footer"/>
    <w:basedOn w:val="Normalny"/>
    <w:link w:val="StopkaZnak"/>
    <w:uiPriority w:val="99"/>
    <w:unhideWhenUsed/>
    <w:rsid w:val="00FF2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C5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F2C5B"/>
    <w:rPr>
      <w:rFonts w:ascii="Book Antiqua" w:hAnsi="Book Antiqua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2C5B"/>
    <w:pPr>
      <w:ind w:left="720"/>
      <w:contextualSpacing/>
    </w:pPr>
    <w:rPr>
      <w:rFonts w:eastAsiaTheme="minorHAnsi" w:cstheme="minorBidi"/>
    </w:rPr>
  </w:style>
  <w:style w:type="table" w:styleId="Tabela-Siatka">
    <w:name w:val="Table Grid"/>
    <w:basedOn w:val="Standardowy"/>
    <w:uiPriority w:val="59"/>
    <w:rsid w:val="00FF2C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link w:val="TekstpodstawowyZnak"/>
    <w:rsid w:val="00877BB5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TekstpodstawowyZnak">
    <w:name w:val="Tekst podstawowy Znak"/>
    <w:link w:val="Tretekstu"/>
    <w:qFormat/>
    <w:locked/>
    <w:rsid w:val="00877BB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15E7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B15E7F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6A10CD"/>
    <w:rPr>
      <w:color w:val="0563C1"/>
      <w:u w:val="single"/>
    </w:rPr>
  </w:style>
  <w:style w:type="paragraph" w:customStyle="1" w:styleId="Standard">
    <w:name w:val="Standard"/>
    <w:rsid w:val="006A10C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rsid w:val="006A10C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E7D394-33E4-4E17-9E8D-623527FA7C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2248</Words>
  <Characters>13489</Characters>
  <Application>Microsoft Office Word</Application>
  <DocSecurity>0</DocSecurity>
  <Lines>112</Lines>
  <Paragraphs>31</Paragraphs>
  <ScaleCrop>false</ScaleCrop>
  <Company>MON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11</cp:revision>
  <dcterms:created xsi:type="dcterms:W3CDTF">2022-06-30T10:26:00Z</dcterms:created>
  <dcterms:modified xsi:type="dcterms:W3CDTF">2022-06-30T10:31:00Z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1aa1ca67-abbc-4e42-bc9f-3fba940d1545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