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5924" w14:textId="2CC090B4" w:rsidR="00394294" w:rsidRPr="005A1999" w:rsidRDefault="00394294" w:rsidP="00394294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B58EB">
        <w:rPr>
          <w:rFonts w:asciiTheme="minorHAnsi" w:hAnsiTheme="minorHAnsi" w:cstheme="minorHAnsi"/>
          <w:b/>
          <w:bCs/>
          <w:sz w:val="26"/>
          <w:szCs w:val="26"/>
        </w:rPr>
        <w:t>Z.GOPS.271.</w:t>
      </w:r>
      <w:r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Pr="007B58EB">
        <w:rPr>
          <w:rFonts w:asciiTheme="minorHAnsi" w:hAnsiTheme="minorHAnsi" w:cstheme="minorHAnsi"/>
          <w:b/>
          <w:bCs/>
          <w:sz w:val="26"/>
          <w:szCs w:val="26"/>
        </w:rPr>
        <w:t>.2024</w:t>
      </w:r>
      <w:r w:rsidRPr="005A1999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Załącznik nr 7 do SWZ </w:t>
      </w:r>
    </w:p>
    <w:p w14:paraId="558E67A2" w14:textId="77777777" w:rsidR="00394294" w:rsidRPr="004B0D6B" w:rsidRDefault="00394294" w:rsidP="00394294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4B0D6B">
        <w:rPr>
          <w:rFonts w:asciiTheme="minorHAnsi" w:hAnsiTheme="minorHAnsi" w:cstheme="minorHAnsi"/>
          <w:b/>
          <w:sz w:val="22"/>
          <w:szCs w:val="22"/>
        </w:rPr>
        <w:t xml:space="preserve">Gmina Puszcza Mariańska - Gminny Ośrodek Pomocy Społecznej </w:t>
      </w:r>
    </w:p>
    <w:p w14:paraId="532A9C79" w14:textId="77777777" w:rsidR="00394294" w:rsidRPr="004B0D6B" w:rsidRDefault="00394294" w:rsidP="00394294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24C1BA01" w14:textId="77777777" w:rsidR="00394294" w:rsidRPr="004B0D6B" w:rsidRDefault="00394294" w:rsidP="00394294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37098F5B" w14:textId="77777777" w:rsidR="00394294" w:rsidRPr="004B0D6B" w:rsidRDefault="00394294" w:rsidP="00394294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7ABFC519" w14:textId="77777777" w:rsidR="00BE4FB1" w:rsidRPr="0033166C" w:rsidRDefault="00BE4FB1" w:rsidP="00BE4FB1">
      <w:pPr>
        <w:spacing w:after="0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29F93A8F" w14:textId="77777777" w:rsidR="00BE4FB1" w:rsidRPr="0033166C" w:rsidRDefault="00BE4FB1" w:rsidP="00BE4FB1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94837C5" w14:textId="77777777" w:rsidR="00BE4FB1" w:rsidRPr="0033166C" w:rsidRDefault="00BE4FB1" w:rsidP="00BE4FB1">
      <w:pPr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3166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3166C">
        <w:rPr>
          <w:rFonts w:ascii="Arial" w:hAnsi="Arial" w:cs="Arial"/>
          <w:i/>
          <w:sz w:val="16"/>
          <w:szCs w:val="16"/>
        </w:rPr>
        <w:t>)</w:t>
      </w:r>
    </w:p>
    <w:p w14:paraId="429066C5" w14:textId="77777777" w:rsidR="00BE4FB1" w:rsidRPr="0033166C" w:rsidRDefault="00BE4FB1" w:rsidP="00BE4FB1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8C3641D" w14:textId="77777777" w:rsidR="00BE4FB1" w:rsidRPr="0033166C" w:rsidRDefault="00BE4FB1" w:rsidP="00BE4FB1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AE4907D" w14:textId="77777777" w:rsidR="00BE4FB1" w:rsidRPr="0060168A" w:rsidRDefault="00BE4FB1" w:rsidP="00BE4FB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D6EA3A9" w14:textId="0889661C" w:rsidR="00145615" w:rsidRPr="00145615" w:rsidRDefault="00145615" w:rsidP="00313EE8">
      <w:pPr>
        <w:spacing w:after="0"/>
        <w:ind w:right="5953"/>
        <w:rPr>
          <w:rFonts w:asciiTheme="minorHAnsi" w:hAnsiTheme="minorHAnsi" w:cstheme="minorHAnsi"/>
          <w:i/>
        </w:rPr>
      </w:pPr>
    </w:p>
    <w:p w14:paraId="44C2DDDC" w14:textId="5B93A4E3" w:rsidR="00145615" w:rsidRPr="00145615" w:rsidRDefault="00145615" w:rsidP="00145615">
      <w:pPr>
        <w:pStyle w:val="normaltableau"/>
        <w:spacing w:before="0" w:after="0" w:line="276" w:lineRule="auto"/>
        <w:rPr>
          <w:rFonts w:asciiTheme="minorHAnsi" w:hAnsiTheme="minorHAnsi" w:cstheme="minorHAnsi"/>
          <w:b/>
          <w:bCs/>
          <w:color w:val="FF0000"/>
          <w:u w:val="single"/>
          <w:lang w:val="pl-PL"/>
        </w:rPr>
      </w:pPr>
      <w:r w:rsidRPr="00145615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UWAGA: Wykaz musi zostać podpisan</w:t>
      </w:r>
      <w:r w:rsidR="001719A2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y</w:t>
      </w:r>
      <w:r w:rsidRPr="00145615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 xml:space="preserve"> </w:t>
      </w:r>
      <w:bookmarkStart w:id="0" w:name="_Hlk81909602"/>
      <w:r w:rsidRPr="00145615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elektronicznym podpisem  kwalifikowanym lub elektronicznym podpisem zaufanym lub elektronicznym podpisem osobistym.</w:t>
      </w:r>
    </w:p>
    <w:bookmarkEnd w:id="0"/>
    <w:p w14:paraId="02C6239B" w14:textId="77777777" w:rsidR="00145615" w:rsidRPr="00145615" w:rsidRDefault="00145615" w:rsidP="00145615">
      <w:pPr>
        <w:spacing w:after="0"/>
        <w:ind w:right="5953"/>
        <w:rPr>
          <w:rFonts w:asciiTheme="minorHAnsi" w:hAnsiTheme="minorHAnsi" w:cstheme="minorHAnsi"/>
          <w:i/>
        </w:rPr>
      </w:pPr>
    </w:p>
    <w:p w14:paraId="0650AD41" w14:textId="77777777" w:rsidR="00145615" w:rsidRPr="00145615" w:rsidRDefault="00145615" w:rsidP="00145615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  <w:bCs/>
        </w:rPr>
      </w:pPr>
      <w:r w:rsidRPr="00145615">
        <w:rPr>
          <w:rFonts w:asciiTheme="minorHAnsi" w:hAnsiTheme="minorHAnsi" w:cstheme="minorHAnsi"/>
          <w:i/>
        </w:rPr>
        <w:t xml:space="preserve">Dotyczy postępowania pn.: </w:t>
      </w:r>
      <w:r w:rsidRPr="00145615">
        <w:rPr>
          <w:rFonts w:asciiTheme="minorHAnsi" w:hAnsiTheme="minorHAnsi" w:cstheme="minorHAnsi"/>
          <w:b/>
        </w:rPr>
        <w:t>„</w:t>
      </w:r>
      <w:r w:rsidRPr="00145615">
        <w:rPr>
          <w:rFonts w:asciiTheme="minorHAnsi" w:hAnsiTheme="minorHAnsi" w:cstheme="minorHAnsi"/>
          <w:b/>
          <w:bCs/>
        </w:rPr>
        <w:t>Świadczenie usług opiekuńczych dla klientów Gminnego Ośrodka Pomocy Społecznej w Puszczy Mariańskiej, wykonywanych w miejscu zamieszkania.”</w:t>
      </w:r>
    </w:p>
    <w:p w14:paraId="60135614" w14:textId="77777777" w:rsidR="00145615" w:rsidRPr="00145615" w:rsidRDefault="00145615" w:rsidP="00145615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</w:rPr>
      </w:pPr>
    </w:p>
    <w:p w14:paraId="60DA2854" w14:textId="77777777" w:rsidR="00145615" w:rsidRPr="00145615" w:rsidRDefault="00145615" w:rsidP="0014561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45615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*poniższy wykaz dotyczy CZĘŚCI</w:t>
      </w:r>
      <w:r w:rsidRPr="00145615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145615">
        <w:rPr>
          <w:rFonts w:asciiTheme="minorHAnsi" w:hAnsiTheme="minorHAnsi" w:cstheme="minorHAnsi"/>
          <w:iCs/>
          <w:sz w:val="22"/>
          <w:szCs w:val="22"/>
        </w:rPr>
        <w:t xml:space="preserve"> …………………………..………………</w:t>
      </w:r>
      <w:r w:rsidRPr="0014561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C49FEBA" w14:textId="77777777" w:rsidR="00145615" w:rsidRPr="00145615" w:rsidRDefault="00145615" w:rsidP="001456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DBDE1BD" w14:textId="77777777" w:rsidR="00145615" w:rsidRPr="00145615" w:rsidRDefault="00145615" w:rsidP="0014561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5615">
        <w:rPr>
          <w:rFonts w:asciiTheme="minorHAnsi" w:hAnsiTheme="minorHAnsi" w:cstheme="minorHAnsi"/>
          <w:vertAlign w:val="superscript"/>
        </w:rPr>
        <w:t>*</w:t>
      </w:r>
      <w:r w:rsidRPr="00145615">
        <w:rPr>
          <w:rFonts w:asciiTheme="minorHAnsi" w:hAnsiTheme="minorHAnsi" w:cstheme="minorHAnsi"/>
          <w:iCs/>
        </w:rPr>
        <w:t xml:space="preserve">Wykaz </w:t>
      </w:r>
      <w:r w:rsidRPr="00145615">
        <w:rPr>
          <w:rFonts w:asciiTheme="minorHAnsi" w:hAnsiTheme="minorHAnsi" w:cstheme="minorHAnsi"/>
        </w:rPr>
        <w:t xml:space="preserve">składany jest dla każdej części zamówienia. Proszę wpisać, której części zamówienia dotyczy wykaz. </w:t>
      </w:r>
    </w:p>
    <w:p w14:paraId="1A1F003D" w14:textId="77777777" w:rsidR="00145615" w:rsidRPr="00145615" w:rsidRDefault="00145615" w:rsidP="00313EE8">
      <w:pPr>
        <w:spacing w:after="0"/>
        <w:ind w:right="5953"/>
        <w:rPr>
          <w:rFonts w:asciiTheme="minorHAnsi" w:hAnsiTheme="minorHAnsi" w:cstheme="minorHAnsi"/>
          <w:i/>
        </w:rPr>
      </w:pPr>
    </w:p>
    <w:p w14:paraId="04E7A6D4" w14:textId="77777777" w:rsidR="00313EE8" w:rsidRPr="00145615" w:rsidRDefault="00313EE8" w:rsidP="00313EE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45615">
        <w:rPr>
          <w:rFonts w:asciiTheme="minorHAnsi" w:hAnsiTheme="minorHAnsi" w:cstheme="minorHAnsi"/>
          <w:b/>
        </w:rPr>
        <w:t xml:space="preserve">Wykaz </w:t>
      </w:r>
      <w:r w:rsidR="0041055E" w:rsidRPr="00145615">
        <w:rPr>
          <w:rFonts w:asciiTheme="minorHAnsi" w:hAnsiTheme="minorHAnsi" w:cstheme="minorHAnsi"/>
          <w:b/>
        </w:rPr>
        <w:t>wykonanych lub wykonywanych  usług opiekuńczych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3827"/>
        <w:gridCol w:w="2410"/>
      </w:tblGrid>
      <w:tr w:rsidR="00406759" w:rsidRPr="00145615" w14:paraId="646EF5F3" w14:textId="77777777" w:rsidTr="00937F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3C1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4D0" w14:textId="50537DAF" w:rsidR="00406759" w:rsidRPr="00145615" w:rsidRDefault="00406759" w:rsidP="0030311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Ilość godzin </w:t>
            </w:r>
            <w:r w:rsidRPr="00406759">
              <w:rPr>
                <w:rFonts w:asciiTheme="minorHAnsi" w:hAnsiTheme="minorHAnsi" w:cstheme="minorHAnsi"/>
                <w:bCs/>
              </w:rPr>
              <w:t>wykonanych lub wykonywanych  usług opiekuńczych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A8E" w14:textId="41227673" w:rsidR="00406759" w:rsidRPr="00145615" w:rsidRDefault="00406759" w:rsidP="0030311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 xml:space="preserve">Termin wykonania / wykonywania usługi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A273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Podmiot, na rzecz której usługa była wykonywana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FF4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Wartość usługi</w:t>
            </w:r>
          </w:p>
        </w:tc>
      </w:tr>
      <w:tr w:rsidR="00406759" w:rsidRPr="00145615" w14:paraId="7D3DB340" w14:textId="77777777" w:rsidTr="00937F77">
        <w:trPr>
          <w:trHeight w:val="7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1F8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82D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FC7" w14:textId="0B8AC401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755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341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06759" w:rsidRPr="00145615" w14:paraId="5115B0BF" w14:textId="77777777" w:rsidTr="00937F77">
        <w:trPr>
          <w:trHeight w:val="6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8C2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B7B23B7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A97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A21" w14:textId="174270EF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E59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7A2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06759" w:rsidRPr="00145615" w14:paraId="41766151" w14:textId="77777777" w:rsidTr="00937F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2A2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D16B320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54D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70A" w14:textId="101BB4C9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1C907E4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495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7EF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8043ED" w14:textId="77777777" w:rsidR="00313EE8" w:rsidRPr="0099700C" w:rsidRDefault="00313EE8" w:rsidP="00313EE8">
      <w:pPr>
        <w:spacing w:after="0" w:line="360" w:lineRule="auto"/>
        <w:jc w:val="both"/>
        <w:rPr>
          <w:rFonts w:cs="Calibri"/>
          <w:sz w:val="24"/>
          <w:szCs w:val="24"/>
        </w:rPr>
      </w:pPr>
    </w:p>
    <w:sectPr w:rsidR="00313EE8" w:rsidRPr="0099700C" w:rsidSect="00313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E8"/>
    <w:rsid w:val="000B2A26"/>
    <w:rsid w:val="00145615"/>
    <w:rsid w:val="001719A2"/>
    <w:rsid w:val="0030311D"/>
    <w:rsid w:val="00313EE8"/>
    <w:rsid w:val="00394294"/>
    <w:rsid w:val="00406759"/>
    <w:rsid w:val="0041055E"/>
    <w:rsid w:val="006977A8"/>
    <w:rsid w:val="00791954"/>
    <w:rsid w:val="008F6DED"/>
    <w:rsid w:val="00A123AF"/>
    <w:rsid w:val="00AE7885"/>
    <w:rsid w:val="00BE4FB1"/>
    <w:rsid w:val="00DD50B3"/>
    <w:rsid w:val="00FA5041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5544"/>
  <w15:chartTrackingRefBased/>
  <w15:docId w15:val="{91E46FB9-43C4-40E4-AF8E-A099BEB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EE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3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95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95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5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tableau">
    <w:name w:val="normal_tableau"/>
    <w:basedOn w:val="Normalny"/>
    <w:rsid w:val="00145615"/>
    <w:pPr>
      <w:suppressAutoHyphens/>
      <w:spacing w:before="120" w:after="120" w:line="240" w:lineRule="auto"/>
      <w:jc w:val="both"/>
    </w:pPr>
    <w:rPr>
      <w:rFonts w:ascii="Optima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145615"/>
    <w:pPr>
      <w:suppressAutoHyphens/>
      <w:ind w:left="720"/>
      <w:textAlignment w:val="baseline"/>
    </w:pPr>
    <w:rPr>
      <w:kern w:val="2"/>
      <w:lang w:eastAsia="en-US"/>
    </w:rPr>
  </w:style>
  <w:style w:type="paragraph" w:customStyle="1" w:styleId="Standard">
    <w:name w:val="Standard"/>
    <w:qFormat/>
    <w:rsid w:val="00BE4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Góraj</dc:creator>
  <cp:keywords/>
  <dc:description/>
  <cp:lastModifiedBy>Aleksandra Góraj</cp:lastModifiedBy>
  <cp:revision>3</cp:revision>
  <dcterms:created xsi:type="dcterms:W3CDTF">2024-12-10T11:41:00Z</dcterms:created>
  <dcterms:modified xsi:type="dcterms:W3CDTF">2024-12-10T11:42:00Z</dcterms:modified>
</cp:coreProperties>
</file>