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250" w14:textId="40C593C1" w:rsidR="00F115E8" w:rsidRPr="009A0BA8" w:rsidRDefault="00523FD8" w:rsidP="00523FD8">
      <w:pPr>
        <w:keepNext/>
        <w:tabs>
          <w:tab w:val="left" w:pos="1680"/>
          <w:tab w:val="right" w:pos="9214"/>
        </w:tabs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9A0BA8">
        <w:rPr>
          <w:rFonts w:ascii="Times New Roman" w:eastAsia="Times New Roman" w:hAnsi="Times New Roman" w:cs="Times New Roman"/>
          <w:bCs/>
          <w:iCs/>
          <w:sz w:val="20"/>
          <w:szCs w:val="20"/>
        </w:rPr>
        <w:tab/>
      </w:r>
      <w:r>
        <w:rPr>
          <w:rFonts w:ascii="Arial" w:eastAsia="Times New Roman" w:hAnsi="Arial" w:cs="Arial"/>
          <w:bCs/>
          <w:iCs/>
          <w:sz w:val="20"/>
          <w:szCs w:val="20"/>
        </w:rPr>
        <w:tab/>
      </w:r>
      <w:r w:rsidR="00AE4A57" w:rsidRPr="009A0BA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Załącznik nr </w:t>
      </w:r>
      <w:r w:rsidRPr="009A0BA8">
        <w:rPr>
          <w:rFonts w:ascii="Times New Roman" w:eastAsia="Times New Roman" w:hAnsi="Times New Roman" w:cs="Times New Roman"/>
          <w:bCs/>
          <w:iCs/>
          <w:sz w:val="20"/>
          <w:szCs w:val="20"/>
        </w:rPr>
        <w:t>1</w:t>
      </w:r>
      <w:r w:rsidR="000866CD" w:rsidRPr="009A0BA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do Z</w:t>
      </w:r>
      <w:r w:rsidR="00F115E8" w:rsidRPr="009A0BA8">
        <w:rPr>
          <w:rFonts w:ascii="Times New Roman" w:eastAsia="Times New Roman" w:hAnsi="Times New Roman" w:cs="Times New Roman"/>
          <w:bCs/>
          <w:iCs/>
          <w:sz w:val="20"/>
          <w:szCs w:val="20"/>
        </w:rPr>
        <w:t>aproszenia</w:t>
      </w:r>
      <w:r w:rsidR="00B769D2" w:rsidRPr="009A0BA8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</w:t>
      </w:r>
    </w:p>
    <w:p w14:paraId="31A8B695" w14:textId="77777777" w:rsidR="009A0BA8" w:rsidRDefault="009A0BA8" w:rsidP="00495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E3B61D" w14:textId="77777777" w:rsidR="009A0BA8" w:rsidRDefault="009A0BA8" w:rsidP="00495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793902" w14:textId="30714EAB" w:rsidR="004951EF" w:rsidRPr="009A0BA8" w:rsidRDefault="004951EF" w:rsidP="00495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BA8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</w:t>
      </w:r>
    </w:p>
    <w:p w14:paraId="188CF4D2" w14:textId="77777777" w:rsidR="004951EF" w:rsidRPr="009A0BA8" w:rsidRDefault="004951EF" w:rsidP="00495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BA8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</w:t>
      </w:r>
    </w:p>
    <w:p w14:paraId="7298CFC3" w14:textId="77777777" w:rsidR="004951EF" w:rsidRPr="009A0BA8" w:rsidRDefault="004951EF" w:rsidP="00495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6763DF" w14:textId="77777777" w:rsidR="004951EF" w:rsidRPr="009A0BA8" w:rsidRDefault="004951EF" w:rsidP="00495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9A0BA8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REGON ..............................................................</w:t>
      </w:r>
    </w:p>
    <w:p w14:paraId="786F61E9" w14:textId="77777777" w:rsidR="004951EF" w:rsidRPr="009A0BA8" w:rsidRDefault="004951EF" w:rsidP="00495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14:paraId="640C2A3E" w14:textId="77777777" w:rsidR="004951EF" w:rsidRPr="009A0BA8" w:rsidRDefault="004951EF" w:rsidP="00495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  <w:r w:rsidRPr="009A0BA8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NIP .....................................................................</w:t>
      </w:r>
    </w:p>
    <w:p w14:paraId="41BD7D71" w14:textId="77777777" w:rsidR="004951EF" w:rsidRPr="009A0BA8" w:rsidRDefault="004951EF" w:rsidP="00495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14:paraId="1D8227A1" w14:textId="77777777" w:rsidR="004951EF" w:rsidRPr="009A0BA8" w:rsidRDefault="004951EF" w:rsidP="00495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9A0BA8"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  <w:t>e-mail..................................................................</w:t>
      </w:r>
    </w:p>
    <w:p w14:paraId="204A184D" w14:textId="77777777" w:rsidR="00F115E8" w:rsidRPr="009A0BA8" w:rsidRDefault="00F115E8" w:rsidP="00F115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pl-PL"/>
        </w:rPr>
      </w:pPr>
    </w:p>
    <w:p w14:paraId="045D31BE" w14:textId="77777777" w:rsidR="00F115E8" w:rsidRPr="009A0BA8" w:rsidRDefault="00F115E8" w:rsidP="00F115E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en-GB"/>
        </w:rPr>
      </w:pPr>
      <w:r w:rsidRPr="009A0BA8">
        <w:rPr>
          <w:rFonts w:ascii="Times New Roman" w:eastAsia="Calibri" w:hAnsi="Times New Roman" w:cs="Times New Roman"/>
          <w:b/>
          <w:sz w:val="20"/>
          <w:szCs w:val="20"/>
          <w:lang w:val="en-GB"/>
        </w:rPr>
        <w:t>O F E R T A</w:t>
      </w:r>
    </w:p>
    <w:p w14:paraId="0649FEE6" w14:textId="77777777" w:rsidR="00F115E8" w:rsidRPr="009A0BA8" w:rsidRDefault="00F115E8" w:rsidP="00F115E8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en-GB"/>
        </w:rPr>
      </w:pPr>
    </w:p>
    <w:p w14:paraId="2C4FF2AF" w14:textId="77777777" w:rsidR="004140EF" w:rsidRPr="009A0BA8" w:rsidRDefault="00F115E8" w:rsidP="00E076D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0BA8">
        <w:rPr>
          <w:rFonts w:ascii="Times New Roman" w:eastAsia="Calibri" w:hAnsi="Times New Roman" w:cs="Times New Roman"/>
          <w:sz w:val="20"/>
          <w:szCs w:val="20"/>
        </w:rPr>
        <w:t xml:space="preserve">Nawiązując do zaproszenia do złożenia oferty na </w:t>
      </w:r>
      <w:r w:rsidR="00AE4A57" w:rsidRPr="009A0BA8">
        <w:rPr>
          <w:rStyle w:val="FontStyle89"/>
          <w:rFonts w:ascii="Times New Roman" w:hAnsi="Times New Roman" w:cs="Times New Roman"/>
          <w:sz w:val="20"/>
          <w:szCs w:val="20"/>
        </w:rPr>
        <w:t xml:space="preserve">usługę polegająca na </w:t>
      </w:r>
      <w:r w:rsidR="00523FD8" w:rsidRPr="009A0BA8">
        <w:rPr>
          <w:rStyle w:val="FontStyle89"/>
          <w:rFonts w:ascii="Times New Roman" w:hAnsi="Times New Roman" w:cs="Times New Roman"/>
          <w:b/>
          <w:sz w:val="20"/>
          <w:szCs w:val="20"/>
        </w:rPr>
        <w:t xml:space="preserve">usuwaniu odpadów powstałych w wyniku zdarzeń drogowych oraz w trakcie usuwania ich skutków przez Straż Pożarną, na terenie Gminy Miasta Gdyni, </w:t>
      </w:r>
      <w:r w:rsidRPr="009A0BA8">
        <w:rPr>
          <w:rFonts w:ascii="Times New Roman" w:eastAsia="Calibri" w:hAnsi="Times New Roman" w:cs="Times New Roman"/>
          <w:sz w:val="20"/>
          <w:szCs w:val="20"/>
        </w:rPr>
        <w:t xml:space="preserve">o wartości szacunkowej nieprzekraczającej </w:t>
      </w:r>
      <w:r w:rsidR="00B769D2" w:rsidRPr="009A0BA8">
        <w:rPr>
          <w:rFonts w:ascii="Times New Roman" w:eastAsia="Calibri" w:hAnsi="Times New Roman" w:cs="Times New Roman"/>
          <w:sz w:val="20"/>
          <w:szCs w:val="20"/>
        </w:rPr>
        <w:t xml:space="preserve">130.000,00 </w:t>
      </w:r>
      <w:r w:rsidR="00523FD8" w:rsidRPr="009A0BA8">
        <w:rPr>
          <w:rFonts w:ascii="Times New Roman" w:eastAsia="Calibri" w:hAnsi="Times New Roman" w:cs="Times New Roman"/>
          <w:sz w:val="20"/>
          <w:szCs w:val="20"/>
        </w:rPr>
        <w:t>z</w:t>
      </w:r>
      <w:r w:rsidR="004140EF" w:rsidRPr="009A0BA8">
        <w:rPr>
          <w:rFonts w:ascii="Times New Roman" w:eastAsia="Calibri" w:hAnsi="Times New Roman" w:cs="Times New Roman"/>
          <w:sz w:val="20"/>
          <w:szCs w:val="20"/>
        </w:rPr>
        <w:t>ł.</w:t>
      </w:r>
    </w:p>
    <w:p w14:paraId="22A9A787" w14:textId="77777777" w:rsidR="004140EF" w:rsidRPr="009A0BA8" w:rsidRDefault="004140EF" w:rsidP="00E076D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47A7551" w14:textId="6D42EE72" w:rsidR="0085377F" w:rsidRPr="009A0BA8" w:rsidRDefault="004140EF" w:rsidP="00E076D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0BA8">
        <w:rPr>
          <w:rFonts w:ascii="Times New Roman" w:eastAsia="Calibri" w:hAnsi="Times New Roman" w:cs="Times New Roman"/>
          <w:sz w:val="20"/>
          <w:szCs w:val="20"/>
        </w:rPr>
        <w:t>S</w:t>
      </w:r>
      <w:r w:rsidR="00F115E8" w:rsidRPr="009A0BA8">
        <w:rPr>
          <w:rFonts w:ascii="Times New Roman" w:eastAsia="Calibri" w:hAnsi="Times New Roman" w:cs="Times New Roman"/>
          <w:sz w:val="20"/>
          <w:szCs w:val="20"/>
        </w:rPr>
        <w:t>kładam niniejszą ofertę za cenę:</w:t>
      </w:r>
    </w:p>
    <w:p w14:paraId="52B64D62" w14:textId="77777777" w:rsidR="004140EF" w:rsidRPr="009A0BA8" w:rsidRDefault="004140EF" w:rsidP="00E076D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524"/>
        <w:gridCol w:w="2126"/>
      </w:tblGrid>
      <w:tr w:rsidR="002F13EC" w:rsidRPr="009A0BA8" w14:paraId="30BA0171" w14:textId="774BFCCC" w:rsidTr="002F13EC">
        <w:trPr>
          <w:cantSplit/>
          <w:trHeight w:val="8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624AC" w14:textId="0B5F1581" w:rsidR="002F13EC" w:rsidRPr="009A0BA8" w:rsidRDefault="002F13EC" w:rsidP="0097335C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BA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C063" w14:textId="6C026573" w:rsidR="002F13EC" w:rsidRPr="009A0BA8" w:rsidRDefault="009A0BA8" w:rsidP="00035C84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</w:t>
            </w:r>
            <w:r w:rsidR="0085377F" w:rsidRPr="009A0B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ednorazowe</w:t>
            </w:r>
            <w:r w:rsidR="002F13EC" w:rsidRPr="009A0B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usunięcie </w:t>
            </w:r>
            <w:r w:rsidR="0085377F" w:rsidRPr="009A0B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 unieszkodliwienie </w:t>
            </w:r>
            <w:r w:rsidR="002F13EC" w:rsidRPr="009A0B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odpadów powstałych w wyniku zdarzeń drogowych oraz w trakcie usuwania ich skutków przez Straż Pożarną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7102" w14:textId="1BFA7B15" w:rsidR="002F13EC" w:rsidRPr="009A0BA8" w:rsidRDefault="002F13EC" w:rsidP="0097335C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B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……………… </w:t>
            </w:r>
            <w:r w:rsidR="00E076D6" w:rsidRPr="009A0B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zł </w:t>
            </w:r>
            <w:r w:rsidRPr="009A0BA8">
              <w:rPr>
                <w:rFonts w:ascii="Times New Roman" w:eastAsia="Calibri" w:hAnsi="Times New Roman" w:cs="Times New Roman"/>
                <w:sz w:val="20"/>
                <w:szCs w:val="20"/>
              </w:rPr>
              <w:t>netto</w:t>
            </w:r>
          </w:p>
        </w:tc>
      </w:tr>
      <w:tr w:rsidR="002F13EC" w:rsidRPr="009A0BA8" w14:paraId="61ED55FB" w14:textId="36B8928E" w:rsidTr="002F13EC">
        <w:trPr>
          <w:cantSplit/>
          <w:trHeight w:val="4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09DD" w14:textId="054E3B2A" w:rsidR="002F13EC" w:rsidRPr="009A0BA8" w:rsidRDefault="002F13EC" w:rsidP="0097335C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BA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5DDE" w14:textId="7C1A57AE" w:rsidR="002F13EC" w:rsidRPr="009A0BA8" w:rsidRDefault="002F13EC" w:rsidP="0097335C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0B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Szacowana liczba zdarzeń</w:t>
            </w:r>
            <w:r w:rsidR="00E076D6" w:rsidRPr="009A0B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E076D6" w:rsidRPr="009A0B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w okresie obowiązywania umowy</w:t>
            </w:r>
            <w:r w:rsidRPr="009A0B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ED38" w14:textId="4226CCB5" w:rsidR="002F13EC" w:rsidRPr="009A0BA8" w:rsidRDefault="002F13EC" w:rsidP="0097335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0B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4140EF" w:rsidRPr="009A0B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9A0B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F13EC" w:rsidRPr="009A0BA8" w14:paraId="0C7EEF2B" w14:textId="2F68AE6B" w:rsidTr="002F13EC">
        <w:trPr>
          <w:cantSplit/>
          <w:trHeight w:val="44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A5DB" w14:textId="254073CE" w:rsidR="002F13EC" w:rsidRPr="009A0BA8" w:rsidRDefault="002F13EC" w:rsidP="0097335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A0B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1588" w14:textId="0BCE2EA9" w:rsidR="002F13EC" w:rsidRPr="009A0BA8" w:rsidRDefault="002F13EC" w:rsidP="0097335C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</w:pPr>
            <w:r w:rsidRPr="009A0B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Łączna cena ofertowa </w:t>
            </w:r>
            <w:r w:rsidR="00E076D6" w:rsidRPr="009A0BA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</w:r>
            <w:r w:rsidRPr="009A0BA8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(stanowiąca iloczyn pozycji</w:t>
            </w:r>
            <w:r w:rsidR="009A0BA8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9A0BA8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1 i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A447" w14:textId="2CB74D41" w:rsidR="002F13EC" w:rsidRPr="009A0BA8" w:rsidRDefault="002F13EC" w:rsidP="0097335C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BA8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 netto</w:t>
            </w:r>
          </w:p>
        </w:tc>
      </w:tr>
      <w:tr w:rsidR="002F13EC" w:rsidRPr="009A0BA8" w14:paraId="523E7854" w14:textId="77777777" w:rsidTr="002F13EC">
        <w:trPr>
          <w:cantSplit/>
          <w:trHeight w:val="447"/>
          <w:jc w:val="center"/>
        </w:trPr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9337FD" w14:textId="77777777" w:rsidR="002F13EC" w:rsidRPr="009A0BA8" w:rsidRDefault="002F13EC" w:rsidP="0097335C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D7EB68" w14:textId="77777777" w:rsidR="002F13EC" w:rsidRPr="009A0BA8" w:rsidRDefault="002F13EC" w:rsidP="0097335C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E7B7" w14:textId="61274BB6" w:rsidR="002F13EC" w:rsidRPr="009A0BA8" w:rsidRDefault="002F13EC" w:rsidP="0097335C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BA8">
              <w:rPr>
                <w:rFonts w:ascii="Times New Roman" w:eastAsia="Calibri" w:hAnsi="Times New Roman" w:cs="Times New Roman"/>
                <w:sz w:val="20"/>
                <w:szCs w:val="20"/>
              </w:rPr>
              <w:t>vat ……%</w:t>
            </w:r>
          </w:p>
          <w:p w14:paraId="4C6ED06B" w14:textId="49CBE669" w:rsidR="002F13EC" w:rsidRPr="009A0BA8" w:rsidRDefault="002F13EC" w:rsidP="0097335C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BA8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</w:t>
            </w:r>
          </w:p>
        </w:tc>
      </w:tr>
      <w:tr w:rsidR="002F13EC" w:rsidRPr="009A0BA8" w14:paraId="25441EDB" w14:textId="77777777" w:rsidTr="002F13EC">
        <w:trPr>
          <w:cantSplit/>
          <w:trHeight w:val="447"/>
          <w:jc w:val="center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FC5BA" w14:textId="77777777" w:rsidR="002F13EC" w:rsidRPr="009A0BA8" w:rsidRDefault="002F13EC" w:rsidP="0097335C">
            <w:pPr>
              <w:suppressAutoHyphens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B157C0" w14:textId="77777777" w:rsidR="002F13EC" w:rsidRPr="009A0BA8" w:rsidRDefault="002F13EC" w:rsidP="0097335C">
            <w:pPr>
              <w:suppressAutoHyphens/>
              <w:autoSpaceDN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18CC" w14:textId="7C3C1E8A" w:rsidR="002F13EC" w:rsidRPr="009A0BA8" w:rsidRDefault="002F13EC" w:rsidP="0097335C">
            <w:pPr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0BA8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 brutto</w:t>
            </w:r>
          </w:p>
        </w:tc>
      </w:tr>
    </w:tbl>
    <w:p w14:paraId="75998DB5" w14:textId="07CB45F3" w:rsidR="00ED374A" w:rsidRPr="009A0BA8" w:rsidRDefault="0085377F" w:rsidP="0085377F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0BA8">
        <w:rPr>
          <w:rFonts w:ascii="Times New Roman" w:eastAsia="Calibri" w:hAnsi="Times New Roman" w:cs="Times New Roman"/>
          <w:sz w:val="20"/>
          <w:szCs w:val="20"/>
        </w:rPr>
        <w:t>Uwaga:</w:t>
      </w:r>
    </w:p>
    <w:p w14:paraId="6536FBB5" w14:textId="669F3C45" w:rsidR="00B769D2" w:rsidRPr="009A0BA8" w:rsidRDefault="004A5EA4" w:rsidP="00F115E8">
      <w:pPr>
        <w:tabs>
          <w:tab w:val="left" w:pos="390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B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Wyliczona w ten sposób łączna </w:t>
      </w:r>
      <w:r w:rsidR="00A71100" w:rsidRPr="009A0BA8">
        <w:rPr>
          <w:rFonts w:ascii="Times New Roman" w:eastAsia="Times New Roman" w:hAnsi="Times New Roman" w:cs="Times New Roman"/>
          <w:sz w:val="20"/>
          <w:szCs w:val="20"/>
          <w:lang w:eastAsia="pl-PL"/>
        </w:rPr>
        <w:t>cena ofertowa</w:t>
      </w:r>
      <w:r w:rsidRPr="009A0B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posłuży tylko do wybrania najkorzystniejszej oferty. Faktyczne wynagrodzenie za wykonanie usługi obliczane będzie na podstawie iloczyn</w:t>
      </w:r>
      <w:r w:rsidR="002F13EC" w:rsidRPr="009A0B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 </w:t>
      </w:r>
      <w:r w:rsidR="0085377F" w:rsidRPr="009A0BA8">
        <w:rPr>
          <w:rFonts w:ascii="Times New Roman" w:eastAsia="Times New Roman" w:hAnsi="Times New Roman" w:cs="Times New Roman"/>
          <w:sz w:val="20"/>
          <w:szCs w:val="20"/>
          <w:lang w:eastAsia="pl-PL"/>
        </w:rPr>
        <w:t>ceny jednostkowej za jednorazowe usunięcie i unieszkodliwienie odpadów niebezpiecznych (sorbentów) i innych powstałyc</w:t>
      </w:r>
      <w:r w:rsidR="0097335C" w:rsidRPr="009A0BA8">
        <w:rPr>
          <w:rFonts w:ascii="Times New Roman" w:eastAsia="Times New Roman" w:hAnsi="Times New Roman" w:cs="Times New Roman"/>
          <w:sz w:val="20"/>
          <w:szCs w:val="20"/>
          <w:lang w:eastAsia="pl-PL"/>
        </w:rPr>
        <w:t>h w wyniku zdarzenia drogowego oraz rzeczywistego zakresu wykonanych prac tj. liczby zdarzeń.</w:t>
      </w:r>
    </w:p>
    <w:p w14:paraId="2E64F09E" w14:textId="77777777" w:rsidR="002F13EC" w:rsidRPr="009A0BA8" w:rsidRDefault="002F13EC" w:rsidP="00F115E8">
      <w:pPr>
        <w:tabs>
          <w:tab w:val="left" w:pos="390"/>
        </w:tabs>
        <w:autoSpaceDE w:val="0"/>
        <w:autoSpaceDN w:val="0"/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E68C773" w14:textId="7BF7B480" w:rsidR="00F115E8" w:rsidRPr="009A0BA8" w:rsidRDefault="00F115E8" w:rsidP="00F115E8">
      <w:pPr>
        <w:tabs>
          <w:tab w:val="left" w:pos="390"/>
        </w:tabs>
        <w:autoSpaceDE w:val="0"/>
        <w:autoSpaceDN w:val="0"/>
        <w:spacing w:after="0" w:line="276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BA8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że:</w:t>
      </w:r>
    </w:p>
    <w:p w14:paraId="32BCF5C7" w14:textId="40D7950E" w:rsidR="000669DB" w:rsidRPr="009A0BA8" w:rsidRDefault="00A3339C" w:rsidP="002F13EC">
      <w:pPr>
        <w:numPr>
          <w:ilvl w:val="0"/>
          <w:numId w:val="1"/>
        </w:numPr>
        <w:tabs>
          <w:tab w:val="num" w:pos="720"/>
          <w:tab w:val="num" w:pos="900"/>
        </w:tabs>
        <w:spacing w:after="0" w:line="240" w:lineRule="auto"/>
        <w:ind w:left="720" w:hanging="53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A0BA8">
        <w:rPr>
          <w:rFonts w:ascii="Times New Roman" w:eastAsia="Calibri" w:hAnsi="Times New Roman" w:cs="Times New Roman"/>
          <w:bCs/>
          <w:sz w:val="20"/>
          <w:szCs w:val="20"/>
        </w:rPr>
        <w:t>z</w:t>
      </w:r>
      <w:r w:rsidR="00AE4A57" w:rsidRPr="009A0BA8">
        <w:rPr>
          <w:rFonts w:ascii="Times New Roman" w:eastAsia="Calibri" w:hAnsi="Times New Roman" w:cs="Times New Roman"/>
          <w:bCs/>
          <w:sz w:val="20"/>
          <w:szCs w:val="20"/>
        </w:rPr>
        <w:t xml:space="preserve">aoferowana </w:t>
      </w:r>
      <w:r w:rsidR="0097335C" w:rsidRPr="009A0BA8">
        <w:rPr>
          <w:rFonts w:ascii="Times New Roman" w:eastAsia="Calibri" w:hAnsi="Times New Roman" w:cs="Times New Roman"/>
          <w:bCs/>
          <w:sz w:val="20"/>
          <w:szCs w:val="20"/>
        </w:rPr>
        <w:t>cena jednostkowa za jednorazowe usunięcie i unieszkodliwienie odpadów niebezpiecznych (sorbentów) i innych powstałych w wyniku zdarzenia drogowego</w:t>
      </w:r>
      <w:r w:rsidR="00AE4A57" w:rsidRPr="009A0BA8">
        <w:rPr>
          <w:rFonts w:ascii="Times New Roman" w:eastAsia="Calibri" w:hAnsi="Times New Roman" w:cs="Times New Roman"/>
          <w:bCs/>
          <w:sz w:val="20"/>
          <w:szCs w:val="20"/>
        </w:rPr>
        <w:t xml:space="preserve"> obejmuje </w:t>
      </w:r>
      <w:r w:rsidR="000669DB" w:rsidRPr="009A0BA8">
        <w:rPr>
          <w:rFonts w:ascii="Times New Roman" w:eastAsia="Calibri" w:hAnsi="Times New Roman" w:cs="Times New Roman"/>
          <w:bCs/>
          <w:sz w:val="20"/>
          <w:szCs w:val="20"/>
        </w:rPr>
        <w:t>wszystkie</w:t>
      </w:r>
      <w:r w:rsidR="00AE4A57" w:rsidRPr="009A0BA8">
        <w:rPr>
          <w:rFonts w:ascii="Times New Roman" w:eastAsia="Calibri" w:hAnsi="Times New Roman" w:cs="Times New Roman"/>
          <w:bCs/>
          <w:sz w:val="20"/>
          <w:szCs w:val="20"/>
        </w:rPr>
        <w:t xml:space="preserve"> koszty jej wykonania oraz </w:t>
      </w:r>
      <w:r w:rsidR="000669DB" w:rsidRPr="009A0BA8">
        <w:rPr>
          <w:rFonts w:ascii="Times New Roman" w:eastAsia="Calibri" w:hAnsi="Times New Roman" w:cs="Times New Roman"/>
          <w:bCs/>
          <w:sz w:val="20"/>
          <w:szCs w:val="20"/>
        </w:rPr>
        <w:t>nie będzie zmieniana w całym okresie obowiązywania umowy</w:t>
      </w:r>
      <w:r w:rsidRPr="009A0BA8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="000669DB" w:rsidRPr="009A0BA8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14:paraId="64B82F3D" w14:textId="4EC34C95" w:rsidR="00F115E8" w:rsidRPr="009A0BA8" w:rsidRDefault="00F115E8" w:rsidP="002F13EC">
      <w:pPr>
        <w:numPr>
          <w:ilvl w:val="0"/>
          <w:numId w:val="1"/>
        </w:numPr>
        <w:tabs>
          <w:tab w:val="num" w:pos="720"/>
          <w:tab w:val="num" w:pos="900"/>
        </w:tabs>
        <w:spacing w:after="0" w:line="240" w:lineRule="auto"/>
        <w:ind w:left="720" w:hanging="53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9A0BA8">
        <w:rPr>
          <w:rFonts w:ascii="Times New Roman" w:eastAsia="Calibri" w:hAnsi="Times New Roman" w:cs="Times New Roman"/>
          <w:sz w:val="20"/>
          <w:szCs w:val="20"/>
        </w:rPr>
        <w:t xml:space="preserve">przedmiot zamówienia realizować będę w terminie od dnia </w:t>
      </w:r>
      <w:r w:rsidR="00AE4A57" w:rsidRPr="009A0BA8">
        <w:rPr>
          <w:rFonts w:ascii="Times New Roman" w:eastAsia="Calibri" w:hAnsi="Times New Roman" w:cs="Times New Roman"/>
          <w:b/>
          <w:sz w:val="20"/>
          <w:szCs w:val="20"/>
        </w:rPr>
        <w:t>01</w:t>
      </w:r>
      <w:r w:rsidRPr="009A0BA8">
        <w:rPr>
          <w:rFonts w:ascii="Times New Roman" w:eastAsia="Calibri" w:hAnsi="Times New Roman" w:cs="Times New Roman"/>
          <w:b/>
          <w:sz w:val="20"/>
          <w:szCs w:val="20"/>
        </w:rPr>
        <w:t>.01.20</w:t>
      </w:r>
      <w:r w:rsidR="00B77FEF" w:rsidRPr="009A0BA8">
        <w:rPr>
          <w:rFonts w:ascii="Times New Roman" w:eastAsia="Calibri" w:hAnsi="Times New Roman" w:cs="Times New Roman"/>
          <w:b/>
          <w:sz w:val="20"/>
          <w:szCs w:val="20"/>
        </w:rPr>
        <w:t>2</w:t>
      </w:r>
      <w:r w:rsidR="004140EF" w:rsidRPr="009A0BA8">
        <w:rPr>
          <w:rFonts w:ascii="Times New Roman" w:eastAsia="Calibri" w:hAnsi="Times New Roman" w:cs="Times New Roman"/>
          <w:b/>
          <w:sz w:val="20"/>
          <w:szCs w:val="20"/>
        </w:rPr>
        <w:t>4</w:t>
      </w:r>
      <w:r w:rsidRPr="009A0BA8">
        <w:rPr>
          <w:rFonts w:ascii="Times New Roman" w:eastAsia="Calibri" w:hAnsi="Times New Roman" w:cs="Times New Roman"/>
          <w:b/>
          <w:sz w:val="20"/>
          <w:szCs w:val="20"/>
        </w:rPr>
        <w:t>r.</w:t>
      </w:r>
      <w:r w:rsidRPr="009A0BA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do dnia </w:t>
      </w:r>
      <w:r w:rsidR="00FA5A15" w:rsidRPr="009A0BA8">
        <w:rPr>
          <w:rFonts w:ascii="Times New Roman" w:eastAsia="Calibri" w:hAnsi="Times New Roman" w:cs="Times New Roman"/>
          <w:b/>
          <w:bCs/>
          <w:sz w:val="20"/>
          <w:szCs w:val="20"/>
        </w:rPr>
        <w:t>31.12</w:t>
      </w:r>
      <w:r w:rsidR="00B77FEF" w:rsidRPr="009A0BA8">
        <w:rPr>
          <w:rFonts w:ascii="Times New Roman" w:eastAsia="Calibri" w:hAnsi="Times New Roman" w:cs="Times New Roman"/>
          <w:b/>
          <w:bCs/>
          <w:sz w:val="20"/>
          <w:szCs w:val="20"/>
        </w:rPr>
        <w:t>.20</w:t>
      </w:r>
      <w:r w:rsidR="003F2509">
        <w:rPr>
          <w:rFonts w:ascii="Times New Roman" w:eastAsia="Calibri" w:hAnsi="Times New Roman" w:cs="Times New Roman"/>
          <w:b/>
          <w:bCs/>
          <w:sz w:val="20"/>
          <w:szCs w:val="20"/>
        </w:rPr>
        <w:t>2</w:t>
      </w:r>
      <w:r w:rsidR="004140EF" w:rsidRPr="009A0BA8">
        <w:rPr>
          <w:rFonts w:ascii="Times New Roman" w:eastAsia="Calibri" w:hAnsi="Times New Roman" w:cs="Times New Roman"/>
          <w:b/>
          <w:bCs/>
          <w:sz w:val="20"/>
          <w:szCs w:val="20"/>
        </w:rPr>
        <w:t>5</w:t>
      </w:r>
      <w:r w:rsidRPr="009A0BA8">
        <w:rPr>
          <w:rFonts w:ascii="Times New Roman" w:eastAsia="Calibri" w:hAnsi="Times New Roman" w:cs="Times New Roman"/>
          <w:b/>
          <w:bCs/>
          <w:sz w:val="20"/>
          <w:szCs w:val="20"/>
        </w:rPr>
        <w:t>r.</w:t>
      </w:r>
      <w:r w:rsidR="004951EF" w:rsidRPr="009A0BA8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9A0BA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</w:p>
    <w:p w14:paraId="08F9144D" w14:textId="60BB720E" w:rsidR="00F115E8" w:rsidRPr="009A0BA8" w:rsidRDefault="00F115E8" w:rsidP="002F13EC">
      <w:pPr>
        <w:numPr>
          <w:ilvl w:val="0"/>
          <w:numId w:val="1"/>
        </w:numPr>
        <w:tabs>
          <w:tab w:val="num" w:pos="720"/>
          <w:tab w:val="num" w:pos="900"/>
        </w:tabs>
        <w:spacing w:after="0" w:line="240" w:lineRule="auto"/>
        <w:ind w:left="720" w:hanging="53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9A0BA8">
        <w:rPr>
          <w:rFonts w:ascii="Times New Roman" w:eastAsia="Calibri" w:hAnsi="Times New Roman" w:cs="Times New Roman"/>
          <w:iCs/>
          <w:sz w:val="20"/>
          <w:szCs w:val="20"/>
        </w:rPr>
        <w:t xml:space="preserve">wyrażam zgodę na otrzymywanie należności </w:t>
      </w:r>
      <w:r w:rsidR="00882802" w:rsidRPr="009A0BA8">
        <w:rPr>
          <w:rFonts w:ascii="Times New Roman" w:eastAsia="Calibri" w:hAnsi="Times New Roman" w:cs="Times New Roman"/>
          <w:iCs/>
          <w:sz w:val="20"/>
          <w:szCs w:val="20"/>
        </w:rPr>
        <w:t xml:space="preserve">w terminie </w:t>
      </w:r>
      <w:r w:rsidR="00AE4A57" w:rsidRPr="009A0BA8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do 21</w:t>
      </w:r>
      <w:r w:rsidR="00882802" w:rsidRPr="009A0BA8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dni kalendarzowych</w:t>
      </w:r>
      <w:r w:rsidR="00882802" w:rsidRPr="009A0BA8">
        <w:rPr>
          <w:rFonts w:ascii="Times New Roman" w:eastAsia="Calibri" w:hAnsi="Times New Roman" w:cs="Times New Roman"/>
          <w:iCs/>
          <w:sz w:val="20"/>
          <w:szCs w:val="20"/>
        </w:rPr>
        <w:t xml:space="preserve"> od daty wystawienia prawidłowo wystawionej faktury</w:t>
      </w:r>
      <w:r w:rsidRPr="009A0BA8">
        <w:rPr>
          <w:rFonts w:ascii="Times New Roman" w:eastAsia="Calibri" w:hAnsi="Times New Roman" w:cs="Times New Roman"/>
          <w:iCs/>
          <w:sz w:val="20"/>
          <w:szCs w:val="20"/>
        </w:rPr>
        <w:t>,</w:t>
      </w:r>
    </w:p>
    <w:p w14:paraId="568C78FB" w14:textId="2C10C938" w:rsidR="00F115E8" w:rsidRPr="009A0BA8" w:rsidRDefault="00F115E8" w:rsidP="002F13EC">
      <w:pPr>
        <w:numPr>
          <w:ilvl w:val="0"/>
          <w:numId w:val="1"/>
        </w:numPr>
        <w:tabs>
          <w:tab w:val="num" w:pos="720"/>
          <w:tab w:val="num" w:pos="900"/>
        </w:tabs>
        <w:spacing w:after="0" w:line="240" w:lineRule="auto"/>
        <w:ind w:left="720" w:hanging="53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9A0BA8">
        <w:rPr>
          <w:rFonts w:ascii="Times New Roman" w:eastAsia="Calibri" w:hAnsi="Times New Roman" w:cs="Times New Roman"/>
          <w:iCs/>
          <w:sz w:val="20"/>
          <w:szCs w:val="20"/>
        </w:rPr>
        <w:t xml:space="preserve">akceptuję wzór umowy i zobowiązuję się do podpisania umowy zgodnie z wymogami określonymi w </w:t>
      </w:r>
      <w:r w:rsidR="00B77FEF" w:rsidRPr="009A0BA8">
        <w:rPr>
          <w:rFonts w:ascii="Times New Roman" w:eastAsia="Calibri" w:hAnsi="Times New Roman" w:cs="Times New Roman"/>
          <w:iCs/>
          <w:sz w:val="20"/>
          <w:szCs w:val="20"/>
        </w:rPr>
        <w:t>Z</w:t>
      </w:r>
      <w:r w:rsidRPr="009A0BA8">
        <w:rPr>
          <w:rFonts w:ascii="Times New Roman" w:eastAsia="Calibri" w:hAnsi="Times New Roman" w:cs="Times New Roman"/>
          <w:iCs/>
          <w:sz w:val="20"/>
          <w:szCs w:val="20"/>
        </w:rPr>
        <w:t>aproszeniu</w:t>
      </w:r>
      <w:r w:rsidR="00B77FEF" w:rsidRPr="009A0BA8">
        <w:rPr>
          <w:rFonts w:ascii="Times New Roman" w:eastAsia="Calibri" w:hAnsi="Times New Roman" w:cs="Times New Roman"/>
          <w:iCs/>
          <w:sz w:val="20"/>
          <w:szCs w:val="20"/>
        </w:rPr>
        <w:t xml:space="preserve"> do złożenia oferty</w:t>
      </w:r>
      <w:r w:rsidRPr="009A0BA8">
        <w:rPr>
          <w:rFonts w:ascii="Times New Roman" w:eastAsia="Calibri" w:hAnsi="Times New Roman" w:cs="Times New Roman"/>
          <w:iCs/>
          <w:sz w:val="20"/>
          <w:szCs w:val="20"/>
        </w:rPr>
        <w:t>, w miejscu i terminie wskazanym przez Zamawiającego</w:t>
      </w:r>
      <w:r w:rsidR="004951EF" w:rsidRPr="009A0BA8">
        <w:rPr>
          <w:rFonts w:ascii="Times New Roman" w:eastAsia="Calibri" w:hAnsi="Times New Roman" w:cs="Times New Roman"/>
          <w:iCs/>
          <w:sz w:val="20"/>
          <w:szCs w:val="20"/>
        </w:rPr>
        <w:t>,</w:t>
      </w:r>
    </w:p>
    <w:p w14:paraId="5305C347" w14:textId="77777777" w:rsidR="00B77FEF" w:rsidRPr="009A0BA8" w:rsidRDefault="00B77FEF" w:rsidP="002F13EC">
      <w:pPr>
        <w:numPr>
          <w:ilvl w:val="0"/>
          <w:numId w:val="1"/>
        </w:numPr>
        <w:tabs>
          <w:tab w:val="num" w:pos="720"/>
          <w:tab w:val="num" w:pos="900"/>
        </w:tabs>
        <w:spacing w:after="0" w:line="240" w:lineRule="auto"/>
        <w:ind w:left="720" w:hanging="53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9A0BA8">
        <w:rPr>
          <w:rFonts w:ascii="Times New Roman" w:eastAsia="Calibri" w:hAnsi="Times New Roman" w:cs="Times New Roman"/>
          <w:iCs/>
          <w:sz w:val="20"/>
          <w:szCs w:val="20"/>
        </w:rPr>
        <w:t>dysponuję potencjałem technicznym i osobami zdolnymi do wykonania zamówienia,</w:t>
      </w:r>
    </w:p>
    <w:p w14:paraId="3EFDA139" w14:textId="700144FB" w:rsidR="001819D9" w:rsidRPr="009A0BA8" w:rsidRDefault="001819D9" w:rsidP="002F13EC">
      <w:pPr>
        <w:numPr>
          <w:ilvl w:val="0"/>
          <w:numId w:val="1"/>
        </w:numPr>
        <w:tabs>
          <w:tab w:val="num" w:pos="720"/>
          <w:tab w:val="num" w:pos="900"/>
        </w:tabs>
        <w:spacing w:after="0" w:line="240" w:lineRule="auto"/>
        <w:ind w:left="720" w:hanging="53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9A0BA8">
        <w:rPr>
          <w:rFonts w:ascii="Times New Roman" w:eastAsia="Calibri" w:hAnsi="Times New Roman" w:cs="Times New Roman"/>
          <w:iCs/>
          <w:sz w:val="20"/>
          <w:szCs w:val="20"/>
        </w:rPr>
        <w:t xml:space="preserve">posiadam wymagane prawem zgody, licencje, umowy i wszelkie inne wymogi związane z przedmiotem zamówienia oraz zobowiązuje się do ich zachowania przez cały okres obowiązywania umowy, </w:t>
      </w:r>
    </w:p>
    <w:p w14:paraId="1F215589" w14:textId="77777777" w:rsidR="00B77FEF" w:rsidRPr="009A0BA8" w:rsidRDefault="00B77FEF" w:rsidP="002F13EC">
      <w:pPr>
        <w:numPr>
          <w:ilvl w:val="0"/>
          <w:numId w:val="1"/>
        </w:numPr>
        <w:tabs>
          <w:tab w:val="num" w:pos="720"/>
          <w:tab w:val="num" w:pos="900"/>
        </w:tabs>
        <w:spacing w:after="0" w:line="240" w:lineRule="auto"/>
        <w:ind w:left="720" w:hanging="53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9A0BA8">
        <w:rPr>
          <w:rFonts w:ascii="Times New Roman" w:eastAsia="Calibri" w:hAnsi="Times New Roman" w:cs="Times New Roman"/>
          <w:iCs/>
          <w:sz w:val="20"/>
          <w:szCs w:val="20"/>
        </w:rPr>
        <w:t>zapoznałem się z opisem przedmiotu zamówienia i nie wnoszę żadnych zastrzeżeń,</w:t>
      </w:r>
    </w:p>
    <w:p w14:paraId="7D0C3532" w14:textId="77777777" w:rsidR="00B77FEF" w:rsidRPr="009A0BA8" w:rsidRDefault="00B77FEF" w:rsidP="002F13EC">
      <w:pPr>
        <w:numPr>
          <w:ilvl w:val="0"/>
          <w:numId w:val="1"/>
        </w:numPr>
        <w:tabs>
          <w:tab w:val="num" w:pos="720"/>
          <w:tab w:val="num" w:pos="900"/>
        </w:tabs>
        <w:spacing w:after="0" w:line="240" w:lineRule="auto"/>
        <w:ind w:left="720" w:hanging="53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9A0BA8">
        <w:rPr>
          <w:rFonts w:ascii="Times New Roman" w:eastAsia="Calibri" w:hAnsi="Times New Roman" w:cs="Times New Roman"/>
          <w:iCs/>
          <w:sz w:val="20"/>
          <w:szCs w:val="20"/>
        </w:rPr>
        <w:t>jestem związany ofertą przez okres 30 dni,</w:t>
      </w:r>
    </w:p>
    <w:p w14:paraId="5861AD62" w14:textId="77777777" w:rsidR="00B77FEF" w:rsidRPr="009A0BA8" w:rsidRDefault="00B77FEF" w:rsidP="002F13EC">
      <w:pPr>
        <w:numPr>
          <w:ilvl w:val="0"/>
          <w:numId w:val="1"/>
        </w:numPr>
        <w:tabs>
          <w:tab w:val="num" w:pos="720"/>
          <w:tab w:val="num" w:pos="900"/>
        </w:tabs>
        <w:spacing w:after="0" w:line="240" w:lineRule="auto"/>
        <w:ind w:left="720" w:hanging="539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9A0BA8">
        <w:rPr>
          <w:rFonts w:ascii="Times New Roman" w:eastAsia="Calibri" w:hAnsi="Times New Roman" w:cs="Times New Roman"/>
          <w:iCs/>
          <w:sz w:val="20"/>
          <w:szCs w:val="20"/>
        </w:rPr>
        <w:t>przedstawicielem do kontaktów w sprawie postępowania jest:</w:t>
      </w:r>
    </w:p>
    <w:p w14:paraId="364569EF" w14:textId="4552DA16" w:rsidR="00B77FEF" w:rsidRPr="009A0BA8" w:rsidRDefault="00B77FEF" w:rsidP="0097335C">
      <w:pPr>
        <w:tabs>
          <w:tab w:val="num" w:pos="90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9A0BA8">
        <w:rPr>
          <w:rFonts w:ascii="Times New Roman" w:eastAsia="Calibri" w:hAnsi="Times New Roman" w:cs="Times New Roman"/>
          <w:iCs/>
          <w:sz w:val="20"/>
          <w:szCs w:val="20"/>
        </w:rPr>
        <w:t>imię i nazwisko: …………………………………….</w:t>
      </w:r>
    </w:p>
    <w:p w14:paraId="66CCA1A9" w14:textId="378F1420" w:rsidR="00B77FEF" w:rsidRPr="009A0BA8" w:rsidRDefault="00B769D2" w:rsidP="0097335C">
      <w:pPr>
        <w:tabs>
          <w:tab w:val="num" w:pos="90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  <w:sz w:val="20"/>
          <w:szCs w:val="20"/>
        </w:rPr>
      </w:pPr>
      <w:r w:rsidRPr="009A0BA8">
        <w:rPr>
          <w:rFonts w:ascii="Times New Roman" w:eastAsia="Calibri" w:hAnsi="Times New Roman" w:cs="Times New Roman"/>
          <w:iCs/>
          <w:sz w:val="20"/>
          <w:szCs w:val="20"/>
        </w:rPr>
        <w:t>e-mail:………………………………………………..</w:t>
      </w:r>
      <w:r w:rsidR="00B77FEF" w:rsidRPr="009A0BA8">
        <w:rPr>
          <w:rFonts w:ascii="Times New Roman" w:eastAsia="Calibri" w:hAnsi="Times New Roman" w:cs="Times New Roman"/>
          <w:iCs/>
          <w:sz w:val="20"/>
          <w:szCs w:val="20"/>
        </w:rPr>
        <w:t xml:space="preserve">nr telefonu: </w:t>
      </w:r>
      <w:r w:rsidRPr="009A0BA8">
        <w:rPr>
          <w:rFonts w:ascii="Times New Roman" w:eastAsia="Calibri" w:hAnsi="Times New Roman" w:cs="Times New Roman"/>
          <w:iCs/>
          <w:sz w:val="20"/>
          <w:szCs w:val="20"/>
        </w:rPr>
        <w:t>………………………………………</w:t>
      </w:r>
    </w:p>
    <w:p w14:paraId="39A5087C" w14:textId="77777777" w:rsidR="00B769D2" w:rsidRPr="009A0BA8" w:rsidRDefault="00B769D2" w:rsidP="00F115E8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3300"/>
          <w:sz w:val="20"/>
          <w:szCs w:val="20"/>
        </w:rPr>
      </w:pPr>
    </w:p>
    <w:p w14:paraId="77F6B8A6" w14:textId="77777777" w:rsidR="0097335C" w:rsidRPr="009A0BA8" w:rsidRDefault="0097335C" w:rsidP="00F115E8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color w:val="003300"/>
          <w:sz w:val="20"/>
          <w:szCs w:val="20"/>
        </w:rPr>
      </w:pPr>
    </w:p>
    <w:p w14:paraId="2E8AC850" w14:textId="77777777" w:rsidR="00F115E8" w:rsidRPr="009A0BA8" w:rsidRDefault="00F115E8" w:rsidP="00F115E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0BA8">
        <w:rPr>
          <w:rFonts w:ascii="Times New Roman" w:eastAsia="Calibri" w:hAnsi="Times New Roman" w:cs="Times New Roman"/>
          <w:sz w:val="20"/>
          <w:szCs w:val="20"/>
        </w:rPr>
        <w:t>............................................ dnia .....................</w:t>
      </w:r>
      <w:r w:rsidRPr="009A0BA8">
        <w:rPr>
          <w:rFonts w:ascii="Times New Roman" w:eastAsia="Calibri" w:hAnsi="Times New Roman" w:cs="Times New Roman"/>
          <w:sz w:val="20"/>
          <w:szCs w:val="20"/>
        </w:rPr>
        <w:tab/>
      </w:r>
      <w:r w:rsidRPr="009A0BA8">
        <w:rPr>
          <w:rFonts w:ascii="Times New Roman" w:eastAsia="Calibri" w:hAnsi="Times New Roman" w:cs="Times New Roman"/>
          <w:sz w:val="20"/>
          <w:szCs w:val="20"/>
        </w:rPr>
        <w:tab/>
      </w:r>
      <w:r w:rsidRPr="009A0BA8">
        <w:rPr>
          <w:rFonts w:ascii="Times New Roman" w:eastAsia="Calibri" w:hAnsi="Times New Roman" w:cs="Times New Roman"/>
          <w:sz w:val="20"/>
          <w:szCs w:val="20"/>
        </w:rPr>
        <w:tab/>
        <w:t>.....................................……..................</w:t>
      </w:r>
    </w:p>
    <w:p w14:paraId="07F73539" w14:textId="0B434C79" w:rsidR="00F115E8" w:rsidRPr="009A0BA8" w:rsidRDefault="00F115E8" w:rsidP="00B769D2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A0BA8">
        <w:rPr>
          <w:rFonts w:ascii="Times New Roman" w:eastAsia="Calibri" w:hAnsi="Times New Roman" w:cs="Times New Roman"/>
          <w:sz w:val="20"/>
          <w:szCs w:val="20"/>
        </w:rPr>
        <w:t xml:space="preserve">    podpis Wykonawcy </w:t>
      </w:r>
      <w:r w:rsidR="001B2204" w:rsidRPr="009A0BA8">
        <w:rPr>
          <w:rFonts w:ascii="Times New Roman" w:eastAsia="Calibri" w:hAnsi="Times New Roman" w:cs="Times New Roman"/>
          <w:sz w:val="20"/>
          <w:szCs w:val="20"/>
        </w:rPr>
        <w:t>/ P</w:t>
      </w:r>
      <w:r w:rsidRPr="009A0BA8">
        <w:rPr>
          <w:rFonts w:ascii="Times New Roman" w:eastAsia="Calibri" w:hAnsi="Times New Roman" w:cs="Times New Roman"/>
          <w:sz w:val="20"/>
          <w:szCs w:val="20"/>
        </w:rPr>
        <w:t>ełnomocnika</w:t>
      </w:r>
    </w:p>
    <w:sectPr w:rsidR="00F115E8" w:rsidRPr="009A0BA8" w:rsidSect="004140EF">
      <w:footerReference w:type="default" r:id="rId7"/>
      <w:headerReference w:type="first" r:id="rId8"/>
      <w:footerReference w:type="first" r:id="rId9"/>
      <w:pgSz w:w="11906" w:h="16838" w:code="9"/>
      <w:pgMar w:top="-568" w:right="1274" w:bottom="426" w:left="1418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4764" w14:textId="77777777" w:rsidR="00914768" w:rsidRDefault="00914768" w:rsidP="001B2204">
      <w:pPr>
        <w:spacing w:after="0" w:line="240" w:lineRule="auto"/>
      </w:pPr>
      <w:r>
        <w:separator/>
      </w:r>
    </w:p>
  </w:endnote>
  <w:endnote w:type="continuationSeparator" w:id="0">
    <w:p w14:paraId="4BA3613D" w14:textId="77777777" w:rsidR="00914768" w:rsidRDefault="00914768" w:rsidP="001B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949C" w14:textId="77777777" w:rsidR="004140EF" w:rsidRDefault="001B220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76D6">
      <w:rPr>
        <w:noProof/>
      </w:rPr>
      <w:t>2</w:t>
    </w:r>
    <w:r>
      <w:fldChar w:fldCharType="end"/>
    </w:r>
  </w:p>
  <w:p w14:paraId="2EAA081A" w14:textId="77777777" w:rsidR="004140EF" w:rsidRDefault="004140EF" w:rsidP="00653C08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13AC" w14:textId="77777777" w:rsidR="004140EF" w:rsidRDefault="001B220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35C84">
      <w:rPr>
        <w:noProof/>
      </w:rPr>
      <w:t>1</w:t>
    </w:r>
    <w:r>
      <w:fldChar w:fldCharType="end"/>
    </w:r>
  </w:p>
  <w:p w14:paraId="4A0CA9B7" w14:textId="77777777" w:rsidR="004140EF" w:rsidRDefault="00414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0300" w14:textId="77777777" w:rsidR="00914768" w:rsidRDefault="00914768" w:rsidP="001B2204">
      <w:pPr>
        <w:spacing w:after="0" w:line="240" w:lineRule="auto"/>
      </w:pPr>
      <w:r>
        <w:separator/>
      </w:r>
    </w:p>
  </w:footnote>
  <w:footnote w:type="continuationSeparator" w:id="0">
    <w:p w14:paraId="52437A09" w14:textId="77777777" w:rsidR="00914768" w:rsidRDefault="00914768" w:rsidP="001B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D7E4" w14:textId="4D51FDCD" w:rsidR="001B2204" w:rsidRDefault="001B2204">
    <w:pPr>
      <w:pStyle w:val="Nagwek"/>
    </w:pPr>
  </w:p>
  <w:p w14:paraId="5D826F3F" w14:textId="50EF32C3" w:rsidR="001B2204" w:rsidRDefault="00880787">
    <w:pPr>
      <w:pStyle w:val="Nagwek"/>
    </w:pPr>
    <w:r>
      <w:t>WZP.271.2</w:t>
    </w:r>
    <w:r w:rsidR="00523FD8">
      <w:t>94</w:t>
    </w:r>
    <w:r w:rsidR="001B2204">
      <w:t>.20</w:t>
    </w:r>
    <w:r w:rsidR="00A62EBC">
      <w:t>2</w:t>
    </w:r>
    <w:r w:rsidR="00523FD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013"/>
    <w:multiLevelType w:val="hybridMultilevel"/>
    <w:tmpl w:val="CD70B8E8"/>
    <w:lvl w:ilvl="0" w:tplc="5E520BC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ahoma" w:hAnsi="Tahoma" w:cs="Times New Roman" w:hint="default"/>
      </w:rPr>
    </w:lvl>
    <w:lvl w:ilvl="1" w:tplc="44C4958A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863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1DF"/>
    <w:rsid w:val="00035C84"/>
    <w:rsid w:val="0004017A"/>
    <w:rsid w:val="000669DB"/>
    <w:rsid w:val="000866CD"/>
    <w:rsid w:val="001819D9"/>
    <w:rsid w:val="001B2204"/>
    <w:rsid w:val="00220962"/>
    <w:rsid w:val="0029242F"/>
    <w:rsid w:val="002C2C54"/>
    <w:rsid w:val="002F13EC"/>
    <w:rsid w:val="003F2509"/>
    <w:rsid w:val="004140EF"/>
    <w:rsid w:val="004951EF"/>
    <w:rsid w:val="004A5EA4"/>
    <w:rsid w:val="0051076D"/>
    <w:rsid w:val="00523FD8"/>
    <w:rsid w:val="006B37A0"/>
    <w:rsid w:val="006F2294"/>
    <w:rsid w:val="00824420"/>
    <w:rsid w:val="0085377F"/>
    <w:rsid w:val="008772AC"/>
    <w:rsid w:val="00880787"/>
    <w:rsid w:val="00882802"/>
    <w:rsid w:val="00914768"/>
    <w:rsid w:val="0097335C"/>
    <w:rsid w:val="009A0BA8"/>
    <w:rsid w:val="00A02781"/>
    <w:rsid w:val="00A33297"/>
    <w:rsid w:val="00A3339C"/>
    <w:rsid w:val="00A62EBC"/>
    <w:rsid w:val="00A71100"/>
    <w:rsid w:val="00AE4A57"/>
    <w:rsid w:val="00B769D2"/>
    <w:rsid w:val="00B77FEF"/>
    <w:rsid w:val="00B93739"/>
    <w:rsid w:val="00E076D6"/>
    <w:rsid w:val="00E341DF"/>
    <w:rsid w:val="00ED374A"/>
    <w:rsid w:val="00EE30FD"/>
    <w:rsid w:val="00F115E8"/>
    <w:rsid w:val="00F6685C"/>
    <w:rsid w:val="00F71F81"/>
    <w:rsid w:val="00F8763E"/>
    <w:rsid w:val="00FA5A15"/>
    <w:rsid w:val="00FB1736"/>
    <w:rsid w:val="00FD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9EF13D"/>
  <w15:docId w15:val="{96A5421F-4938-4BF3-AC71-4114AC68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15E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115E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15E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115E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77FE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17A"/>
    <w:rPr>
      <w:rFonts w:ascii="Segoe UI" w:hAnsi="Segoe UI" w:cs="Segoe UI"/>
      <w:sz w:val="18"/>
      <w:szCs w:val="18"/>
    </w:rPr>
  </w:style>
  <w:style w:type="character" w:customStyle="1" w:styleId="FontStyle89">
    <w:name w:val="Font Style89"/>
    <w:basedOn w:val="Domylnaczcionkaakapitu"/>
    <w:uiPriority w:val="99"/>
    <w:rsid w:val="00AE4A57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Jodłowska</dc:creator>
  <cp:lastModifiedBy>Magda Drężek</cp:lastModifiedBy>
  <cp:revision>6</cp:revision>
  <cp:lastPrinted>2021-11-30T06:50:00Z</cp:lastPrinted>
  <dcterms:created xsi:type="dcterms:W3CDTF">2021-11-23T09:52:00Z</dcterms:created>
  <dcterms:modified xsi:type="dcterms:W3CDTF">2023-12-14T08:16:00Z</dcterms:modified>
</cp:coreProperties>
</file>