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12C01D48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C53592" w:rsidRPr="00C53592">
        <w:rPr>
          <w:b/>
          <w:bCs/>
          <w:iCs/>
          <w:color w:val="000000" w:themeColor="text1"/>
        </w:rPr>
        <w:t>15</w:t>
      </w:r>
      <w:r w:rsidRPr="00C53592">
        <w:rPr>
          <w:b/>
          <w:bCs/>
          <w:iCs/>
          <w:color w:val="000000" w:themeColor="text1"/>
        </w:rPr>
        <w:t xml:space="preserve"> – </w:t>
      </w:r>
      <w:r w:rsidR="00C53592" w:rsidRPr="00C53592">
        <w:rPr>
          <w:b/>
          <w:bCs/>
          <w:iCs/>
          <w:color w:val="000000" w:themeColor="text1"/>
        </w:rPr>
        <w:t>WÓZEK DO PRZEWOZU CZYSTEJ BIELIZNY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C53592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C5359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C5359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C5359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C53592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C53592" w14:paraId="66A47473" w14:textId="77777777" w:rsidTr="00C5359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C53592" w:rsidRPr="005B4FD7" w:rsidRDefault="00C53592" w:rsidP="00C5359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726A" w14:textId="7BBEA5F2" w:rsidR="00C53592" w:rsidRPr="00C53592" w:rsidRDefault="00C53592" w:rsidP="00C5359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C53592">
              <w:rPr>
                <w:rFonts w:cstheme="minorHAnsi"/>
                <w:kern w:val="2"/>
                <w14:ligatures w14:val="standardContextual"/>
              </w:rPr>
              <w:t>Wózek wielopoziomowy z szafką na czystą bieliznę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C53592" w:rsidRPr="005B4FD7" w:rsidRDefault="00C53592" w:rsidP="00C5359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3592" w14:paraId="2B87F45A" w14:textId="77777777" w:rsidTr="00C5359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C53592" w:rsidRPr="005B4FD7" w:rsidRDefault="00C53592" w:rsidP="00C5359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45C5" w14:textId="5BF1278E" w:rsidR="00C53592" w:rsidRPr="00C53592" w:rsidRDefault="00C53592" w:rsidP="00C5359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C53592">
              <w:rPr>
                <w:rFonts w:cstheme="minorHAnsi"/>
                <w:kern w:val="2"/>
                <w14:ligatures w14:val="standardContextual"/>
              </w:rPr>
              <w:t>Wymiary zewnętrzne (szerokość x głębokość x wysokość): 678x618x1280 mm (+/- 10 mm)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C53592" w:rsidRPr="005B4FD7" w:rsidRDefault="00C53592" w:rsidP="00C5359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3592" w14:paraId="1AED5336" w14:textId="77777777" w:rsidTr="00C5359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C53592" w:rsidRPr="005B4FD7" w:rsidRDefault="00C53592" w:rsidP="00C5359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4EAC" w14:textId="4D874921" w:rsidR="00C53592" w:rsidRPr="00C53592" w:rsidRDefault="00C53592" w:rsidP="00C5359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C53592">
              <w:rPr>
                <w:rFonts w:cstheme="minorHAnsi"/>
                <w:kern w:val="2"/>
                <w14:ligatures w14:val="standardContextual"/>
              </w:rPr>
              <w:t>Szafka z dwuskrzydłowymi drzwiami, szafka z płyty laminowanej w kolorze jasnoszarym z dwoma półkami (tworzy 3 komory) umieszczona w ramie z rurki ze stali nierdzewnej (średnica min. 20 mm), całkowicie spawanej, bez śrub, krawędzie drzwi i półek zabezpieczone tworzywem lub w inny sposób zapobiegający uszkodzeniu części wózka.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C53592" w:rsidRPr="005B4FD7" w:rsidRDefault="00C53592" w:rsidP="00C5359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3592" w14:paraId="7F261E90" w14:textId="77777777" w:rsidTr="00C5359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C53592" w:rsidRPr="005B4FD7" w:rsidRDefault="00C53592" w:rsidP="00C5359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F92D" w14:textId="5A0D48F5" w:rsidR="00C53592" w:rsidRPr="00C53592" w:rsidRDefault="00C53592" w:rsidP="00C5359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C53592">
              <w:rPr>
                <w:rFonts w:cstheme="minorHAnsi"/>
                <w:kern w:val="2"/>
                <w14:ligatures w14:val="standardContextual"/>
              </w:rPr>
              <w:t>Drzwiczki otwierane do kąta min. 270°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C53592" w:rsidRPr="005B4FD7" w:rsidRDefault="00C53592" w:rsidP="00C5359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3592" w14:paraId="6CE626F2" w14:textId="77777777" w:rsidTr="00C5359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C53592" w:rsidRPr="005B4FD7" w:rsidRDefault="00C53592" w:rsidP="00C5359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09D5" w14:textId="4AB4D444" w:rsidR="00C53592" w:rsidRPr="00C53592" w:rsidRDefault="00C53592" w:rsidP="00C5359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C53592">
              <w:rPr>
                <w:rFonts w:cstheme="minorHAnsi"/>
                <w:kern w:val="2"/>
                <w14:ligatures w14:val="standardContextual"/>
              </w:rPr>
              <w:t>4 kółka obrotowe o średnicy min. 125 mm, w tym 2 z blokadą, termoplastyczne, niebrudzące ogumienie, obudowa kółek z poliamidu, 4 zderzaki w formie krążka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C53592" w:rsidRPr="005B4FD7" w:rsidRDefault="00C53592" w:rsidP="00C53592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3B7A3A"/>
    <w:rsid w:val="0055707E"/>
    <w:rsid w:val="005B4FD7"/>
    <w:rsid w:val="00621E9A"/>
    <w:rsid w:val="00A16DE5"/>
    <w:rsid w:val="00A20625"/>
    <w:rsid w:val="00C53592"/>
    <w:rsid w:val="00CA08C7"/>
    <w:rsid w:val="00CD3C32"/>
    <w:rsid w:val="00CF6F8F"/>
    <w:rsid w:val="00F3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94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180</Words>
  <Characters>1083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2024-11-07T13:10:00Z</dcterms:modified>
</cp:coreProperties>
</file>