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4BBC" w14:textId="09716305" w:rsidR="00DD7F5C" w:rsidRPr="00DD7F5C" w:rsidRDefault="00F653A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 w:rsidR="00DD7F5C">
        <w:rPr>
          <w:rFonts w:ascii="Calibri Light" w:hAnsi="Calibri Light" w:cs="Calibri Light"/>
          <w:sz w:val="22"/>
          <w:szCs w:val="22"/>
          <w:u w:val="none"/>
        </w:rPr>
        <w:tab/>
      </w:r>
      <w:r w:rsidR="00DD7F5C">
        <w:rPr>
          <w:rFonts w:ascii="Calibri Light" w:hAnsi="Calibri Light" w:cs="Calibri Light"/>
          <w:sz w:val="22"/>
          <w:szCs w:val="22"/>
          <w:u w:val="none"/>
        </w:rPr>
        <w:tab/>
      </w:r>
      <w:r w:rsidR="00DD7F5C">
        <w:rPr>
          <w:rFonts w:ascii="Calibri Light" w:hAnsi="Calibri Light" w:cs="Calibri Light"/>
          <w:sz w:val="22"/>
          <w:szCs w:val="22"/>
          <w:u w:val="none"/>
        </w:rPr>
        <w:tab/>
      </w:r>
      <w:r w:rsidR="00DD7F5C"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3D94123D" w14:textId="75D148BD" w:rsidR="00F653A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  <w:t>formularz asortymentowo -ilościowo-cenowy</w:t>
      </w:r>
    </w:p>
    <w:p w14:paraId="748C95B5" w14:textId="77777777" w:rsidR="00F653AC" w:rsidRPr="00DD7F5C" w:rsidRDefault="00F653AC" w:rsidP="00F653A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50584201" w14:textId="7A670DB5" w:rsidR="00F653AC" w:rsidRDefault="00DD7F5C" w:rsidP="00F653A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ZAKRES NR 1 – </w:t>
      </w:r>
      <w:r w:rsidR="00112074" w:rsidRPr="0029755D">
        <w:rPr>
          <w:rFonts w:ascii="Calibri Light" w:hAnsi="Calibri Light" w:cs="Calibri Light"/>
          <w:sz w:val="22"/>
          <w:szCs w:val="22"/>
        </w:rPr>
        <w:t xml:space="preserve">VIDEOKOLONOSKOP HDTV </w:t>
      </w:r>
      <w:r w:rsidRPr="0029755D">
        <w:rPr>
          <w:rFonts w:ascii="Calibri Light" w:hAnsi="Calibri Light" w:cs="Calibri Light"/>
          <w:sz w:val="22"/>
          <w:szCs w:val="22"/>
        </w:rPr>
        <w:t xml:space="preserve"> szt. 1</w:t>
      </w:r>
    </w:p>
    <w:p w14:paraId="5ABC1893" w14:textId="77777777" w:rsidR="00F653AC" w:rsidRPr="00810084" w:rsidRDefault="00F653AC" w:rsidP="00F653A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7D07B51C" w14:textId="7A98A13F" w:rsidR="00F653AC" w:rsidRPr="00810084" w:rsidRDefault="00F653AC" w:rsidP="00F653A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2BBC0116" w14:textId="3965C9E3" w:rsidR="00F653AC" w:rsidRPr="00810084" w:rsidRDefault="00F653AC" w:rsidP="00F653A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66828407" w14:textId="57FB4B4E" w:rsidR="00F653AC" w:rsidRPr="00810084" w:rsidRDefault="00F653AC" w:rsidP="00F653A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</w:t>
      </w:r>
      <w:r w:rsidR="00DD7F5C">
        <w:rPr>
          <w:rFonts w:ascii="Calibri Light" w:hAnsi="Calibri Light" w:cs="Calibri Light"/>
          <w:b/>
          <w:sz w:val="22"/>
          <w:szCs w:val="22"/>
        </w:rPr>
        <w:t>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380FF4FB" w14:textId="77777777" w:rsidR="00F653AC" w:rsidRPr="00810084" w:rsidRDefault="00F653AC" w:rsidP="00F653A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F653AC" w:rsidRPr="00810084" w14:paraId="10597CDA" w14:textId="77777777" w:rsidTr="006A1FA2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6255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43501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B2477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DAEB3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3E1AB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53264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EAF4E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316B2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A6209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FD607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28D74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53AC" w:rsidRPr="00810084" w14:paraId="02646372" w14:textId="77777777" w:rsidTr="006A1FA2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76546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52378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7E81CC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6225C" w14:textId="50FF53BC" w:rsidR="00F653AC" w:rsidRPr="00810084" w:rsidRDefault="00DD7F5C" w:rsidP="00DD7F5C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1068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534FA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E27EC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5E5F0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15928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6086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E46F1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53AC" w:rsidRPr="00810084" w14:paraId="74E7E42E" w14:textId="77777777" w:rsidTr="006A1FA2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7C25C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F83B3C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054849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2EA0B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97374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ED93F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C110E5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1D950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AADC7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96B5B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86784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53AC" w:rsidRPr="00810084" w14:paraId="620E624A" w14:textId="77777777" w:rsidTr="006A1FA2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99F82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94685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345B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475360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837B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EFE64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23413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46609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B5CC2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F26833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9451A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53AC" w:rsidRPr="00810084" w14:paraId="1BC3B22C" w14:textId="77777777" w:rsidTr="006A1FA2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DA83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C39E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7060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FE91A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E761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76376A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8A12B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BC948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5C71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49C51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0DC823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53AC" w:rsidRPr="00810084" w14:paraId="3EF2D0EE" w14:textId="77777777" w:rsidTr="006A1FA2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6F217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2275B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CC772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C1DC8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CF526D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A1875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919E5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3346A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EB89F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CD9E2E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A0C33" w14:textId="77777777" w:rsidR="00F653AC" w:rsidRPr="00810084" w:rsidRDefault="00F653AC" w:rsidP="006A1FA2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446011F" w14:textId="77777777" w:rsidR="00F653AC" w:rsidRDefault="00F653AC" w:rsidP="00F653A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667E04C8" w14:textId="77777777" w:rsidR="00DD7F5C" w:rsidRDefault="00DD7F5C" w:rsidP="00F653A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0CA5C0C1" w14:textId="4D0F7EBD" w:rsidR="00F653AC" w:rsidRDefault="00F653AC" w:rsidP="00F653A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368E9532" w14:textId="328EE35A" w:rsidR="00F653AC" w:rsidRDefault="00F653A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3C38643E" w14:textId="656C7E69" w:rsidR="00F653AC" w:rsidRDefault="00F653A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3FC6AE68" w14:textId="0B8A4A9F" w:rsidR="00F653AC" w:rsidRDefault="00F653A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42A67C92" w14:textId="77777777" w:rsidR="00F653AC" w:rsidRPr="00810084" w:rsidRDefault="00F653A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0805B3DA" w14:textId="77777777" w:rsidR="00F653AC" w:rsidRPr="00810084" w:rsidRDefault="00F653AC" w:rsidP="00F653A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5DD15842" w14:textId="77777777" w:rsidR="00F653AC" w:rsidRDefault="00F653AC" w:rsidP="00F653AC">
      <w:pPr>
        <w:rPr>
          <w:rFonts w:ascii="Calibri Light" w:hAnsi="Calibri Light" w:cs="Calibri Light"/>
          <w:sz w:val="22"/>
          <w:szCs w:val="22"/>
        </w:rPr>
      </w:pPr>
    </w:p>
    <w:p w14:paraId="40536993" w14:textId="77777777" w:rsidR="00DD7F5C" w:rsidRPr="00810084" w:rsidRDefault="00DD7F5C" w:rsidP="00F653AC">
      <w:pPr>
        <w:rPr>
          <w:rFonts w:ascii="Calibri Light" w:hAnsi="Calibri Light" w:cs="Calibri Light"/>
          <w:sz w:val="22"/>
          <w:szCs w:val="22"/>
        </w:rPr>
      </w:pPr>
    </w:p>
    <w:p w14:paraId="4333C04E" w14:textId="5B060F3B" w:rsidR="00F653AC" w:rsidRPr="00810084" w:rsidRDefault="00F653AC" w:rsidP="00F653A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2EEA8D3F" w14:textId="77777777" w:rsidR="00066C0C" w:rsidRDefault="00066C0C"/>
    <w:p w14:paraId="0390835F" w14:textId="77777777" w:rsidR="00DD7F5C" w:rsidRDefault="00DD7F5C"/>
    <w:p w14:paraId="2BBABF92" w14:textId="77777777" w:rsidR="00DD7F5C" w:rsidRDefault="00DD7F5C"/>
    <w:p w14:paraId="4FBB4412" w14:textId="77777777" w:rsidR="00DD7F5C" w:rsidRDefault="00DD7F5C"/>
    <w:p w14:paraId="57244B22" w14:textId="77777777" w:rsidR="00DD7F5C" w:rsidRDefault="00DD7F5C"/>
    <w:p w14:paraId="45B67E3B" w14:textId="77777777" w:rsidR="00DD7F5C" w:rsidRDefault="00DD7F5C"/>
    <w:p w14:paraId="260BAD65" w14:textId="77777777" w:rsidR="00DD7F5C" w:rsidRDefault="00DD7F5C"/>
    <w:p w14:paraId="45129CC3" w14:textId="5D5A568E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7614CE09" w14:textId="6DB7650B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17313060" w14:textId="77777777" w:rsidR="00DD7F5C" w:rsidRP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55198527" w14:textId="11A3403C" w:rsidR="00DD7F5C" w:rsidRPr="0029755D" w:rsidRDefault="00DD7F5C" w:rsidP="00DD7F5C">
      <w:pPr>
        <w:pStyle w:val="Nagwek3"/>
        <w:rPr>
          <w:rFonts w:ascii="Calibri Light" w:hAnsi="Calibri Light" w:cs="Calibri Light"/>
          <w:sz w:val="22"/>
          <w:szCs w:val="22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ZAKRES NR </w:t>
      </w:r>
      <w:r>
        <w:rPr>
          <w:rFonts w:ascii="Calibri Light" w:hAnsi="Calibri Light" w:cs="Calibri Light"/>
          <w:sz w:val="22"/>
          <w:szCs w:val="22"/>
          <w:u w:val="none"/>
        </w:rPr>
        <w:t>2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 w:rsidR="00112074">
        <w:rPr>
          <w:rFonts w:ascii="Calibri Light" w:hAnsi="Calibri Light" w:cs="Calibri Light"/>
          <w:sz w:val="22"/>
          <w:szCs w:val="22"/>
          <w:u w:val="none"/>
        </w:rPr>
        <w:t>–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 w:rsidR="00112074" w:rsidRPr="0029755D">
        <w:rPr>
          <w:rFonts w:ascii="Calibri Light" w:hAnsi="Calibri Light" w:cs="Calibri Light"/>
          <w:sz w:val="22"/>
          <w:szCs w:val="22"/>
        </w:rPr>
        <w:t>VIDEODUODENOSKOP Z SYSTEMEM BLOKUJĄCYM PROWADNICĘ szt. 1</w:t>
      </w:r>
    </w:p>
    <w:p w14:paraId="4F15FE70" w14:textId="77777777" w:rsidR="00DD7F5C" w:rsidRPr="00810084" w:rsidRDefault="00DD7F5C" w:rsidP="00DD7F5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19CEDD4A" w14:textId="77777777" w:rsidR="00DD7F5C" w:rsidRPr="00810084" w:rsidRDefault="00DD7F5C" w:rsidP="00DD7F5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300C281D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5D6BBE45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096F3FD3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D7F5C" w:rsidRPr="00810084" w14:paraId="61A773F5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F0449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32A0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FD64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B970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DD43A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79374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AA84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6DE4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9F0A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03277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DDB6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412C4F1A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860E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A9B7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C0A5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47B4D" w14:textId="77777777" w:rsidR="00DD7F5C" w:rsidRPr="00810084" w:rsidRDefault="00DD7F5C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B037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041B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7169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AE01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3E3D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98BB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2FEF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6AAAB4F9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37E9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B96F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034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F5E04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9F3D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B3B3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C9AB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7DBC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7732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A785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85AA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F4D9EDE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D9B6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FD4A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3DC56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B369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9486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B1DD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57E1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30F8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7CE6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7110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5F75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DB7B532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4663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2355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4C05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73A7D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BB67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372E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CF8C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13F8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F690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ECE77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99E3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5A5510D2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EF36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C0DF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70468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F3AE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3AC2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00DC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DCC1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B295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1D645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F3BF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B5A5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C732D12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3994CAC7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1C3419D3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15CF6BDA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51694683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4EC2F1E5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27C6C405" w14:textId="77777777" w:rsidR="00DD7F5C" w:rsidRPr="00810084" w:rsidRDefault="00DD7F5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0F5AC7E4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28B321AA" w14:textId="77777777" w:rsidR="00DD7F5C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7B1F3432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77226044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7CD40583" w14:textId="77777777" w:rsidR="00DD7F5C" w:rsidRDefault="00DD7F5C" w:rsidP="00DD7F5C"/>
    <w:p w14:paraId="27A6CCFC" w14:textId="77777777" w:rsidR="00DD7F5C" w:rsidRDefault="00DD7F5C"/>
    <w:p w14:paraId="13446EFA" w14:textId="77777777" w:rsidR="00DD7F5C" w:rsidRDefault="00DD7F5C"/>
    <w:p w14:paraId="444CE770" w14:textId="77777777" w:rsidR="00DD7F5C" w:rsidRDefault="00DD7F5C" w:rsidP="00DD7F5C"/>
    <w:p w14:paraId="55579A43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1CC5EFBB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708AA848" w14:textId="77777777" w:rsidR="00DD7F5C" w:rsidRP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1266B9B6" w14:textId="68379ED5" w:rsid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ZAKRES NR </w:t>
      </w:r>
      <w:r>
        <w:rPr>
          <w:rFonts w:ascii="Calibri Light" w:hAnsi="Calibri Light" w:cs="Calibri Light"/>
          <w:sz w:val="22"/>
          <w:szCs w:val="22"/>
          <w:u w:val="none"/>
        </w:rPr>
        <w:t>3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 w:rsidR="00112074">
        <w:rPr>
          <w:rFonts w:ascii="Calibri Light" w:hAnsi="Calibri Light" w:cs="Calibri Light"/>
          <w:sz w:val="22"/>
          <w:szCs w:val="22"/>
          <w:u w:val="none"/>
        </w:rPr>
        <w:t>–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 w:rsidR="00112074" w:rsidRPr="0029755D">
        <w:rPr>
          <w:rFonts w:ascii="Calibri Light" w:hAnsi="Calibri Light" w:cs="Calibri Light"/>
          <w:sz w:val="22"/>
          <w:szCs w:val="22"/>
        </w:rPr>
        <w:t>PROCESOR OBRAZU HDTV 1080p – 1 szt. (zestaw)</w:t>
      </w:r>
    </w:p>
    <w:p w14:paraId="09EF2FCC" w14:textId="77777777" w:rsidR="00DD7F5C" w:rsidRPr="00810084" w:rsidRDefault="00DD7F5C" w:rsidP="00DD7F5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38094CD2" w14:textId="77777777" w:rsidR="00DD7F5C" w:rsidRPr="00810084" w:rsidRDefault="00DD7F5C" w:rsidP="00DD7F5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57D4F878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204CE7D1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4165F6B2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D7F5C" w:rsidRPr="00810084" w14:paraId="188F0F29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B5E63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E179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AB6B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08EA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1D94C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176A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1AEC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AC50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96B63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8B5F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A7A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2E2B8BD0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548A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1D1D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BF96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BA527" w14:textId="77777777" w:rsidR="00DD7F5C" w:rsidRPr="00810084" w:rsidRDefault="00DD7F5C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BC6F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175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48EF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2D72F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07AB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1C56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E0BE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79053A60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F7DC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A407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8265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4B7C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ACF5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02CA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E78A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7AB6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6AD1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B00B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6DFD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6CFF9A8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D72D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4B15E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3B4B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928C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F033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BE89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5DF5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6C0B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BDC5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6191E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66A7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24B794C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9570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BC25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A680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6B7A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F6D8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9F6A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7AB3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9F912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065E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2158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FAD6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C5745CA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79134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56D3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CFDC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17B3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19E0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7C48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BA7B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EF40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549E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30D8B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6CE5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B1D1552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05C7DAD0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5F21FFE1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36623BEC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71A196C3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5F21A25C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285E9670" w14:textId="77777777" w:rsidR="00DD7F5C" w:rsidRPr="00810084" w:rsidRDefault="00DD7F5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4FBE198F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4AE758BE" w14:textId="77777777" w:rsidR="00DD7F5C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28444A0A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5ED93361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4D94F098" w14:textId="77777777" w:rsidR="00DD7F5C" w:rsidRDefault="00DD7F5C" w:rsidP="00DD7F5C"/>
    <w:p w14:paraId="65DEE7AF" w14:textId="77777777" w:rsidR="00DD7F5C" w:rsidRDefault="00DD7F5C" w:rsidP="00DD7F5C"/>
    <w:p w14:paraId="762D9038" w14:textId="77777777" w:rsidR="00DD7F5C" w:rsidRDefault="00DD7F5C" w:rsidP="00DD7F5C"/>
    <w:p w14:paraId="7B11B966" w14:textId="77777777" w:rsidR="00DD7F5C" w:rsidRDefault="00DD7F5C" w:rsidP="00DD7F5C"/>
    <w:p w14:paraId="7815BBFD" w14:textId="38BACD60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lastRenderedPageBreak/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74D9D12B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633A4CFD" w14:textId="77777777" w:rsidR="00DD7F5C" w:rsidRP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4EA8752E" w14:textId="55266D53" w:rsidR="00DD7F5C" w:rsidRPr="0029755D" w:rsidRDefault="00DD7F5C" w:rsidP="00DD7F5C">
      <w:pPr>
        <w:pStyle w:val="Nagwek3"/>
        <w:rPr>
          <w:rFonts w:ascii="Calibri Light" w:hAnsi="Calibri Light" w:cs="Calibri Light"/>
          <w:sz w:val="22"/>
          <w:szCs w:val="22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ZAKRES NR </w:t>
      </w:r>
      <w:r>
        <w:rPr>
          <w:rFonts w:ascii="Calibri Light" w:hAnsi="Calibri Light" w:cs="Calibri Light"/>
          <w:sz w:val="22"/>
          <w:szCs w:val="22"/>
          <w:u w:val="none"/>
        </w:rPr>
        <w:t>4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 w:rsidR="00112074">
        <w:rPr>
          <w:rFonts w:ascii="Calibri Light" w:hAnsi="Calibri Light" w:cs="Calibri Light"/>
          <w:sz w:val="22"/>
          <w:szCs w:val="22"/>
          <w:u w:val="none"/>
        </w:rPr>
        <w:t>–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 w:rsidR="0029755D" w:rsidRPr="0029755D">
        <w:rPr>
          <w:rFonts w:ascii="Calibri Light" w:hAnsi="Calibri Light" w:cs="Calibri Light"/>
          <w:sz w:val="22"/>
          <w:szCs w:val="22"/>
        </w:rPr>
        <w:t>LAMPA OPERACYJNA DWUCZASZOWA szt. 1</w:t>
      </w:r>
    </w:p>
    <w:p w14:paraId="2FA43570" w14:textId="77777777" w:rsidR="00DD7F5C" w:rsidRPr="00810084" w:rsidRDefault="00DD7F5C" w:rsidP="00DD7F5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49A2C75A" w14:textId="77777777" w:rsidR="00DD7F5C" w:rsidRPr="00810084" w:rsidRDefault="00DD7F5C" w:rsidP="00DD7F5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04C6B458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560155FB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0C4C5900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D7F5C" w:rsidRPr="00810084" w14:paraId="17115ED7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F0E2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CF782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1B65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D856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3405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842D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907E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0DB9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9441C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AC9C6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7FF7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2C59BF88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01E7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DBC8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7810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2EDE62" w14:textId="68E726F9" w:rsidR="00DD7F5C" w:rsidRPr="00810084" w:rsidRDefault="0029755D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DD7F5C">
              <w:rPr>
                <w:rFonts w:ascii="Calibri Light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64FD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09BD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7EA5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96C86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2F05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BC43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2BD0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39D57F55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59B0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90E1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F860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56124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76C1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A300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0700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78CD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235E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3B6C3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3266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4F32A46C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2BD0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A13D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7698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98651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BFA2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68843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5B20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AEA3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7301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DD25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ABBC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317FDC81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AA8F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1BF0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9AC6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7F53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6F3F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9C19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49FF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88B1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CD919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7B86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94F9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42285F08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B099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CDA8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9192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5F2E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3B78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446F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3C09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0E7B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5C5B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F222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ED54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1D28645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2475C475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54FE899B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43F1D5A0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2F9D3E8E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3E75A8D9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42DB6FD0" w14:textId="77777777" w:rsidR="00DD7F5C" w:rsidRPr="00810084" w:rsidRDefault="00DD7F5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775D5660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52C79C95" w14:textId="77777777" w:rsidR="00DD7F5C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4ECED5C5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6FEBD801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61AD3E96" w14:textId="77777777" w:rsidR="00DD7F5C" w:rsidRDefault="00DD7F5C" w:rsidP="00DD7F5C"/>
    <w:p w14:paraId="2738ACE0" w14:textId="74A6A51B" w:rsidR="00DD7F5C" w:rsidRDefault="00DD7F5C"/>
    <w:p w14:paraId="002A06F0" w14:textId="77777777" w:rsidR="00DD7F5C" w:rsidRDefault="00DD7F5C"/>
    <w:p w14:paraId="53F8E066" w14:textId="77777777" w:rsidR="00DD7F5C" w:rsidRDefault="00DD7F5C"/>
    <w:p w14:paraId="6FAE00AB" w14:textId="77777777" w:rsidR="00DD7F5C" w:rsidRDefault="00DD7F5C"/>
    <w:p w14:paraId="5706FE5A" w14:textId="77777777" w:rsidR="00DD7F5C" w:rsidRDefault="00DD7F5C"/>
    <w:p w14:paraId="501F9EB2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6817F711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7A6E304C" w14:textId="77777777" w:rsidR="00DD7F5C" w:rsidRP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703FCDBD" w14:textId="7F407E3B" w:rsidR="00DD7F5C" w:rsidRPr="0029755D" w:rsidRDefault="00DD7F5C" w:rsidP="00DD7F5C">
      <w:pPr>
        <w:pStyle w:val="Nagwek3"/>
        <w:rPr>
          <w:rFonts w:ascii="Calibri Light" w:hAnsi="Calibri Light" w:cs="Calibri Light"/>
          <w:sz w:val="22"/>
          <w:szCs w:val="22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>ZAKRES NR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5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– </w:t>
      </w:r>
      <w:r w:rsidR="0029755D" w:rsidRPr="0029755D">
        <w:rPr>
          <w:rFonts w:ascii="Calibri Light" w:hAnsi="Calibri Light" w:cs="Calibri Light"/>
          <w:sz w:val="22"/>
          <w:szCs w:val="22"/>
        </w:rPr>
        <w:t xml:space="preserve">WÓZEK REGAŁ MOBILNY DO PRZEWOZU KONTENERÓW MZ INSTRUMENTARIUM szt. 2 </w:t>
      </w:r>
    </w:p>
    <w:p w14:paraId="5AC4CEDC" w14:textId="77777777" w:rsidR="00DD7F5C" w:rsidRPr="00810084" w:rsidRDefault="00DD7F5C" w:rsidP="00DD7F5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4B40A9DC" w14:textId="77777777" w:rsidR="00DD7F5C" w:rsidRPr="00810084" w:rsidRDefault="00DD7F5C" w:rsidP="00DD7F5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0AC131E5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30A3D0EB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1792A017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D7F5C" w:rsidRPr="00810084" w14:paraId="3567633E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4483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3C9E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5DEC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3FC71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4A40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66E8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59EDE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099D9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FE43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26EC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020C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2BEC0582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7044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C384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84B9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7EDF8" w14:textId="51625BE1" w:rsidR="00DD7F5C" w:rsidRPr="00810084" w:rsidRDefault="0029755D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DD7F5C">
              <w:rPr>
                <w:rFonts w:ascii="Calibri Light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0F2F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616E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A14C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B12B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9F82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FDA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A2D6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5485593C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9C1E3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3F596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568EB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D5CA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7E3E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F1D7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9299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CEF1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CA3B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167F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E497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4B6F6356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D281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6E2C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6B48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E8566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48034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B20A9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4E0AB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EEF7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59D4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F2F6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ADD1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CC25556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2C0B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9257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E59E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DB1A4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BF44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27238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9F24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0E65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3148F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9B9E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E6C6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027C11B0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07F8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8921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868F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EFE74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8924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1189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FA494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DA078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5EAA1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11AF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4361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CBF2DAE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7D485483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5ADF1083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3A895339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414A7F2F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61FE00DE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687439D6" w14:textId="77777777" w:rsidR="00DD7F5C" w:rsidRPr="00810084" w:rsidRDefault="00DD7F5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4DDBA3E1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7E2AC01B" w14:textId="77777777" w:rsidR="00DD7F5C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4918D60D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58D88F81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5B57BDF7" w14:textId="77777777" w:rsidR="00DD7F5C" w:rsidRDefault="00DD7F5C"/>
    <w:p w14:paraId="43058B1E" w14:textId="77777777" w:rsidR="00DD7F5C" w:rsidRDefault="00DD7F5C"/>
    <w:p w14:paraId="6D3AA7D7" w14:textId="77777777" w:rsidR="00DD7F5C" w:rsidRDefault="00DD7F5C"/>
    <w:p w14:paraId="57AA3C6A" w14:textId="77777777" w:rsidR="00DD7F5C" w:rsidRDefault="00DD7F5C"/>
    <w:p w14:paraId="00C0807D" w14:textId="77777777" w:rsidR="00DD7F5C" w:rsidRDefault="00DD7F5C"/>
    <w:p w14:paraId="72406E2C" w14:textId="77777777" w:rsidR="00DD7F5C" w:rsidRDefault="00DD7F5C" w:rsidP="00DD7F5C"/>
    <w:p w14:paraId="2CCF9442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32776EA3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2ADC21B5" w14:textId="77777777" w:rsidR="00DD7F5C" w:rsidRP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5A05E2F6" w14:textId="0E096848" w:rsid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>ZAKRES NR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6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– </w:t>
      </w:r>
      <w:r w:rsidR="0029755D" w:rsidRPr="0029755D">
        <w:rPr>
          <w:rFonts w:ascii="Calibri Light" w:hAnsi="Calibri Light" w:cs="Calibri Light"/>
          <w:sz w:val="22"/>
          <w:szCs w:val="22"/>
        </w:rPr>
        <w:t>WÓZEK 2-BLATOWY NA WANIENKI DEZYNFEKCYJNE – szt. 2</w:t>
      </w:r>
    </w:p>
    <w:p w14:paraId="2EE0D8C6" w14:textId="77777777" w:rsidR="00DD7F5C" w:rsidRPr="00810084" w:rsidRDefault="00DD7F5C" w:rsidP="00DD7F5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02E902DE" w14:textId="77777777" w:rsidR="00DD7F5C" w:rsidRPr="00810084" w:rsidRDefault="00DD7F5C" w:rsidP="00DD7F5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401FB772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1BCD5E1F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30A07D3D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D7F5C" w:rsidRPr="00810084" w14:paraId="6C834224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16CE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C527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24193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8FE9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CDBD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0AF59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D637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CFD5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757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9B96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9C12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4EA42F2A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D448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AED2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8992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96A67" w14:textId="01ECC0EB" w:rsidR="00DD7F5C" w:rsidRPr="00810084" w:rsidRDefault="0029755D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DD7F5C">
              <w:rPr>
                <w:rFonts w:ascii="Calibri Light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3990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38B4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3C67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1183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B128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1C9D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9E57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6F7DA47D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2358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D2D2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9FD3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4353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A98F8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55D5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A4D6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49872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D27EE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5AD29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E862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2B6CB6EA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C483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A788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E04F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16D9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62F6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5F58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A590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702F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A97D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BF536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FFA9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50CC931B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B1FCD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E533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0A85B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9CF6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63BD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1B0F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DFC9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0346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71D7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189F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588C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4C16FBFA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44CC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730DB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21CF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F0B3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F5AF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1588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CE4C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10AD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0AD46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3EAA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EFEF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8CD87E7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6FE379D7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04C60D8B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3D023848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1935F122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45706A10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04A1B0F2" w14:textId="77777777" w:rsidR="00DD7F5C" w:rsidRPr="00810084" w:rsidRDefault="00DD7F5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4A0DF22E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1410A661" w14:textId="77777777" w:rsidR="00DD7F5C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5DCB9EA5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6791FDC0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66C09879" w14:textId="77777777" w:rsidR="00DD7F5C" w:rsidRDefault="00DD7F5C" w:rsidP="00DD7F5C"/>
    <w:p w14:paraId="562205AC" w14:textId="77777777" w:rsidR="00DD7F5C" w:rsidRDefault="00DD7F5C"/>
    <w:p w14:paraId="51A04C8E" w14:textId="77777777" w:rsidR="00DD7F5C" w:rsidRDefault="00DD7F5C"/>
    <w:p w14:paraId="2CAE15C2" w14:textId="77777777" w:rsidR="00DD7F5C" w:rsidRDefault="00DD7F5C"/>
    <w:p w14:paraId="5EC74654" w14:textId="77777777" w:rsidR="00DD7F5C" w:rsidRDefault="00DD7F5C" w:rsidP="00DD7F5C"/>
    <w:p w14:paraId="1DE1F2BD" w14:textId="77777777" w:rsidR="00DD7F5C" w:rsidRDefault="00DD7F5C" w:rsidP="00DD7F5C"/>
    <w:p w14:paraId="0029F78F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650AD395" w14:textId="77777777" w:rsidR="00DD7F5C" w:rsidRPr="00DD7F5C" w:rsidRDefault="00DD7F5C" w:rsidP="00DD7F5C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6B63E287" w14:textId="77777777" w:rsidR="00DD7F5C" w:rsidRPr="00DD7F5C" w:rsidRDefault="00DD7F5C" w:rsidP="00DD7F5C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71F656BE" w14:textId="2B65AA5C" w:rsidR="00DD7F5C" w:rsidRPr="0029755D" w:rsidRDefault="00DD7F5C" w:rsidP="00DD7F5C">
      <w:pPr>
        <w:pStyle w:val="Nagwek3"/>
        <w:rPr>
          <w:rFonts w:ascii="Calibri Light" w:hAnsi="Calibri Light" w:cs="Calibri Light"/>
          <w:sz w:val="22"/>
          <w:szCs w:val="22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>ZAKRES NR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7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– </w:t>
      </w:r>
      <w:r w:rsidR="0029755D" w:rsidRPr="0029755D">
        <w:rPr>
          <w:rFonts w:ascii="Calibri Light" w:hAnsi="Calibri Light" w:cs="Calibri Light"/>
          <w:sz w:val="22"/>
          <w:szCs w:val="22"/>
        </w:rPr>
        <w:t xml:space="preserve">WÓZEK 2-BLATOWY NA NARZĘDZIA CHIRURGICZNE UŻYWANE W TRAKCIE OPERACJI - szt. 3 </w:t>
      </w:r>
    </w:p>
    <w:p w14:paraId="126AA10D" w14:textId="77777777" w:rsidR="00DD7F5C" w:rsidRPr="00810084" w:rsidRDefault="00DD7F5C" w:rsidP="00DD7F5C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1FB1241A" w14:textId="77777777" w:rsidR="00DD7F5C" w:rsidRPr="00810084" w:rsidRDefault="00DD7F5C" w:rsidP="00DD7F5C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69C2ABA5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6C3FCD9A" w14:textId="77777777" w:rsidR="00DD7F5C" w:rsidRPr="00810084" w:rsidRDefault="00DD7F5C" w:rsidP="00DD7F5C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66BF8607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D7F5C" w:rsidRPr="00810084" w14:paraId="5314D1D0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85A8C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8221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0EA1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0E8A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3AB51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1624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44FD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7528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5EF1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B139D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4BEB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170C24E2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C1EAE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DB80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98DA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D1B57" w14:textId="5EA6B462" w:rsidR="00DD7F5C" w:rsidRPr="00810084" w:rsidRDefault="0029755D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DD7F5C">
              <w:rPr>
                <w:rFonts w:ascii="Calibri Light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E84E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CDFB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F54D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74CA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33B4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6635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AD07A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228A9D95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FABF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4457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8FAC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9B8B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08AE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D261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8A40D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5D90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31351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8F25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063E2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7F59EC8C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211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E3F8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8058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8933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B54F6B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B4A7EC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AB95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5FA3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C796E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B30F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41B8C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3B2BF140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4C3A7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29CD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775E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E45B0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8498C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E5A21F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894FF5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CD5BE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B3DA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8107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BBFDA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7F5C" w:rsidRPr="00810084" w14:paraId="716E2E69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3030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8417D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554B8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FD782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B66B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FBE0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962E3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38A96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87A74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E8570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1F699" w14:textId="77777777" w:rsidR="00DD7F5C" w:rsidRPr="00810084" w:rsidRDefault="00DD7F5C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AF76264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6F864DB3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0E5FAEC9" w14:textId="77777777" w:rsidR="00DD7F5C" w:rsidRDefault="00DD7F5C" w:rsidP="00DD7F5C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07C11816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15C5A6E9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5AA104D8" w14:textId="77777777" w:rsidR="00DD7F5C" w:rsidRDefault="00DD7F5C" w:rsidP="00DD7F5C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6E43C841" w14:textId="77777777" w:rsidR="00DD7F5C" w:rsidRPr="00810084" w:rsidRDefault="00DD7F5C" w:rsidP="00DD7F5C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39665422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25B67332" w14:textId="77777777" w:rsidR="00DD7F5C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636E0CA5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</w:p>
    <w:p w14:paraId="0FE7FAB9" w14:textId="77777777" w:rsidR="00DD7F5C" w:rsidRPr="00810084" w:rsidRDefault="00DD7F5C" w:rsidP="00DD7F5C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518A4A72" w14:textId="77777777" w:rsidR="00DD7F5C" w:rsidRDefault="00DD7F5C" w:rsidP="00DD7F5C"/>
    <w:p w14:paraId="16F5B9F7" w14:textId="77777777" w:rsidR="00DC08AA" w:rsidRDefault="00DC08AA" w:rsidP="00DC08AA"/>
    <w:p w14:paraId="6BEC02FB" w14:textId="77777777" w:rsidR="00DC08AA" w:rsidRDefault="00DC08AA" w:rsidP="00DC08AA"/>
    <w:p w14:paraId="583B579C" w14:textId="77777777" w:rsidR="00DC08AA" w:rsidRDefault="00DC08AA" w:rsidP="00DC08AA"/>
    <w:p w14:paraId="779CE265" w14:textId="77777777" w:rsidR="00DC08AA" w:rsidRPr="00DD7F5C" w:rsidRDefault="00DC08AA" w:rsidP="00DC08AA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58A63E04" w14:textId="77777777" w:rsidR="00DC08AA" w:rsidRPr="00DD7F5C" w:rsidRDefault="00DC08AA" w:rsidP="00DC08AA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7CA60D12" w14:textId="77777777" w:rsidR="00DC08AA" w:rsidRPr="00DD7F5C" w:rsidRDefault="00DC08AA" w:rsidP="00DC08AA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095061C8" w14:textId="7830CDB3" w:rsidR="00DC08AA" w:rsidRDefault="00DC08AA" w:rsidP="00DC08AA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>ZAKRES NR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8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– </w:t>
      </w:r>
      <w:r w:rsidR="0029755D" w:rsidRPr="0029755D">
        <w:rPr>
          <w:rFonts w:ascii="Calibri Light" w:hAnsi="Calibri Light" w:cs="Calibri Light"/>
          <w:sz w:val="22"/>
          <w:szCs w:val="22"/>
        </w:rPr>
        <w:t>APARAT DO NEUROMONITORUNGU – szt. 1</w:t>
      </w:r>
      <w:r w:rsidR="0029755D">
        <w:rPr>
          <w:rFonts w:ascii="Calibri Light" w:hAnsi="Calibri Light" w:cs="Calibri Light"/>
          <w:sz w:val="22"/>
          <w:szCs w:val="22"/>
          <w:u w:val="none"/>
        </w:rPr>
        <w:t xml:space="preserve"> </w:t>
      </w:r>
    </w:p>
    <w:p w14:paraId="6BC3DB0B" w14:textId="77777777" w:rsidR="00DC08AA" w:rsidRPr="00810084" w:rsidRDefault="00DC08AA" w:rsidP="00DC08AA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53B72756" w14:textId="77777777" w:rsidR="00DC08AA" w:rsidRPr="00810084" w:rsidRDefault="00DC08AA" w:rsidP="00DC08AA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346CEF46" w14:textId="77777777" w:rsidR="00DC08AA" w:rsidRPr="00810084" w:rsidRDefault="00DC08AA" w:rsidP="00DC08AA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522432E2" w14:textId="77777777" w:rsidR="00DC08AA" w:rsidRPr="00810084" w:rsidRDefault="00DC08AA" w:rsidP="00DC08AA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51C0FBDD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C08AA" w:rsidRPr="00810084" w14:paraId="51722390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B3F7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EFE4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3D538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AB0F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4F4A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C9EE6D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CA3F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A0DF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5DBF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5B2B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69BC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41C132C4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B2D1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8DCD2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035BE8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9A2DC" w14:textId="5B3020E4" w:rsidR="00DC08AA" w:rsidRPr="00810084" w:rsidRDefault="00DC08AA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981A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FB23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B3E96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EDC7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C30A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40AD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13B6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4E6B6C36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C55A5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27FDA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B7432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56B4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200E0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8690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2926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7573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A35C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E91E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006A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0D2A2F9D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233B0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BFBC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67CF2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43B9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2EC41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5244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CCE8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BB964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8163C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DD3C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1AD1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6EB431E2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714EDD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B29E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B491C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48BAC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3704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79F9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28CD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11EC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6342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CC564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6908D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2D96E872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EAA1F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535152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3AE8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2B2EB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BC26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DAB6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675C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D10C7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7FB68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D4BE3E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314E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1602C2B" w14:textId="77777777" w:rsidR="00DC08AA" w:rsidRDefault="00DC08AA" w:rsidP="00DC08AA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318B1D6D" w14:textId="77777777" w:rsidR="00DC08AA" w:rsidRDefault="00DC08AA" w:rsidP="00DC08AA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40F4B417" w14:textId="77777777" w:rsidR="00DC08AA" w:rsidRDefault="00DC08AA" w:rsidP="00DC08AA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06ADB9DD" w14:textId="77777777" w:rsidR="00DC08AA" w:rsidRDefault="00DC08AA" w:rsidP="00DC08AA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51C00F27" w14:textId="77777777" w:rsidR="00DC08AA" w:rsidRDefault="00DC08AA" w:rsidP="00DC08AA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50122A07" w14:textId="77777777" w:rsidR="00DC08AA" w:rsidRDefault="00DC08AA" w:rsidP="00DC08AA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63E326BB" w14:textId="77777777" w:rsidR="00DC08AA" w:rsidRPr="00810084" w:rsidRDefault="00DC08AA" w:rsidP="00DC08AA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1C51CC1F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0910823A" w14:textId="77777777" w:rsidR="00DC08AA" w:rsidRDefault="00DC08AA" w:rsidP="00DC08AA">
      <w:pPr>
        <w:rPr>
          <w:rFonts w:ascii="Calibri Light" w:hAnsi="Calibri Light" w:cs="Calibri Light"/>
          <w:sz w:val="22"/>
          <w:szCs w:val="22"/>
        </w:rPr>
      </w:pPr>
    </w:p>
    <w:p w14:paraId="5960B10D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</w:p>
    <w:p w14:paraId="6D753296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44228FCA" w14:textId="77777777" w:rsidR="00DC08AA" w:rsidRDefault="00DC08AA" w:rsidP="00DC08AA"/>
    <w:p w14:paraId="7CF3166A" w14:textId="77777777" w:rsidR="00DC08AA" w:rsidRDefault="00DC08AA" w:rsidP="00DC08AA"/>
    <w:p w14:paraId="6241F235" w14:textId="77777777" w:rsidR="00DC08AA" w:rsidRDefault="00DC08AA"/>
    <w:p w14:paraId="75584DEC" w14:textId="77777777" w:rsidR="00DC08AA" w:rsidRDefault="00DC08AA" w:rsidP="00DC08AA"/>
    <w:p w14:paraId="57B23CB6" w14:textId="273E457F" w:rsidR="00DC08AA" w:rsidRPr="00DD7F5C" w:rsidRDefault="00DC08AA" w:rsidP="00DC08AA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  <w:t xml:space="preserve">   </w:t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6BCFF432" w14:textId="77777777" w:rsidR="00DC08AA" w:rsidRPr="00DD7F5C" w:rsidRDefault="00DC08AA" w:rsidP="00DC08AA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23D81974" w14:textId="77777777" w:rsidR="00DC08AA" w:rsidRPr="00DD7F5C" w:rsidRDefault="00DC08AA" w:rsidP="00DC08AA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34553136" w14:textId="6DB7EE63" w:rsidR="00DC08AA" w:rsidRDefault="00DC08AA" w:rsidP="00DC08AA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>ZAKRES NR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9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– </w:t>
      </w:r>
      <w:r w:rsidR="0029755D" w:rsidRPr="0029755D">
        <w:rPr>
          <w:bCs/>
        </w:rPr>
        <w:t>ECHOKARDIOGRAF</w:t>
      </w:r>
      <w:r w:rsidRPr="0029755D">
        <w:rPr>
          <w:rFonts w:ascii="Calibri Light" w:hAnsi="Calibri Light" w:cs="Calibri Light"/>
          <w:sz w:val="22"/>
          <w:szCs w:val="22"/>
        </w:rPr>
        <w:t xml:space="preserve"> szt.1</w:t>
      </w:r>
    </w:p>
    <w:p w14:paraId="434DB5B1" w14:textId="77777777" w:rsidR="00DC08AA" w:rsidRPr="00810084" w:rsidRDefault="00DC08AA" w:rsidP="00DC08AA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17400F4F" w14:textId="77777777" w:rsidR="00DC08AA" w:rsidRPr="00810084" w:rsidRDefault="00DC08AA" w:rsidP="00DC08AA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0F981288" w14:textId="77777777" w:rsidR="00DC08AA" w:rsidRPr="00810084" w:rsidRDefault="00DC08AA" w:rsidP="00DC08AA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580BB429" w14:textId="77777777" w:rsidR="00DC08AA" w:rsidRPr="00810084" w:rsidRDefault="00DC08AA" w:rsidP="00DC08AA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540B710B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DC08AA" w:rsidRPr="00810084" w14:paraId="50575454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C9F4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6DF9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CE00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A3DA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7C582E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FCA1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94F2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2DF00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EB94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F6A61E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FB820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673D6816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AF6E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ED45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54A79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EC059" w14:textId="77777777" w:rsidR="00DC08AA" w:rsidRPr="00810084" w:rsidRDefault="00DC08AA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5E468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84DF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03AA9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B41CA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B01B0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C956D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3D644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3B3AD32A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F01E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93364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564D0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93F1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6A37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6A9A1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A77B72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7724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7A13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FFD1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D33D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339F1B37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C3C91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6BD6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C821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7813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6465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A68759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A33D32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F752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EEA978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838F0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DD089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1CE452AF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3D3B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DD8F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857B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9C9D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9220F1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6887B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EA2B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A5EE2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ADF85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D78A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A5DFC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C08AA" w:rsidRPr="00810084" w14:paraId="35A2569B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4B7A5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63E5D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32E5A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63838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78A3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D6F70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FC46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2C213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C3907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74B18F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CA9FE" w14:textId="77777777" w:rsidR="00DC08AA" w:rsidRPr="00810084" w:rsidRDefault="00DC08AA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FE15047" w14:textId="77777777" w:rsidR="00DC08AA" w:rsidRDefault="00DC08AA" w:rsidP="00DC08AA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71D170B5" w14:textId="77777777" w:rsidR="00DC08AA" w:rsidRDefault="00DC08AA" w:rsidP="00DC08AA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0ADDC372" w14:textId="77777777" w:rsidR="00DC08AA" w:rsidRDefault="00DC08AA" w:rsidP="00DC08AA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789FB145" w14:textId="77777777" w:rsidR="00DC08AA" w:rsidRDefault="00DC08AA" w:rsidP="00DC08AA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2160A180" w14:textId="77777777" w:rsidR="00DC08AA" w:rsidRDefault="00DC08AA" w:rsidP="00DC08AA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132061AD" w14:textId="77777777" w:rsidR="00DC08AA" w:rsidRDefault="00DC08AA" w:rsidP="00DC08AA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5C4FE9D6" w14:textId="77777777" w:rsidR="00DC08AA" w:rsidRPr="00810084" w:rsidRDefault="00DC08AA" w:rsidP="00DC08AA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00CA953B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76CBADC8" w14:textId="77777777" w:rsidR="00DC08AA" w:rsidRDefault="00DC08AA" w:rsidP="00DC08AA">
      <w:pPr>
        <w:rPr>
          <w:rFonts w:ascii="Calibri Light" w:hAnsi="Calibri Light" w:cs="Calibri Light"/>
          <w:sz w:val="22"/>
          <w:szCs w:val="22"/>
        </w:rPr>
      </w:pPr>
    </w:p>
    <w:p w14:paraId="7ED6B815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</w:p>
    <w:p w14:paraId="0E60EEB3" w14:textId="77777777" w:rsidR="00DC08AA" w:rsidRPr="00810084" w:rsidRDefault="00DC08AA" w:rsidP="00DC08AA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37B20040" w14:textId="77777777" w:rsidR="00DC08AA" w:rsidRDefault="00DC08AA" w:rsidP="00DC08AA"/>
    <w:p w14:paraId="42C06C12" w14:textId="77777777" w:rsidR="00DC08AA" w:rsidRDefault="00DC08AA" w:rsidP="00DC08AA"/>
    <w:p w14:paraId="6AFEB9B1" w14:textId="77777777" w:rsidR="00DC08AA" w:rsidRDefault="00DC08AA" w:rsidP="00DC08AA"/>
    <w:p w14:paraId="3BF94850" w14:textId="77777777" w:rsidR="00DC08AA" w:rsidRDefault="00DC08AA"/>
    <w:p w14:paraId="7D6D2DB9" w14:textId="77777777" w:rsidR="00AE50D2" w:rsidRDefault="00AE50D2" w:rsidP="00AE50D2"/>
    <w:p w14:paraId="60800213" w14:textId="77777777" w:rsidR="00AE50D2" w:rsidRPr="00DD7F5C" w:rsidRDefault="00AE50D2" w:rsidP="00AE50D2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sz w:val="22"/>
          <w:szCs w:val="22"/>
          <w:u w:val="none"/>
        </w:rPr>
      </w:pP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</w:r>
      <w:r>
        <w:rPr>
          <w:rFonts w:ascii="Calibri Light" w:hAnsi="Calibri Light" w:cs="Calibri Light"/>
          <w:sz w:val="22"/>
          <w:szCs w:val="22"/>
          <w:u w:val="none"/>
        </w:rPr>
        <w:tab/>
        <w:t xml:space="preserve">   </w:t>
      </w:r>
      <w:r w:rsidRPr="00DD7F5C">
        <w:rPr>
          <w:rFonts w:ascii="Calibri Light" w:hAnsi="Calibri Light" w:cs="Calibri Light"/>
          <w:i w:val="0"/>
          <w:sz w:val="22"/>
          <w:szCs w:val="22"/>
          <w:u w:val="none"/>
        </w:rPr>
        <w:t xml:space="preserve">ZAŁĄCZNIK NR 1A </w:t>
      </w:r>
    </w:p>
    <w:p w14:paraId="29DC7416" w14:textId="77777777" w:rsidR="00AE50D2" w:rsidRPr="00DD7F5C" w:rsidRDefault="00AE50D2" w:rsidP="00AE50D2">
      <w:pPr>
        <w:pStyle w:val="Nagwek3"/>
        <w:tabs>
          <w:tab w:val="left" w:pos="7944"/>
        </w:tabs>
        <w:rPr>
          <w:rFonts w:ascii="Calibri Light" w:hAnsi="Calibri Light" w:cs="Calibri Light"/>
          <w:i w:val="0"/>
          <w:iCs/>
          <w:sz w:val="22"/>
          <w:szCs w:val="22"/>
          <w:u w:val="none"/>
        </w:rPr>
      </w:pP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ab/>
      </w:r>
      <w:r w:rsidRPr="00DD7F5C">
        <w:rPr>
          <w:rFonts w:ascii="Calibri Light" w:hAnsi="Calibri Light" w:cs="Calibri Light"/>
          <w:b w:val="0"/>
          <w:i w:val="0"/>
          <w:iCs/>
          <w:sz w:val="22"/>
          <w:szCs w:val="22"/>
          <w:u w:val="none"/>
        </w:rPr>
        <w:t>formularz asortymentowo -ilościowo-cenowy</w:t>
      </w:r>
    </w:p>
    <w:p w14:paraId="095E3A06" w14:textId="77777777" w:rsidR="00AE50D2" w:rsidRPr="00DD7F5C" w:rsidRDefault="00AE50D2" w:rsidP="00AE50D2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</w:p>
    <w:p w14:paraId="7EE4BD56" w14:textId="02038EE2" w:rsidR="00AE50D2" w:rsidRDefault="00AE50D2" w:rsidP="00AE50D2">
      <w:pPr>
        <w:pStyle w:val="Nagwek3"/>
        <w:rPr>
          <w:rFonts w:ascii="Calibri Light" w:hAnsi="Calibri Light" w:cs="Calibri Light"/>
          <w:sz w:val="22"/>
          <w:szCs w:val="22"/>
          <w:u w:val="none"/>
        </w:rPr>
      </w:pPr>
      <w:r w:rsidRPr="00DD7F5C">
        <w:rPr>
          <w:rFonts w:ascii="Calibri Light" w:hAnsi="Calibri Light" w:cs="Calibri Light"/>
          <w:sz w:val="22"/>
          <w:szCs w:val="22"/>
          <w:u w:val="none"/>
        </w:rPr>
        <w:t>ZAKRES NR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10</w:t>
      </w:r>
      <w:r w:rsidRPr="00DD7F5C">
        <w:rPr>
          <w:rFonts w:ascii="Calibri Light" w:hAnsi="Calibri Light" w:cs="Calibri Light"/>
          <w:sz w:val="22"/>
          <w:szCs w:val="22"/>
          <w:u w:val="none"/>
        </w:rPr>
        <w:t xml:space="preserve">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– </w:t>
      </w:r>
      <w:r w:rsidR="0029755D">
        <w:rPr>
          <w:bCs/>
        </w:rPr>
        <w:t xml:space="preserve">ZESTAW DO TESTÓW WYSIŁKOWYCH DLA PORADNI KARDIOLOGICZNEJ - szt. 1 </w:t>
      </w:r>
      <w:r>
        <w:rPr>
          <w:rFonts w:ascii="Calibri Light" w:hAnsi="Calibri Light" w:cs="Calibri Light"/>
          <w:sz w:val="22"/>
          <w:szCs w:val="22"/>
          <w:u w:val="none"/>
        </w:rPr>
        <w:t xml:space="preserve"> </w:t>
      </w:r>
    </w:p>
    <w:p w14:paraId="28407F2F" w14:textId="77777777" w:rsidR="00AE50D2" w:rsidRPr="00810084" w:rsidRDefault="00AE50D2" w:rsidP="00AE50D2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14:paraId="4D5BFA20" w14:textId="77777777" w:rsidR="00AE50D2" w:rsidRPr="00810084" w:rsidRDefault="00AE50D2" w:rsidP="00AE50D2">
      <w:pPr>
        <w:tabs>
          <w:tab w:val="left" w:pos="36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Nazwa     .............................................................................................................................</w:t>
      </w:r>
    </w:p>
    <w:p w14:paraId="5C978579" w14:textId="77777777" w:rsidR="00AE50D2" w:rsidRPr="00810084" w:rsidRDefault="00AE50D2" w:rsidP="00AE50D2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</w:t>
      </w:r>
      <w:r w:rsidRPr="00810084">
        <w:rPr>
          <w:rFonts w:ascii="Calibri Light" w:hAnsi="Calibri Light" w:cs="Calibri Light"/>
          <w:b/>
          <w:sz w:val="22"/>
          <w:szCs w:val="22"/>
        </w:rPr>
        <w:t>yp /Model ..........................................................................................................................</w:t>
      </w:r>
    </w:p>
    <w:p w14:paraId="3BE869B8" w14:textId="77777777" w:rsidR="00AE50D2" w:rsidRPr="00810084" w:rsidRDefault="00AE50D2" w:rsidP="00AE50D2">
      <w:pPr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Rok produkcji ........................................................(wymagane  20</w:t>
      </w:r>
      <w:r>
        <w:rPr>
          <w:rFonts w:ascii="Calibri Light" w:hAnsi="Calibri Light" w:cs="Calibri Light"/>
          <w:b/>
          <w:sz w:val="22"/>
          <w:szCs w:val="22"/>
        </w:rPr>
        <w:t>24</w:t>
      </w:r>
      <w:r w:rsidRPr="00810084">
        <w:rPr>
          <w:rFonts w:ascii="Calibri Light" w:hAnsi="Calibri Light" w:cs="Calibri Light"/>
          <w:b/>
          <w:sz w:val="22"/>
          <w:szCs w:val="22"/>
        </w:rPr>
        <w:t>)</w:t>
      </w:r>
    </w:p>
    <w:p w14:paraId="5E2C8DDC" w14:textId="77777777" w:rsidR="00AE50D2" w:rsidRPr="00810084" w:rsidRDefault="00AE50D2" w:rsidP="00AE50D2">
      <w:pPr>
        <w:rPr>
          <w:rFonts w:ascii="Calibri Light" w:hAnsi="Calibri Light" w:cs="Calibri Light"/>
          <w:sz w:val="22"/>
          <w:szCs w:val="22"/>
        </w:rPr>
      </w:pPr>
    </w:p>
    <w:tbl>
      <w:tblPr>
        <w:tblW w:w="1095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77"/>
        <w:gridCol w:w="1274"/>
        <w:gridCol w:w="824"/>
        <w:gridCol w:w="1049"/>
        <w:gridCol w:w="1050"/>
        <w:gridCol w:w="1050"/>
        <w:gridCol w:w="1050"/>
        <w:gridCol w:w="1049"/>
        <w:gridCol w:w="1486"/>
        <w:gridCol w:w="25"/>
      </w:tblGrid>
      <w:tr w:rsidR="00AE50D2" w:rsidRPr="00810084" w14:paraId="7EB56482" w14:textId="77777777" w:rsidTr="00EF68AB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B1ED7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B09DA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przedmiotu zamówienia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5D1D4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Nazwa handlowa przedmiotu zamówienia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F7F7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AD792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Netto  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CCADD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Cena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jed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 xml:space="preserve">. Brutto 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Szt</w:t>
            </w:r>
            <w:proofErr w:type="spellEnd"/>
            <w:r w:rsidRPr="00810084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810084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F5D6C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Netto w PLN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1FC99B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Wartość zamówienia Brutto w PLN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6232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Stawka Vat 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0C726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810084">
              <w:rPr>
                <w:rFonts w:ascii="Calibri Light" w:hAnsi="Calibri Light" w:cs="Calibri Light"/>
                <w:sz w:val="22"/>
                <w:szCs w:val="22"/>
              </w:rPr>
              <w:t>Kraj producenta pochodzenia sprzętu i jego nazwa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4C70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0D2" w:rsidRPr="00810084" w14:paraId="44CCD110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DDC2C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42AB9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7D187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2DE51C" w14:textId="77777777" w:rsidR="00AE50D2" w:rsidRPr="00810084" w:rsidRDefault="00AE50D2" w:rsidP="00EF68AB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B3E70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70B4D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98726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2B883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D4F28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29C02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7B08C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0D2" w:rsidRPr="00810084" w14:paraId="111E749E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D3A5E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4DCAC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298FE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3F36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EB4C7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A0CC3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85FD8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1B47E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60324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34CDB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819B1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0D2" w:rsidRPr="00810084" w14:paraId="74F6837C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C98A7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934E7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DF73E3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D8981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4102FC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C77AE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82AE5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2877B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44FEE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4B1390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A3456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0D2" w:rsidRPr="00810084" w14:paraId="4BBC1F37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F1E64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D9CF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CC518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1F71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22C17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2414D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003BC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FC1832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8E1ED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FF793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98EE8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0D2" w:rsidRPr="00810084" w14:paraId="4806F3C6" w14:textId="77777777" w:rsidTr="00EF68AB"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065F05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77F4B9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40FA3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89D0E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E0ECF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0AE442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36F46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0AC38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BA761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0EF34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59C38" w14:textId="77777777" w:rsidR="00AE50D2" w:rsidRPr="00810084" w:rsidRDefault="00AE50D2" w:rsidP="00EF68AB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DC2CE31" w14:textId="77777777" w:rsidR="00AE50D2" w:rsidRDefault="00AE50D2" w:rsidP="00AE50D2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456D10C8" w14:textId="77777777" w:rsidR="00AE50D2" w:rsidRDefault="00AE50D2" w:rsidP="00AE50D2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</w:p>
    <w:p w14:paraId="0429A07A" w14:textId="77777777" w:rsidR="00AE50D2" w:rsidRDefault="00AE50D2" w:rsidP="00AE50D2">
      <w:pPr>
        <w:numPr>
          <w:ilvl w:val="0"/>
          <w:numId w:val="1"/>
        </w:num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NETTO: .............................. PLN</w:t>
      </w:r>
    </w:p>
    <w:p w14:paraId="4BFE174D" w14:textId="77777777" w:rsidR="00AE50D2" w:rsidRDefault="00AE50D2" w:rsidP="00AE50D2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BRUTTO.............................. PLN</w:t>
      </w:r>
    </w:p>
    <w:p w14:paraId="6DD0BA8A" w14:textId="77777777" w:rsidR="00AE50D2" w:rsidRDefault="00AE50D2" w:rsidP="00AE50D2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PODATEK VAT : ............................ PLN</w:t>
      </w:r>
    </w:p>
    <w:p w14:paraId="7B912A9A" w14:textId="77777777" w:rsidR="00AE50D2" w:rsidRDefault="00AE50D2" w:rsidP="00AE50D2">
      <w:pPr>
        <w:tabs>
          <w:tab w:val="left" w:pos="3900"/>
        </w:tabs>
        <w:rPr>
          <w:rFonts w:ascii="Calibri Light" w:hAnsi="Calibri Light" w:cs="Calibri Light"/>
          <w:b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NETTO słownie .............................................................</w:t>
      </w:r>
    </w:p>
    <w:p w14:paraId="0B1C5A7F" w14:textId="77777777" w:rsidR="00AE50D2" w:rsidRPr="00810084" w:rsidRDefault="00AE50D2" w:rsidP="00AE50D2">
      <w:pPr>
        <w:tabs>
          <w:tab w:val="left" w:pos="3900"/>
        </w:tabs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b/>
          <w:sz w:val="22"/>
          <w:szCs w:val="22"/>
        </w:rPr>
        <w:t>CENA ŁĄCZNA BRUTTO słownie ...........................................................</w:t>
      </w:r>
    </w:p>
    <w:p w14:paraId="59C87A0D" w14:textId="77777777" w:rsidR="00AE50D2" w:rsidRPr="00810084" w:rsidRDefault="00AE50D2" w:rsidP="00AE50D2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 w:rsidRPr="0081008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7AFF1C3C" w14:textId="77777777" w:rsidR="00AE50D2" w:rsidRDefault="00AE50D2" w:rsidP="00AE50D2">
      <w:pPr>
        <w:rPr>
          <w:rFonts w:ascii="Calibri Light" w:hAnsi="Calibri Light" w:cs="Calibri Light"/>
          <w:sz w:val="22"/>
          <w:szCs w:val="22"/>
        </w:rPr>
      </w:pPr>
    </w:p>
    <w:p w14:paraId="27EB2FFF" w14:textId="77777777" w:rsidR="00AE50D2" w:rsidRPr="00810084" w:rsidRDefault="00AE50D2" w:rsidP="00AE50D2">
      <w:pPr>
        <w:rPr>
          <w:rFonts w:ascii="Calibri Light" w:hAnsi="Calibri Light" w:cs="Calibri Light"/>
          <w:sz w:val="22"/>
          <w:szCs w:val="22"/>
        </w:rPr>
      </w:pPr>
    </w:p>
    <w:p w14:paraId="049D0968" w14:textId="77777777" w:rsidR="00AE50D2" w:rsidRPr="00810084" w:rsidRDefault="00AE50D2" w:rsidP="00AE50D2">
      <w:pPr>
        <w:rPr>
          <w:rFonts w:ascii="Calibri Light" w:hAnsi="Calibri Light" w:cs="Calibri Light"/>
          <w:sz w:val="22"/>
          <w:szCs w:val="22"/>
        </w:rPr>
      </w:pPr>
      <w:r w:rsidRPr="00810084">
        <w:rPr>
          <w:rFonts w:ascii="Calibri Light" w:hAnsi="Calibri Light" w:cs="Calibri Light"/>
          <w:sz w:val="22"/>
          <w:szCs w:val="22"/>
        </w:rPr>
        <w:t>Miejscowość ....................................... data ........................................</w:t>
      </w:r>
    </w:p>
    <w:p w14:paraId="177E7E00" w14:textId="77777777" w:rsidR="00AE50D2" w:rsidRDefault="00AE50D2" w:rsidP="00AE50D2"/>
    <w:p w14:paraId="6AB487B6" w14:textId="77777777" w:rsidR="00AE50D2" w:rsidRDefault="00AE50D2" w:rsidP="00AE50D2"/>
    <w:p w14:paraId="2AC7366C" w14:textId="77777777" w:rsidR="00AE50D2" w:rsidRDefault="00AE50D2" w:rsidP="00AE50D2"/>
    <w:p w14:paraId="791D5524" w14:textId="77777777" w:rsidR="00DC08AA" w:rsidRDefault="00DC08AA"/>
    <w:sectPr w:rsidR="00DC08AA" w:rsidSect="00C17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B6DB" w14:textId="77777777" w:rsidR="00C174AE" w:rsidRDefault="00C174AE" w:rsidP="0029755D">
      <w:r>
        <w:separator/>
      </w:r>
    </w:p>
  </w:endnote>
  <w:endnote w:type="continuationSeparator" w:id="0">
    <w:p w14:paraId="5660BE3F" w14:textId="77777777" w:rsidR="00C174AE" w:rsidRDefault="00C174AE" w:rsidP="0029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C312" w14:textId="77777777" w:rsidR="00C174AE" w:rsidRDefault="00C174AE" w:rsidP="0029755D">
      <w:r>
        <w:separator/>
      </w:r>
    </w:p>
  </w:footnote>
  <w:footnote w:type="continuationSeparator" w:id="0">
    <w:p w14:paraId="4A86793A" w14:textId="77777777" w:rsidR="00C174AE" w:rsidRDefault="00C174AE" w:rsidP="0029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Wingdings"/>
        <w:b/>
        <w:bCs/>
        <w:i/>
        <w:iCs/>
        <w:sz w:val="20"/>
        <w:szCs w:val="20"/>
        <w:lang w:val="pl-P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 w16cid:durableId="451169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AC"/>
    <w:rsid w:val="00066C0C"/>
    <w:rsid w:val="00112074"/>
    <w:rsid w:val="001F6773"/>
    <w:rsid w:val="0029755D"/>
    <w:rsid w:val="00942513"/>
    <w:rsid w:val="00AE50D2"/>
    <w:rsid w:val="00C174AE"/>
    <w:rsid w:val="00DC08AA"/>
    <w:rsid w:val="00DD7F5C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6A31"/>
  <w15:chartTrackingRefBased/>
  <w15:docId w15:val="{71DAC7E6-9EBA-4493-8257-27B8838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3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F653AC"/>
    <w:pPr>
      <w:keepNext/>
      <w:outlineLvl w:val="2"/>
    </w:pPr>
    <w:rPr>
      <w:rFonts w:ascii="Arial" w:hAnsi="Arial" w:cs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53AC"/>
    <w:rPr>
      <w:rFonts w:ascii="Arial" w:eastAsia="Times New Roman" w:hAnsi="Arial" w:cs="Arial"/>
      <w:b/>
      <w:i/>
      <w:kern w:val="1"/>
      <w:sz w:val="20"/>
      <w:szCs w:val="20"/>
      <w:u w:val="single"/>
      <w14:ligatures w14:val="none"/>
    </w:rPr>
  </w:style>
  <w:style w:type="paragraph" w:customStyle="1" w:styleId="Zawartotabeli">
    <w:name w:val="Zawartość tabeli"/>
    <w:basedOn w:val="Normalny"/>
    <w:rsid w:val="00F653A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97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55D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7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55D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Hajnysz</cp:lastModifiedBy>
  <cp:revision>3</cp:revision>
  <dcterms:created xsi:type="dcterms:W3CDTF">2024-01-25T12:15:00Z</dcterms:created>
  <dcterms:modified xsi:type="dcterms:W3CDTF">2024-02-19T10:15:00Z</dcterms:modified>
</cp:coreProperties>
</file>