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6B64" w14:textId="77777777" w:rsidR="007632CF" w:rsidRPr="00AC3FE4" w:rsidRDefault="007632CF" w:rsidP="007632CF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bookmarkStart w:id="0" w:name="_Hlk78542674"/>
      <w:r w:rsidRPr="00AC3FE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FORMULARZ OFERTOWY</w:t>
      </w:r>
    </w:p>
    <w:p w14:paraId="59CD89A2" w14:textId="77777777" w:rsidR="007632CF" w:rsidRPr="00AC3FE4" w:rsidRDefault="007632CF" w:rsidP="007632CF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D25EF6F" w14:textId="77777777" w:rsidR="007632CF" w:rsidRPr="00AC3FE4" w:rsidRDefault="007632CF" w:rsidP="007632CF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do postępowania znak: WD.272.</w:t>
      </w:r>
      <w:r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6</w:t>
      </w:r>
      <w:r w:rsidRPr="00AC3FE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.2024</w:t>
      </w:r>
    </w:p>
    <w:p w14:paraId="735F3828" w14:textId="77777777" w:rsidR="007632CF" w:rsidRPr="00AC3FE4" w:rsidRDefault="007632CF" w:rsidP="007632CF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6FA57A2" w14:textId="77777777" w:rsidR="007632CF" w:rsidRPr="00AC3FE4" w:rsidRDefault="007632CF" w:rsidP="007632CF">
      <w:pPr>
        <w:numPr>
          <w:ilvl w:val="0"/>
          <w:numId w:val="1"/>
        </w:numPr>
        <w:autoSpaceDN w:val="0"/>
        <w:spacing w:after="0" w:line="360" w:lineRule="auto"/>
        <w:contextualSpacing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Nazwa i adres wykonawcy</w:t>
      </w:r>
    </w:p>
    <w:p w14:paraId="6D00BA7D" w14:textId="77777777" w:rsidR="007632CF" w:rsidRPr="00AC3FE4" w:rsidRDefault="007632CF" w:rsidP="007632CF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Nazwa:  …………….…………………………………………………………………………………………………….………..</w:t>
      </w:r>
    </w:p>
    <w:p w14:paraId="4FFF490B" w14:textId="77777777" w:rsidR="007632CF" w:rsidRPr="00AC3FE4" w:rsidRDefault="007632CF" w:rsidP="007632CF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Adres</w:t>
      </w:r>
      <w:proofErr w:type="spellEnd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: ……………………...………………………………………………………………………………….…………………..</w:t>
      </w:r>
    </w:p>
    <w:p w14:paraId="0FA1F9C0" w14:textId="77777777" w:rsidR="007632CF" w:rsidRPr="00AC3FE4" w:rsidRDefault="007632CF" w:rsidP="007632CF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 xml:space="preserve">NIP: …………………………………………..…..….. </w:t>
      </w: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ab/>
        <w:t>REGON  ………………………….……...…………….</w:t>
      </w:r>
    </w:p>
    <w:p w14:paraId="53F6EA8E" w14:textId="77777777" w:rsidR="007632CF" w:rsidRPr="00AC3FE4" w:rsidRDefault="007632CF" w:rsidP="007632CF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Nr</w:t>
      </w:r>
      <w:proofErr w:type="spellEnd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 xml:space="preserve"> tel./fax ………………………………………………..………………………………………………………………………</w:t>
      </w:r>
    </w:p>
    <w:p w14:paraId="42911F14" w14:textId="77777777" w:rsidR="007632CF" w:rsidRPr="00AC3FE4" w:rsidRDefault="007632CF" w:rsidP="007632CF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Osoba upoważniona do kontaktów ………..……………………………………………………………………..</w:t>
      </w:r>
    </w:p>
    <w:p w14:paraId="546225C5" w14:textId="77777777" w:rsidR="007632CF" w:rsidRPr="00AC3FE4" w:rsidRDefault="007632CF" w:rsidP="007632CF">
      <w:pPr>
        <w:spacing w:after="0" w:line="360" w:lineRule="auto"/>
        <w:ind w:firstLine="357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7632CF" w:rsidRPr="00AC3FE4" w14:paraId="0E03AFA3" w14:textId="77777777" w:rsidTr="001104FB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544FD8CC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3CE8F9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39C24A49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A8A457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9B584EE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B98AE2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netto</w:t>
            </w:r>
          </w:p>
          <w:p w14:paraId="4011D3A6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PLN*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6F14F17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73D947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Podatek VAT</w:t>
            </w:r>
          </w:p>
          <w:p w14:paraId="61637446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PLN/ podstawa zwolnienia*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3F708875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2FC0FA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brutto</w:t>
            </w:r>
          </w:p>
          <w:p w14:paraId="520B13CE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PLN*</w:t>
            </w:r>
          </w:p>
        </w:tc>
      </w:tr>
      <w:tr w:rsidR="007632CF" w:rsidRPr="00AC3FE4" w14:paraId="350F110A" w14:textId="77777777" w:rsidTr="001104FB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3E75C5F9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738BF6B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67143D2B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0E7B7789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31A57F3D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5=3+4</w:t>
            </w:r>
          </w:p>
        </w:tc>
      </w:tr>
      <w:tr w:rsidR="007632CF" w:rsidRPr="00AC3FE4" w14:paraId="76778544" w14:textId="77777777" w:rsidTr="001104FB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E0D8A38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087C5B2B" w14:textId="77777777" w:rsidR="007632CF" w:rsidRPr="00AC3FE4" w:rsidRDefault="007632CF" w:rsidP="001104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Opracowanie programu </w:t>
            </w:r>
            <w:proofErr w:type="spellStart"/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funkcjonalno</w:t>
            </w:r>
            <w:proofErr w:type="spellEnd"/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 – użytkowego dla przebudowy drogi powiatowej Nr 37</w:t>
            </w:r>
            <w:r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E </w:t>
            </w:r>
            <w:r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na odcinku Lubiszewice – Niemysłów</w:t>
            </w:r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, dł. </w:t>
            </w:r>
            <w:r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1,80</w:t>
            </w:r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5C2256A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220E1B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  <w:t>………………….</w:t>
            </w: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4983D6EF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D96058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  <w:t>……………….</w:t>
            </w: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6B5201C8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1B527D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  <w:t>…………………</w:t>
            </w: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zł</w:t>
            </w:r>
          </w:p>
          <w:p w14:paraId="67385090" w14:textId="77777777" w:rsidR="007632CF" w:rsidRPr="00AC3FE4" w:rsidRDefault="007632CF" w:rsidP="0011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240838D" w14:textId="77777777" w:rsidR="007632CF" w:rsidRPr="00AC3FE4" w:rsidRDefault="007632CF" w:rsidP="007632CF">
      <w:pPr>
        <w:autoSpaceDN w:val="0"/>
        <w:spacing w:after="0" w:line="360" w:lineRule="auto"/>
        <w:ind w:left="357"/>
        <w:contextualSpacing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ar-SA"/>
          <w14:ligatures w14:val="none"/>
        </w:rPr>
      </w:pPr>
    </w:p>
    <w:p w14:paraId="6003B02E" w14:textId="77777777" w:rsidR="007632CF" w:rsidRPr="00AC3FE4" w:rsidRDefault="007632CF" w:rsidP="007632CF">
      <w:pPr>
        <w:numPr>
          <w:ilvl w:val="0"/>
          <w:numId w:val="1"/>
        </w:numPr>
        <w:autoSpaceDN w:val="0"/>
        <w:spacing w:after="0" w:line="360" w:lineRule="auto"/>
        <w:contextualSpacing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Termin realizacji zamówienia – 30 dni od daty podpisania umowy</w:t>
      </w:r>
    </w:p>
    <w:p w14:paraId="088ACD80" w14:textId="77777777" w:rsidR="007632CF" w:rsidRPr="00AC3FE4" w:rsidRDefault="007632CF" w:rsidP="007632CF">
      <w:pPr>
        <w:numPr>
          <w:ilvl w:val="0"/>
          <w:numId w:val="1"/>
        </w:numPr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Oświadczam, że zapoznałem się z opisem przedmiotu zamówienia oraz nie wnoszę </w:t>
      </w: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br/>
        <w:t>do niego zastrzeżeń.</w:t>
      </w:r>
    </w:p>
    <w:p w14:paraId="4FFA537B" w14:textId="77777777" w:rsidR="007632CF" w:rsidRPr="00AC3FE4" w:rsidRDefault="007632CF" w:rsidP="007632CF">
      <w:pPr>
        <w:numPr>
          <w:ilvl w:val="0"/>
          <w:numId w:val="1"/>
        </w:numPr>
        <w:autoSpaceDN w:val="0"/>
        <w:spacing w:after="0" w:line="360" w:lineRule="auto"/>
        <w:contextualSpacing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Oświadczam, iż spełniam warunki postawione przez zamawiającego.</w:t>
      </w:r>
    </w:p>
    <w:p w14:paraId="5161876D" w14:textId="77777777" w:rsidR="007632CF" w:rsidRPr="00AC3FE4" w:rsidRDefault="007632CF" w:rsidP="007632CF">
      <w:pPr>
        <w:numPr>
          <w:ilvl w:val="0"/>
          <w:numId w:val="1"/>
        </w:numPr>
        <w:spacing w:after="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  <w14:ligatures w14:val="none"/>
        </w:rPr>
      </w:pPr>
      <w:r w:rsidRPr="00AC3FE4">
        <w:rPr>
          <w:rFonts w:ascii="Arial" w:eastAsia="SimSun" w:hAnsi="Arial" w:cs="Arial"/>
          <w:kern w:val="1"/>
          <w:sz w:val="21"/>
          <w:szCs w:val="21"/>
          <w:lang w:eastAsia="zh-CN" w:bidi="hi-IN"/>
          <w14:ligatures w14:val="none"/>
        </w:rPr>
        <w:t xml:space="preserve">Oświadczam, że nie zachodzą w stosunku do mnie przesłanki wykluczenia z postępowania </w:t>
      </w:r>
      <w:r w:rsidRPr="00AC3FE4">
        <w:rPr>
          <w:rFonts w:ascii="Arial" w:eastAsia="SimSun" w:hAnsi="Arial" w:cs="Arial"/>
          <w:kern w:val="1"/>
          <w:sz w:val="21"/>
          <w:szCs w:val="21"/>
          <w:lang w:eastAsia="zh-CN" w:bidi="hi-IN"/>
          <w14:ligatures w14:val="none"/>
        </w:rPr>
        <w:br/>
        <w:t xml:space="preserve">na podstawie art.  </w:t>
      </w:r>
      <w:r w:rsidRPr="00AC3FE4">
        <w:rPr>
          <w:rFonts w:ascii="Arial" w:eastAsia="Times New Roman" w:hAnsi="Arial" w:cs="Arial"/>
          <w:kern w:val="1"/>
          <w:sz w:val="21"/>
          <w:szCs w:val="21"/>
          <w:lang w:eastAsia="pl-PL" w:bidi="hi-IN"/>
          <w14:ligatures w14:val="none"/>
        </w:rPr>
        <w:t xml:space="preserve">7 ust. 1 ustawy </w:t>
      </w:r>
      <w:r w:rsidRPr="00AC3FE4">
        <w:rPr>
          <w:rFonts w:ascii="Arial" w:eastAsia="SimSun" w:hAnsi="Arial" w:cs="Arial"/>
          <w:kern w:val="1"/>
          <w:sz w:val="21"/>
          <w:szCs w:val="21"/>
          <w:lang w:eastAsia="zh-CN" w:bidi="hi-IN"/>
          <w14:ligatures w14:val="none"/>
        </w:rPr>
        <w:t>z dnia 13 kwietnia 2022 r.</w:t>
      </w:r>
      <w:r w:rsidRPr="00AC3FE4">
        <w:rPr>
          <w:rFonts w:ascii="Arial" w:eastAsia="SimSun" w:hAnsi="Arial" w:cs="Arial"/>
          <w:i/>
          <w:iCs/>
          <w:kern w:val="1"/>
          <w:sz w:val="21"/>
          <w:szCs w:val="21"/>
          <w:lang w:eastAsia="zh-CN" w:bidi="hi-IN"/>
          <w14:ligatures w14:val="none"/>
        </w:rPr>
        <w:t xml:space="preserve"> </w:t>
      </w:r>
      <w:r w:rsidRPr="00AC3FE4">
        <w:rPr>
          <w:rFonts w:ascii="Arial" w:eastAsia="SimSun" w:hAnsi="Arial" w:cs="Arial"/>
          <w:i/>
          <w:iCs/>
          <w:color w:val="222222"/>
          <w:kern w:val="1"/>
          <w:sz w:val="21"/>
          <w:szCs w:val="21"/>
          <w:lang w:eastAsia="zh-CN" w:bidi="hi-IN"/>
          <w14:ligatures w14:val="none"/>
        </w:rPr>
        <w:t xml:space="preserve">o szczególnych rozwiązaniach </w:t>
      </w:r>
      <w:r w:rsidRPr="00AC3FE4">
        <w:rPr>
          <w:rFonts w:ascii="Arial" w:eastAsia="SimSun" w:hAnsi="Arial" w:cs="Arial"/>
          <w:i/>
          <w:iCs/>
          <w:color w:val="222222"/>
          <w:kern w:val="1"/>
          <w:sz w:val="21"/>
          <w:szCs w:val="21"/>
          <w:lang w:eastAsia="zh-CN" w:bidi="hi-IN"/>
          <w14:ligatures w14:val="none"/>
        </w:rPr>
        <w:br/>
        <w:t xml:space="preserve">w zakresie przeciwdziałania wspieraniu agresji na Ukrainę oraz służących ochronie bezpieczeństwa narodowego </w:t>
      </w:r>
      <w:r w:rsidRPr="00AC3FE4">
        <w:rPr>
          <w:rFonts w:ascii="Arial" w:eastAsia="SimSun" w:hAnsi="Arial" w:cs="Arial"/>
          <w:iCs/>
          <w:color w:val="222222"/>
          <w:kern w:val="1"/>
          <w:sz w:val="21"/>
          <w:szCs w:val="21"/>
          <w:lang w:eastAsia="zh-CN" w:bidi="hi-IN"/>
          <w14:ligatures w14:val="none"/>
        </w:rPr>
        <w:t>(Dz. U. poz. 835)</w:t>
      </w:r>
      <w:r w:rsidRPr="00AC3FE4">
        <w:rPr>
          <w:rFonts w:ascii="Arial" w:eastAsia="SimSun" w:hAnsi="Arial" w:cs="Arial"/>
          <w:i/>
          <w:iCs/>
          <w:color w:val="222222"/>
          <w:kern w:val="1"/>
          <w:sz w:val="21"/>
          <w:szCs w:val="21"/>
          <w:vertAlign w:val="superscript"/>
          <w:lang w:eastAsia="zh-CN" w:bidi="hi-IN"/>
          <w14:ligatures w14:val="none"/>
        </w:rPr>
        <w:footnoteReference w:id="1"/>
      </w:r>
      <w:r w:rsidRPr="00AC3FE4">
        <w:rPr>
          <w:rFonts w:ascii="Arial" w:eastAsia="SimSun" w:hAnsi="Arial" w:cs="Arial"/>
          <w:i/>
          <w:iCs/>
          <w:color w:val="222222"/>
          <w:kern w:val="1"/>
          <w:sz w:val="21"/>
          <w:szCs w:val="21"/>
          <w:lang w:eastAsia="zh-CN" w:bidi="hi-IN"/>
          <w14:ligatures w14:val="none"/>
        </w:rPr>
        <w:t>.</w:t>
      </w:r>
      <w:r w:rsidRPr="00AC3FE4">
        <w:rPr>
          <w:rFonts w:ascii="Arial" w:eastAsia="SimSun" w:hAnsi="Arial" w:cs="Arial"/>
          <w:color w:val="222222"/>
          <w:kern w:val="1"/>
          <w:sz w:val="21"/>
          <w:szCs w:val="21"/>
          <w:lang w:eastAsia="zh-CN" w:bidi="hi-IN"/>
          <w14:ligatures w14:val="none"/>
        </w:rPr>
        <w:t xml:space="preserve"> </w:t>
      </w:r>
    </w:p>
    <w:p w14:paraId="25953019" w14:textId="77777777" w:rsidR="007632CF" w:rsidRPr="00AC3FE4" w:rsidRDefault="007632CF" w:rsidP="007632CF">
      <w:pPr>
        <w:numPr>
          <w:ilvl w:val="0"/>
          <w:numId w:val="1"/>
        </w:numPr>
        <w:autoSpaceDN w:val="0"/>
        <w:spacing w:after="0" w:line="360" w:lineRule="auto"/>
        <w:contextualSpacing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lastRenderedPageBreak/>
        <w:t>Załącznikami do niniejszej oferty są następujące dokumenty:</w:t>
      </w:r>
    </w:p>
    <w:p w14:paraId="6762FE34" w14:textId="77777777" w:rsidR="007632CF" w:rsidRPr="00AC3FE4" w:rsidRDefault="007632CF" w:rsidP="007632C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Wykaz wykonanych usług </w:t>
      </w:r>
    </w:p>
    <w:p w14:paraId="5BBF09E6" w14:textId="77777777" w:rsidR="007632CF" w:rsidRPr="00AC3FE4" w:rsidRDefault="007632CF" w:rsidP="007632C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kserokopia potwierdzona za zgodność z oryginałem poświadczenia / referencji </w:t>
      </w: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br/>
        <w:t>lub inne dokumenty wystawione przez podmiot, na rzecz którego usługi były wykonywane.</w:t>
      </w:r>
    </w:p>
    <w:p w14:paraId="4AEBA3CE" w14:textId="77777777" w:rsidR="007632CF" w:rsidRPr="00AC3FE4" w:rsidRDefault="007632CF" w:rsidP="007632C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odpis z właściwego rejestru lub centralnej ewidencji i informacji o działalności gospodarczej jeżeli odrębne przepisy wymagają wpisu do rejestru lub ewidencji.</w:t>
      </w:r>
    </w:p>
    <w:p w14:paraId="4CF7FB37" w14:textId="77777777" w:rsidR="007632CF" w:rsidRPr="00AC3FE4" w:rsidRDefault="007632CF" w:rsidP="007632CF">
      <w:pPr>
        <w:spacing w:after="0" w:line="360" w:lineRule="auto"/>
        <w:ind w:left="426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06D3D9A" w14:textId="77777777" w:rsidR="007632CF" w:rsidRPr="00AC3FE4" w:rsidRDefault="007632CF" w:rsidP="007632CF">
      <w:pPr>
        <w:spacing w:after="0" w:line="360" w:lineRule="auto"/>
        <w:ind w:left="426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9E127DE" w14:textId="77777777" w:rsidR="007632CF" w:rsidRPr="00AC3FE4" w:rsidRDefault="007632CF" w:rsidP="007632CF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……………………………., dnia ……………………..</w:t>
      </w:r>
    </w:p>
    <w:p w14:paraId="2DC35135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90F24C3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50223C2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  <w:t xml:space="preserve">       ………………………………………………………</w:t>
      </w:r>
    </w:p>
    <w:p w14:paraId="0E2297EE" w14:textId="77777777" w:rsidR="007632CF" w:rsidRPr="00AC3FE4" w:rsidRDefault="007632CF" w:rsidP="007632CF">
      <w:pPr>
        <w:spacing w:after="0" w:line="240" w:lineRule="auto"/>
        <w:ind w:left="4956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 xml:space="preserve">          (podpis osoby upoważnionej </w:t>
      </w:r>
      <w:r w:rsidRPr="00AC3FE4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br/>
        <w:t xml:space="preserve">              do zaciągania zobowiązań w imieniu</w:t>
      </w:r>
    </w:p>
    <w:p w14:paraId="602B3FC1" w14:textId="77777777" w:rsidR="007632CF" w:rsidRPr="00AC3FE4" w:rsidRDefault="007632CF" w:rsidP="007632CF">
      <w:pPr>
        <w:spacing w:after="0" w:line="240" w:lineRule="auto"/>
        <w:ind w:left="4956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Wykonawcy)</w:t>
      </w:r>
      <w:bookmarkEnd w:id="0"/>
    </w:p>
    <w:p w14:paraId="7639B516" w14:textId="77777777" w:rsidR="007632CF" w:rsidRPr="00AC3FE4" w:rsidRDefault="007632CF" w:rsidP="007632CF">
      <w:pPr>
        <w:spacing w:after="0" w:line="240" w:lineRule="auto"/>
        <w:ind w:left="4956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</w:p>
    <w:p w14:paraId="1EE5155D" w14:textId="77777777" w:rsidR="007632CF" w:rsidRPr="00AC3FE4" w:rsidRDefault="007632CF" w:rsidP="007632CF">
      <w:pPr>
        <w:spacing w:after="0" w:line="240" w:lineRule="auto"/>
        <w:ind w:left="4956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</w:p>
    <w:p w14:paraId="55715ABD" w14:textId="77777777" w:rsidR="007632CF" w:rsidRPr="00AC3FE4" w:rsidRDefault="007632CF" w:rsidP="007632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B2E936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2A9B3AF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35EE5D0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AA340F8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40043DB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93819A1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83BECA2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DF1F710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6A01674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68A1A5C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B221A6E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65CD417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2413FEF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C3E9BE6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8EFABEF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DA3C073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E1AC056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35184CC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96072FC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427DE2D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88339C5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D4BF0BD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55F6902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84C7693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86DC130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5993BD6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2993BB5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B948D16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CF541E8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7EE54F8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D3E9951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58C8F7F" w14:textId="77777777" w:rsidR="007632CF" w:rsidRPr="00AC3FE4" w:rsidRDefault="007632CF" w:rsidP="007632CF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E0788EE" w14:textId="77777777" w:rsidR="00690B19" w:rsidRDefault="00690B19"/>
    <w:sectPr w:rsidR="00690B19" w:rsidSect="00C7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72B4" w14:textId="77777777" w:rsidR="00C70FE6" w:rsidRDefault="00C70FE6" w:rsidP="007632CF">
      <w:pPr>
        <w:spacing w:after="0" w:line="240" w:lineRule="auto"/>
      </w:pPr>
      <w:r>
        <w:separator/>
      </w:r>
    </w:p>
  </w:endnote>
  <w:endnote w:type="continuationSeparator" w:id="0">
    <w:p w14:paraId="6354C18D" w14:textId="77777777" w:rsidR="00C70FE6" w:rsidRDefault="00C70FE6" w:rsidP="0076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BC54" w14:textId="77777777" w:rsidR="00C70FE6" w:rsidRDefault="00C70FE6" w:rsidP="007632CF">
      <w:pPr>
        <w:spacing w:after="0" w:line="240" w:lineRule="auto"/>
      </w:pPr>
      <w:r>
        <w:separator/>
      </w:r>
    </w:p>
  </w:footnote>
  <w:footnote w:type="continuationSeparator" w:id="0">
    <w:p w14:paraId="481672E9" w14:textId="77777777" w:rsidR="00C70FE6" w:rsidRDefault="00C70FE6" w:rsidP="007632CF">
      <w:pPr>
        <w:spacing w:after="0" w:line="240" w:lineRule="auto"/>
      </w:pPr>
      <w:r>
        <w:continuationSeparator/>
      </w:r>
    </w:p>
  </w:footnote>
  <w:footnote w:id="1">
    <w:p w14:paraId="16AF6536" w14:textId="77777777" w:rsidR="007632CF" w:rsidRPr="00A82964" w:rsidRDefault="007632CF" w:rsidP="007632CF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61CA8B74" w14:textId="77777777" w:rsidR="007632CF" w:rsidRPr="00A82964" w:rsidRDefault="007632CF" w:rsidP="007632CF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54BBE1" w14:textId="77777777" w:rsidR="007632CF" w:rsidRPr="00A82964" w:rsidRDefault="007632CF" w:rsidP="007632CF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B87F4D" w14:textId="77777777" w:rsidR="007632CF" w:rsidRPr="00761CEB" w:rsidRDefault="007632CF" w:rsidP="007632CF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58029">
    <w:abstractNumId w:val="1"/>
  </w:num>
  <w:num w:numId="3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CF"/>
    <w:rsid w:val="00690B19"/>
    <w:rsid w:val="007632CF"/>
    <w:rsid w:val="00C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6890"/>
  <w15:chartTrackingRefBased/>
  <w15:docId w15:val="{4368AA3B-E9D1-4D7A-A595-02EA53BE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63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2024-01-26T08:52:00Z</dcterms:created>
  <dcterms:modified xsi:type="dcterms:W3CDTF">2024-01-26T08:53:00Z</dcterms:modified>
</cp:coreProperties>
</file>