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379AD156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27F8F427" w14:textId="77777777" w:rsidR="00365232" w:rsidRDefault="00365232" w:rsidP="0061035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652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DOSTAWA WYROBÓW MEDYCZNYCH JEDNORAZOWEGO UZYTKU STOSOWANYCH W ODDZIALE KARDIOLOGII DZIECIĘCEJ - ABLACJA</w:t>
            </w:r>
            <w:r w:rsid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</w:t>
            </w:r>
          </w:p>
          <w:p w14:paraId="5CCF87EA" w14:textId="5C0431D7" w:rsidR="00BB7916" w:rsidRPr="00BB7916" w:rsidRDefault="00AC7EA5" w:rsidP="0061035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Szp/FZ–</w:t>
            </w:r>
            <w:r w:rsidR="0036523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83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36523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F23C55C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A46B48D" w:rsidR="00AE6DA9" w:rsidRPr="00BB7916" w:rsidRDefault="00554075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</w:t>
            </w:r>
            <w:r w:rsidR="00AE6DA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ojewództwo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ED6A" w14:textId="77777777" w:rsid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teleadresowe na które należy przekazywać korespondencję związaną z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niniejszym postępowaniem</w:t>
            </w:r>
          </w:p>
          <w:p w14:paraId="0E979D9A" w14:textId="243326C4" w:rsidR="00610357" w:rsidRPr="00BB7916" w:rsidRDefault="00610357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85FF2E0" w14:textId="6DDBC146" w:rsidR="00BB7916" w:rsidRPr="00BB7916" w:rsidRDefault="00365232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>DOSTAWA WYR</w:t>
            </w:r>
            <w:r w:rsidR="00766BB2">
              <w:rPr>
                <w:rFonts w:ascii="Times New Roman" w:eastAsia="Calibri" w:hAnsi="Times New Roman" w:cs="Times New Roman"/>
                <w:b/>
                <w:i/>
              </w:rPr>
              <w:t>OBÓW MEDYCZNYCH JEDNORAZOWEGO UŻ</w:t>
            </w: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YTKU STOSOWANYCH W ODDZIALE KARDIOLOGII DZIECIĘCEJ - ABLACJA </w:t>
            </w:r>
            <w:r w:rsidR="00BB7916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A9BA" w14:textId="77777777" w:rsid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2"/>
              <w:gridCol w:w="5955"/>
            </w:tblGrid>
            <w:tr w:rsidR="00AE6DA9" w:rsidRPr="00CC2B1F" w14:paraId="0D52BCC3" w14:textId="77777777" w:rsidTr="00343069">
              <w:trPr>
                <w:trHeight w:val="1328"/>
              </w:trPr>
              <w:tc>
                <w:tcPr>
                  <w:tcW w:w="3700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3FB2A" w14:textId="77777777" w:rsidR="00AE6DA9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</w:p>
                <w:p w14:paraId="5B57494E" w14:textId="77777777" w:rsidR="00AE6DA9" w:rsidRPr="00CC2B1F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CC2B1F">
                    <w:rPr>
                      <w:rFonts w:ascii="Times New Roman" w:eastAsia="Times New Roman" w:hAnsi="Times New Roman"/>
                      <w:b/>
                      <w:lang w:eastAsia="ar-SA"/>
                    </w:rPr>
                    <w:t>Cena brutto</w:t>
                  </w: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 </w:t>
                  </w:r>
                </w:p>
                <w:p w14:paraId="3A87793F" w14:textId="77777777" w:rsidR="00AE6DA9" w:rsidRPr="00041803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u w:val="single"/>
                      <w:lang w:eastAsia="ar-SA"/>
                    </w:rPr>
                  </w:pPr>
                  <w:r w:rsidRPr="00041803">
                    <w:rPr>
                      <w:rFonts w:ascii="Times New Roman" w:eastAsia="Times New Roman" w:hAnsi="Times New Roman"/>
                      <w:u w:val="single"/>
                      <w:lang w:eastAsia="ar-SA"/>
                    </w:rPr>
                    <w:t>w tym:</w:t>
                  </w:r>
                </w:p>
                <w:p w14:paraId="7A434AE3" w14:textId="77777777" w:rsidR="00AE6DA9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</w:p>
                <w:p w14:paraId="029CE0FA" w14:textId="60FA55A8" w:rsidR="00AE6DA9" w:rsidRPr="00CC2B1F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1) </w:t>
                  </w:r>
                  <w:r w:rsidRPr="00CC2B1F">
                    <w:rPr>
                      <w:rFonts w:ascii="Times New Roman" w:eastAsia="Times New Roman" w:hAnsi="Times New Roman"/>
                      <w:b/>
                      <w:lang w:eastAsia="ar-SA"/>
                    </w:rPr>
                    <w:t>Cena brutto</w:t>
                  </w: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 dzierżawy systemu za okres 12 miesięcy</w:t>
                  </w:r>
                </w:p>
                <w:p w14:paraId="576F89B2" w14:textId="77777777" w:rsidR="00AE6DA9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lang w:eastAsia="ar-SA"/>
                    </w:rPr>
                    <w:t xml:space="preserve">- miesięcznie </w:t>
                  </w:r>
                </w:p>
                <w:p w14:paraId="6D025851" w14:textId="77777777" w:rsidR="00AE6DA9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0E03066D" w14:textId="407AC9ED" w:rsidR="00AE6DA9" w:rsidRPr="00B84F4C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>2) Cena brutto sprzętu</w:t>
                  </w:r>
                  <w:r w:rsidRPr="00B84F4C"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 jednorazowego użytku </w:t>
                  </w: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>za okres 12 miesięcy</w:t>
                  </w:r>
                </w:p>
              </w:tc>
              <w:tc>
                <w:tcPr>
                  <w:tcW w:w="5811" w:type="dxa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1A45C3" w14:textId="77777777" w:rsidR="00AE6DA9" w:rsidRPr="00CC2B1F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7BF30C39" w14:textId="77777777" w:rsidR="00AE6DA9" w:rsidRPr="00CC2B1F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>………………………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…………………………..</w:t>
                  </w: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 xml:space="preserve"> zł</w:t>
                  </w:r>
                </w:p>
                <w:p w14:paraId="59CD8ECA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3DEBAE67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158E8927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>………………………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…………………………..</w:t>
                  </w: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 xml:space="preserve"> zł</w:t>
                  </w:r>
                </w:p>
                <w:p w14:paraId="18304795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0F36CB44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………………………………………………….. zł</w:t>
                  </w:r>
                </w:p>
                <w:p w14:paraId="4420A2A8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330CCE4A" w14:textId="77777777" w:rsidR="00AE6DA9" w:rsidRPr="00CC2B1F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>……</w:t>
                  </w:r>
                  <w:bookmarkStart w:id="0" w:name="_GoBack"/>
                  <w:bookmarkEnd w:id="0"/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>…………………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…………………………..</w:t>
                  </w: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 xml:space="preserve"> zł</w:t>
                  </w:r>
                </w:p>
              </w:tc>
            </w:tr>
          </w:tbl>
          <w:p w14:paraId="11B20D52" w14:textId="5452A4FF" w:rsidR="00AE6DA9" w:rsidRPr="00BB7916" w:rsidRDefault="00AE6DA9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4D3B943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DC9A928" w:rsid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1684416E" w14:textId="77777777" w:rsidR="00610357" w:rsidRPr="000B7401" w:rsidRDefault="00610357" w:rsidP="0061035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6ACED128" w14:textId="6210675C" w:rsidR="00610357" w:rsidRPr="000B7401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3C6B5905" w14:textId="4BA52F40" w:rsidR="00610357" w:rsidRPr="00BB7916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towaru, którego dostawa będzie prowadzić do jego powstania, wskazując jego wartość bez kwoty podatku. </w:t>
            </w:r>
          </w:p>
          <w:p w14:paraId="30FD710C" w14:textId="29E8D6D1" w:rsid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3B25F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VIII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  <w:p w14:paraId="79C9B2FF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6EBBCE7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602C37C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5CBAD178" w:rsidR="00610357" w:rsidRPr="00BB7916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16774B61" w:rsidR="005221FD" w:rsidRDefault="005221FD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79937531" w14:textId="2903D868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391CE26" w14:textId="5B9E3C67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8028E3" w14:textId="2FAD74C4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C65570D" w14:textId="46C94B04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34FA242" w14:textId="11109499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4216429" w14:textId="500C43AC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18D01F8" w14:textId="19912A76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116C084" w14:textId="10E47085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6BD510B" w14:textId="47DAEBB6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491815B" w14:textId="4D1C4A89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16458BD" w14:textId="11AD24E1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A6C7387" w14:textId="6D98C6D3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910831E" w14:textId="2982D01F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A76EDE9" w14:textId="5F91C368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C9A6E20" w14:textId="77777777" w:rsidR="00047254" w:rsidRDefault="00047254" w:rsidP="005221FD">
      <w:pPr>
        <w:jc w:val="both"/>
        <w:sectPr w:rsidR="00047254" w:rsidSect="0024693E">
          <w:footerReference w:type="default" r:id="rId9"/>
          <w:pgSz w:w="11906" w:h="16838"/>
          <w:pgMar w:top="993" w:right="1418" w:bottom="1276" w:left="1418" w:header="709" w:footer="709" w:gutter="0"/>
          <w:cols w:space="708"/>
          <w:docGrid w:linePitch="299"/>
        </w:sectPr>
      </w:pPr>
    </w:p>
    <w:tbl>
      <w:tblPr>
        <w:tblW w:w="1431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686"/>
        <w:gridCol w:w="1560"/>
        <w:gridCol w:w="1701"/>
        <w:gridCol w:w="145"/>
        <w:gridCol w:w="563"/>
        <w:gridCol w:w="1417"/>
        <w:gridCol w:w="673"/>
        <w:gridCol w:w="320"/>
        <w:gridCol w:w="1275"/>
        <w:gridCol w:w="172"/>
        <w:gridCol w:w="1104"/>
        <w:gridCol w:w="35"/>
        <w:gridCol w:w="957"/>
      </w:tblGrid>
      <w:tr w:rsidR="00047254" w:rsidRPr="00047254" w14:paraId="5E05B9B3" w14:textId="77777777" w:rsidTr="00047254">
        <w:trPr>
          <w:trHeight w:val="300"/>
        </w:trPr>
        <w:tc>
          <w:tcPr>
            <w:tcW w:w="711" w:type="dxa"/>
          </w:tcPr>
          <w:p w14:paraId="5820C34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4" w:name="_Hlk98850837"/>
          </w:p>
        </w:tc>
        <w:tc>
          <w:tcPr>
            <w:tcW w:w="709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C2B7C2B" w14:textId="77777777" w:rsidR="00047254" w:rsidRPr="00F57786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464C47" w14:textId="77777777" w:rsidR="00F57786" w:rsidRPr="00F57786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5518D4" w14:textId="77777777" w:rsidR="00F57786" w:rsidRPr="00F57786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BF02A72" w14:textId="1B7BCCE1" w:rsidR="00F57786" w:rsidRPr="00047254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6516" w:type="dxa"/>
            <w:gridSpan w:val="9"/>
            <w:shd w:val="clear" w:color="auto" w:fill="auto"/>
            <w:noWrap/>
            <w:hideMark/>
          </w:tcPr>
          <w:p w14:paraId="47994555" w14:textId="3B84982B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Szp/FZ –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83</w:t>
            </w:r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22</w:t>
            </w:r>
          </w:p>
        </w:tc>
      </w:tr>
      <w:tr w:rsidR="00047254" w:rsidRPr="00047254" w14:paraId="26B213E5" w14:textId="77777777" w:rsidTr="00047254">
        <w:trPr>
          <w:trHeight w:val="500"/>
        </w:trPr>
        <w:tc>
          <w:tcPr>
            <w:tcW w:w="711" w:type="dxa"/>
          </w:tcPr>
          <w:p w14:paraId="1CB1F07B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vMerge/>
            <w:vAlign w:val="center"/>
            <w:hideMark/>
          </w:tcPr>
          <w:p w14:paraId="71635A19" w14:textId="77777777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6" w:type="dxa"/>
            <w:gridSpan w:val="9"/>
            <w:shd w:val="clear" w:color="auto" w:fill="auto"/>
            <w:noWrap/>
            <w:hideMark/>
          </w:tcPr>
          <w:p w14:paraId="0B8472DD" w14:textId="7777777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  <w:p w14:paraId="73372C79" w14:textId="7777777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047254" w:rsidRPr="00047254" w14:paraId="0E06CC08" w14:textId="77777777" w:rsidTr="00047254">
        <w:trPr>
          <w:trHeight w:val="300"/>
        </w:trPr>
        <w:tc>
          <w:tcPr>
            <w:tcW w:w="711" w:type="dxa"/>
          </w:tcPr>
          <w:p w14:paraId="18B20E7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vMerge/>
            <w:vAlign w:val="center"/>
            <w:hideMark/>
          </w:tcPr>
          <w:p w14:paraId="01E094CA" w14:textId="77777777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6" w:type="dxa"/>
            <w:gridSpan w:val="9"/>
            <w:shd w:val="clear" w:color="auto" w:fill="auto"/>
            <w:noWrap/>
            <w:vAlign w:val="center"/>
            <w:hideMark/>
          </w:tcPr>
          <w:p w14:paraId="1FB8C268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047254" w:rsidRPr="00047254" w14:paraId="01AFE202" w14:textId="77777777" w:rsidTr="00047254">
        <w:trPr>
          <w:trHeight w:val="300"/>
        </w:trPr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14:paraId="35CDF48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7333" w14:textId="65F62394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</w:t>
            </w:r>
            <w:r w:rsidR="00F57786" w:rsidRPr="00F57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 Firmy)</w:t>
            </w: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651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400C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7EB11EF7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7E0B7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C80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CC1E3F" w14:textId="3093E105" w:rsidR="00047254" w:rsidRPr="00047254" w:rsidRDefault="00554075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</w:t>
            </w:r>
            <w:r w:rsidR="00047254" w:rsidRPr="0004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asortymentowo – cenow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="00047254" w:rsidRPr="0004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 formularza ofertowego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załącznik nr 1.1</w:t>
            </w:r>
          </w:p>
        </w:tc>
      </w:tr>
      <w:tr w:rsidR="00047254" w:rsidRPr="00047254" w14:paraId="23163651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FDDFE4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18E8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5F1F2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39D3D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817278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112D61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06962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BB9E6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B7AFE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E40165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71FC6D7" w14:textId="77777777" w:rsidTr="00047254">
        <w:trPr>
          <w:trHeight w:val="15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E84D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EF0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przedmiotu zamówienia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744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Typ/ producent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EB3B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jedn. miary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102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C437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3FF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5D6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VAT %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C40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46A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047254" w:rsidRPr="00047254" w14:paraId="1D4E55AD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C133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9775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0479C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C0CF7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D71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2CB0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128E9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737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9DA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440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047254" w:rsidRPr="00047254" w14:paraId="31362E3F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13989D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AD014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D859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A516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106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D81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CFB2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3ED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B97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90B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B5E506C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698ED1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C932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5118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F7A1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51E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BFC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371D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12B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4A9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B25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4649E59D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C402343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5ADFC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084E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82C8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D66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AAD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A001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F68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A5E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7B9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3E9B6F28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BFA9EF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2196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5D89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3E87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C02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3E0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0A23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5A3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02C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A67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1C1D0EC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C042227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1D1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BDCF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9A37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BFB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546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EB2F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622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A47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5B9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3AA1486" w14:textId="77777777" w:rsidTr="00047254">
        <w:trPr>
          <w:trHeight w:val="315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1378C242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1AC10D42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26680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B14" w14:textId="77777777" w:rsidR="00047254" w:rsidRPr="00047254" w:rsidRDefault="00047254" w:rsidP="000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B7FA79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BRUTTO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B4CFD9B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B302BAF" w14:textId="77777777" w:rsidTr="00047254">
        <w:trPr>
          <w:trHeight w:val="300"/>
        </w:trPr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E24434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4B79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067F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100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9B5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140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7254" w:rsidRPr="00047254" w14:paraId="4B0789D4" w14:textId="77777777" w:rsidTr="00047254">
        <w:trPr>
          <w:trHeight w:val="44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208C72C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9A5A" w14:textId="0C0D7811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A777D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4FF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56643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111DF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C5705D1" w14:textId="77777777" w:rsidTr="00047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3F607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00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254" w:rsidRPr="00047254" w14:paraId="478CC82A" w14:textId="77777777" w:rsidTr="00047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1870DA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7FC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*) na potrzeby ewidencji księgowości inwentarzowej Zamawiającego proszę wyszczególnić i wycenić elementy składowe przedmiotu zamówienia.</w:t>
            </w:r>
          </w:p>
        </w:tc>
      </w:tr>
      <w:bookmarkEnd w:id="4"/>
    </w:tbl>
    <w:p w14:paraId="4B49C6DE" w14:textId="685F1A1F" w:rsidR="00047254" w:rsidRDefault="00047254" w:rsidP="005221FD">
      <w:pPr>
        <w:jc w:val="both"/>
      </w:pPr>
    </w:p>
    <w:p w14:paraId="2EA7CC0A" w14:textId="7439EDED" w:rsidR="00F57786" w:rsidRPr="00F57786" w:rsidRDefault="00F57786" w:rsidP="00F5778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>Imię i Nazwisko osoby upoważnionej do reprezentowania Wykonawcy</w:t>
      </w:r>
    </w:p>
    <w:p w14:paraId="0CA59219" w14:textId="77777777" w:rsidR="00F57786" w:rsidRPr="00F57786" w:rsidRDefault="00F57786" w:rsidP="00F5778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……………………………………………………………………………………………………………</w:t>
      </w:r>
    </w:p>
    <w:sectPr w:rsidR="00F57786" w:rsidRPr="00F57786" w:rsidSect="00047254">
      <w:pgSz w:w="16838" w:h="11906" w:orient="landscape"/>
      <w:pgMar w:top="1418" w:right="992" w:bottom="1418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AA64250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</w:t>
            </w:r>
            <w:r w:rsidR="00047254">
              <w:rPr>
                <w:rFonts w:ascii="Times New Roman" w:hAnsi="Times New Roman"/>
              </w:rPr>
              <w:t>83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047254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66BB2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66BB2">
              <w:rPr>
                <w:rFonts w:ascii="Times New Roman" w:hAnsi="Times New Roman"/>
                <w:b/>
                <w:bCs/>
                <w:noProof/>
              </w:rPr>
              <w:t>5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254"/>
    <w:rsid w:val="00047EFD"/>
    <w:rsid w:val="000508C4"/>
    <w:rsid w:val="000A2FB3"/>
    <w:rsid w:val="000B7401"/>
    <w:rsid w:val="00113B92"/>
    <w:rsid w:val="00173BED"/>
    <w:rsid w:val="001D05D2"/>
    <w:rsid w:val="001F69BE"/>
    <w:rsid w:val="00223783"/>
    <w:rsid w:val="0024693E"/>
    <w:rsid w:val="00345D34"/>
    <w:rsid w:val="00365232"/>
    <w:rsid w:val="00385422"/>
    <w:rsid w:val="003B25FC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554075"/>
    <w:rsid w:val="00610357"/>
    <w:rsid w:val="006E294A"/>
    <w:rsid w:val="006E761C"/>
    <w:rsid w:val="007618EE"/>
    <w:rsid w:val="00766BB2"/>
    <w:rsid w:val="00783476"/>
    <w:rsid w:val="007966E3"/>
    <w:rsid w:val="007B4858"/>
    <w:rsid w:val="008926C0"/>
    <w:rsid w:val="009348EB"/>
    <w:rsid w:val="009512B0"/>
    <w:rsid w:val="009F5280"/>
    <w:rsid w:val="00A14F07"/>
    <w:rsid w:val="00AC7EA5"/>
    <w:rsid w:val="00AE6DA9"/>
    <w:rsid w:val="00B651E5"/>
    <w:rsid w:val="00BB4C89"/>
    <w:rsid w:val="00BB7916"/>
    <w:rsid w:val="00BC250C"/>
    <w:rsid w:val="00BD1C3F"/>
    <w:rsid w:val="00BE0873"/>
    <w:rsid w:val="00BF650B"/>
    <w:rsid w:val="00C01069"/>
    <w:rsid w:val="00C70905"/>
    <w:rsid w:val="00D612FB"/>
    <w:rsid w:val="00DE7175"/>
    <w:rsid w:val="00E03505"/>
    <w:rsid w:val="00E57886"/>
    <w:rsid w:val="00F43E10"/>
    <w:rsid w:val="00F57786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9</cp:revision>
  <cp:lastPrinted>2022-04-01T06:12:00Z</cp:lastPrinted>
  <dcterms:created xsi:type="dcterms:W3CDTF">2022-03-22T13:16:00Z</dcterms:created>
  <dcterms:modified xsi:type="dcterms:W3CDTF">2022-04-04T07:16:00Z</dcterms:modified>
</cp:coreProperties>
</file>