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D4" w:rsidRPr="009C14E4" w:rsidRDefault="008D07D4" w:rsidP="008D07D4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.4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8D07D4" w:rsidRPr="009C14E4" w:rsidRDefault="008D07D4" w:rsidP="008D07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WI.271.17.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8D07D4" w:rsidRPr="009C14E4" w:rsidRDefault="008D07D4" w:rsidP="008D07D4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8D07D4" w:rsidRPr="009C14E4" w:rsidRDefault="008D07D4" w:rsidP="008D07D4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8D07D4" w:rsidRPr="009C14E4" w:rsidRDefault="008D07D4" w:rsidP="008D07D4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8D07D4" w:rsidRPr="009C14E4" w:rsidRDefault="008D07D4" w:rsidP="008D07D4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8D07D4" w:rsidRPr="009C14E4" w:rsidRDefault="008D07D4" w:rsidP="008D07D4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8D07D4" w:rsidRPr="009C14E4" w:rsidRDefault="008D07D4" w:rsidP="008D07D4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8D07D4" w:rsidRPr="009C14E4" w:rsidRDefault="008D07D4" w:rsidP="008D07D4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 w:rsidR="00AB412D">
        <w:rPr>
          <w:rFonts w:ascii="Arial" w:hAnsi="Arial" w:cs="Arial"/>
        </w:rPr>
        <w:t>Zamawiający</w:t>
      </w:r>
      <w:r w:rsidRPr="00D373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8D07D4" w:rsidRPr="009C14E4" w:rsidRDefault="008D07D4" w:rsidP="008D07D4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8D07D4" w:rsidRPr="009C14E4" w:rsidRDefault="008D07D4" w:rsidP="008D07D4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 do Szkoły Podstawowej nr 6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="00AB412D">
        <w:rPr>
          <w:rFonts w:ascii="Arial" w:hAnsi="Arial" w:cs="Arial"/>
          <w:sz w:val="24"/>
          <w:szCs w:val="24"/>
        </w:rPr>
        <w:t>IV</w:t>
      </w:r>
      <w:r w:rsidRPr="009C14E4">
        <w:t xml:space="preserve"> </w:t>
      </w:r>
      <w:r w:rsidRPr="009C14E4">
        <w:rPr>
          <w:b/>
        </w:rPr>
        <w:t>„</w:t>
      </w:r>
      <w:r w:rsidRPr="00AF59A5">
        <w:rPr>
          <w:rFonts w:ascii="Arial" w:hAnsi="Arial" w:cs="Arial"/>
          <w:b/>
          <w:sz w:val="24"/>
          <w:szCs w:val="24"/>
        </w:rPr>
        <w:t>Dostawa artykułów ogólnospożywcz</w:t>
      </w:r>
      <w:r>
        <w:rPr>
          <w:rFonts w:ascii="Arial" w:hAnsi="Arial" w:cs="Arial"/>
          <w:b/>
          <w:sz w:val="24"/>
          <w:szCs w:val="24"/>
        </w:rPr>
        <w:t>ych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  <w:t>Termin wykonania przedmiotu zamówieni</w:t>
      </w:r>
      <w:r>
        <w:rPr>
          <w:rFonts w:ascii="Arial" w:hAnsi="Arial" w:cs="Arial"/>
          <w:sz w:val="24"/>
          <w:szCs w:val="24"/>
        </w:rPr>
        <w:t>a:</w:t>
      </w:r>
      <w:r w:rsidR="00AB412D">
        <w:rPr>
          <w:rFonts w:ascii="Arial" w:hAnsi="Arial" w:cs="Arial"/>
          <w:sz w:val="24"/>
          <w:szCs w:val="24"/>
        </w:rPr>
        <w:t xml:space="preserve"> </w:t>
      </w:r>
      <w:r w:rsidR="00AB412D" w:rsidRPr="00AB412D">
        <w:rPr>
          <w:rFonts w:ascii="Arial" w:hAnsi="Arial" w:cs="Arial"/>
          <w:sz w:val="24"/>
          <w:szCs w:val="24"/>
        </w:rPr>
        <w:t>12 miesięcy  od dnia zawarcia  umowy jednak nie wcześniej niż od dnia 01.01.2022 r.</w:t>
      </w:r>
      <w:r w:rsidRPr="009C14E4">
        <w:rPr>
          <w:rFonts w:ascii="Arial" w:hAnsi="Arial" w:cs="Arial"/>
          <w:sz w:val="24"/>
          <w:szCs w:val="24"/>
        </w:rPr>
        <w:t xml:space="preserve"> 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8D07D4" w:rsidRPr="009C14E4" w:rsidTr="00F53013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D4" w:rsidRPr="009C14E4" w:rsidRDefault="008D07D4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D4" w:rsidRPr="009C14E4" w:rsidRDefault="008D07D4" w:rsidP="00F53013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D4" w:rsidRPr="009C14E4" w:rsidRDefault="008D07D4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4" w:rsidRPr="009C14E4" w:rsidRDefault="008D07D4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8D07D4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4" w:rsidRPr="009C14E4" w:rsidRDefault="008D07D4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D4" w:rsidRPr="009C14E4" w:rsidRDefault="008D07D4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D4" w:rsidRPr="009C14E4" w:rsidRDefault="008D07D4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4" w:rsidRPr="009C14E4" w:rsidRDefault="008D07D4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D07D4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4" w:rsidRPr="009C14E4" w:rsidRDefault="008D07D4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D4" w:rsidRPr="009C14E4" w:rsidRDefault="008D07D4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D4" w:rsidRPr="009C14E4" w:rsidRDefault="008D07D4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4" w:rsidRPr="009C14E4" w:rsidRDefault="008D07D4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D07D4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D4" w:rsidRPr="009C14E4" w:rsidRDefault="008D07D4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D4" w:rsidRPr="009C14E4" w:rsidRDefault="008D07D4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D4" w:rsidRPr="009C14E4" w:rsidRDefault="008D07D4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4" w:rsidRPr="009C14E4" w:rsidRDefault="008D07D4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8D07D4" w:rsidRPr="009C14E4" w:rsidRDefault="008D07D4" w:rsidP="008D07D4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mikro/ małym / średnim /dużym przedsiębiorcą</w:t>
      </w:r>
    </w:p>
    <w:p w:rsidR="008D07D4" w:rsidRPr="009C14E4" w:rsidRDefault="008D07D4" w:rsidP="008D07D4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8D07D4" w:rsidRPr="009C14E4" w:rsidRDefault="008D07D4" w:rsidP="008D07D4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8D07D4" w:rsidRPr="009C14E4" w:rsidRDefault="008D07D4" w:rsidP="008D07D4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wykonania umowy w formie …………………….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8D07D4" w:rsidRPr="009C14E4" w:rsidRDefault="008D07D4" w:rsidP="008D07D4">
      <w:pPr>
        <w:rPr>
          <w:rFonts w:ascii="Arial" w:hAnsi="Arial" w:cs="Arial"/>
          <w:sz w:val="24"/>
          <w:szCs w:val="24"/>
        </w:rPr>
      </w:pPr>
    </w:p>
    <w:p w:rsidR="005379B1" w:rsidRDefault="005379B1">
      <w:bookmarkStart w:id="0" w:name="_GoBack"/>
      <w:bookmarkEnd w:id="0"/>
    </w:p>
    <w:sectPr w:rsidR="0053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529F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4"/>
    <w:rsid w:val="005379B1"/>
    <w:rsid w:val="005D03EC"/>
    <w:rsid w:val="008B2FC4"/>
    <w:rsid w:val="008D07D4"/>
    <w:rsid w:val="00A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7D4"/>
  </w:style>
  <w:style w:type="paragraph" w:styleId="Nagwek1">
    <w:name w:val="heading 1"/>
    <w:basedOn w:val="Normalny"/>
    <w:next w:val="Normalny"/>
    <w:link w:val="Nagwek1Znak"/>
    <w:uiPriority w:val="9"/>
    <w:qFormat/>
    <w:rsid w:val="008D07D4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07D4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07D4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07D4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07D4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07D4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07D4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07D4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07D4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07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07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07D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07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07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07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07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07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07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7D4"/>
  </w:style>
  <w:style w:type="paragraph" w:styleId="Nagwek1">
    <w:name w:val="heading 1"/>
    <w:basedOn w:val="Normalny"/>
    <w:next w:val="Normalny"/>
    <w:link w:val="Nagwek1Znak"/>
    <w:uiPriority w:val="9"/>
    <w:qFormat/>
    <w:rsid w:val="008D07D4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07D4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07D4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07D4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07D4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07D4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07D4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07D4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07D4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07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07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07D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07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07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07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07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07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07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Agnieszka Siporska</cp:lastModifiedBy>
  <cp:revision>4</cp:revision>
  <dcterms:created xsi:type="dcterms:W3CDTF">2021-10-25T13:12:00Z</dcterms:created>
  <dcterms:modified xsi:type="dcterms:W3CDTF">2021-10-29T12:40:00Z</dcterms:modified>
</cp:coreProperties>
</file>