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64008B" w14:textId="77777777" w:rsidR="00283579" w:rsidRDefault="008B6046" w:rsidP="00A51F82">
      <w:pPr>
        <w:spacing w:after="0" w:line="276" w:lineRule="auto"/>
        <w:jc w:val="right"/>
        <w:rPr>
          <w:b/>
        </w:rPr>
      </w:pPr>
      <w:bookmarkStart w:id="0" w:name="_heading=h.gjdgxs" w:colFirst="0" w:colLast="0"/>
      <w:bookmarkEnd w:id="0"/>
      <w:r>
        <w:rPr>
          <w:b/>
        </w:rPr>
        <w:t>Załącznik nr 4 do Umowy</w:t>
      </w:r>
    </w:p>
    <w:p w14:paraId="56098B2B" w14:textId="65B0BBC3" w:rsidR="00A51F82" w:rsidRDefault="00A51F82" w:rsidP="00A51F82">
      <w:pPr>
        <w:spacing w:after="0" w:line="276" w:lineRule="auto"/>
        <w:jc w:val="right"/>
        <w:rPr>
          <w:b/>
        </w:rPr>
      </w:pPr>
      <w:r>
        <w:rPr>
          <w:b/>
        </w:rPr>
        <w:t>Zał. nr 10 do SWZ</w:t>
      </w:r>
    </w:p>
    <w:p w14:paraId="5E64008C" w14:textId="77777777" w:rsidR="00283579" w:rsidRDefault="008B6046">
      <w:pPr>
        <w:spacing w:line="276" w:lineRule="auto"/>
        <w:jc w:val="center"/>
        <w:rPr>
          <w:b/>
          <w:smallCaps/>
        </w:rPr>
      </w:pPr>
      <w:r>
        <w:rPr>
          <w:b/>
          <w:smallCaps/>
        </w:rPr>
        <w:t>WYKAZ POJAZDÓW</w:t>
      </w:r>
    </w:p>
    <w:p w14:paraId="5E64008D" w14:textId="77777777" w:rsidR="00283579" w:rsidRDefault="00283579">
      <w:pPr>
        <w:spacing w:line="276" w:lineRule="auto"/>
        <w:jc w:val="center"/>
        <w:rPr>
          <w:b/>
          <w:smallCaps/>
        </w:rPr>
      </w:pPr>
    </w:p>
    <w:tbl>
      <w:tblPr>
        <w:tblStyle w:val="a"/>
        <w:tblW w:w="14075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57"/>
        <w:gridCol w:w="1615"/>
        <w:gridCol w:w="1668"/>
        <w:gridCol w:w="970"/>
        <w:gridCol w:w="1134"/>
        <w:gridCol w:w="1134"/>
        <w:gridCol w:w="992"/>
        <w:gridCol w:w="709"/>
        <w:gridCol w:w="960"/>
        <w:gridCol w:w="1539"/>
        <w:gridCol w:w="1153"/>
        <w:gridCol w:w="1644"/>
      </w:tblGrid>
      <w:tr w:rsidR="00283579" w14:paraId="5E64009C" w14:textId="77777777" w:rsidTr="002B3182">
        <w:trPr>
          <w:trHeight w:val="1455"/>
        </w:trPr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8E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L.p.</w:t>
            </w:r>
          </w:p>
        </w:tc>
        <w:tc>
          <w:tcPr>
            <w:tcW w:w="16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8F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Marka</w:t>
            </w:r>
          </w:p>
        </w:tc>
        <w:tc>
          <w:tcPr>
            <w:tcW w:w="16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90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Model</w:t>
            </w:r>
          </w:p>
        </w:tc>
        <w:tc>
          <w:tcPr>
            <w:tcW w:w="9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91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Rok produkcji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92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Liczba miejsc dla pasażerów ogółem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93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Liczba miejsc siedzących/ stojących</w:t>
            </w:r>
          </w:p>
          <w:p w14:paraId="5E640094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dla pasażerów</w:t>
            </w:r>
          </w:p>
        </w:tc>
        <w:tc>
          <w:tcPr>
            <w:tcW w:w="99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95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Długość autobusu [m]</w:t>
            </w: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96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Układ drzwi</w:t>
            </w:r>
          </w:p>
        </w:tc>
        <w:tc>
          <w:tcPr>
            <w:tcW w:w="9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97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Norma czystości spalin EURO</w:t>
            </w:r>
          </w:p>
        </w:tc>
        <w:tc>
          <w:tcPr>
            <w:tcW w:w="153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98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Nr rejestracyjny</w:t>
            </w:r>
          </w:p>
        </w:tc>
        <w:tc>
          <w:tcPr>
            <w:tcW w:w="115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99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Pojazd spełnia wymagania przedstawione w załączniku nr  2 [tak/nie]</w:t>
            </w:r>
          </w:p>
        </w:tc>
        <w:tc>
          <w:tcPr>
            <w:tcW w:w="164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69696"/>
            <w:vAlign w:val="center"/>
          </w:tcPr>
          <w:p w14:paraId="5E64009A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Tytuł do dysponowania</w:t>
            </w:r>
          </w:p>
          <w:p w14:paraId="5E64009B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np. własność, umowa najmu, leasing, umowa dzierżawy</w:t>
            </w:r>
          </w:p>
        </w:tc>
      </w:tr>
      <w:tr w:rsidR="00283579" w14:paraId="5E6400A9" w14:textId="77777777" w:rsidTr="002B3182">
        <w:trPr>
          <w:trHeight w:val="454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9D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9E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9F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0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1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2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3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4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5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6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11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7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8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283579" w14:paraId="5E6400B6" w14:textId="77777777" w:rsidTr="002B3182">
        <w:trPr>
          <w:trHeight w:val="454"/>
        </w:trPr>
        <w:tc>
          <w:tcPr>
            <w:tcW w:w="5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A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B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C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D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E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AF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0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1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2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3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4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5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283579" w14:paraId="5E6400C3" w14:textId="77777777" w:rsidTr="002B3182">
        <w:trPr>
          <w:trHeight w:val="454"/>
        </w:trPr>
        <w:tc>
          <w:tcPr>
            <w:tcW w:w="5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7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8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9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A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B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C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D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E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BF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0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1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2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283579" w14:paraId="5E6400D0" w14:textId="77777777" w:rsidTr="002B3182">
        <w:trPr>
          <w:trHeight w:val="454"/>
        </w:trPr>
        <w:tc>
          <w:tcPr>
            <w:tcW w:w="5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4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5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6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7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8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9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A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B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C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D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E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CF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283579" w14:paraId="5E6400DD" w14:textId="77777777" w:rsidTr="002B3182">
        <w:trPr>
          <w:trHeight w:val="454"/>
        </w:trPr>
        <w:tc>
          <w:tcPr>
            <w:tcW w:w="5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1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2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3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4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5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6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7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8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9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A" w14:textId="77777777" w:rsidR="00283579" w:rsidRDefault="008B604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B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C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283579" w14:paraId="5E6400EA" w14:textId="77777777" w:rsidTr="002B3182">
        <w:trPr>
          <w:trHeight w:val="454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E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DF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0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1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2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3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4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5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6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7" w14:textId="77777777" w:rsidR="00283579" w:rsidRDefault="0028357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8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9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</w:tr>
      <w:tr w:rsidR="00283579" w14:paraId="5E6400F7" w14:textId="77777777" w:rsidTr="002B3182">
        <w:trPr>
          <w:trHeight w:val="454"/>
        </w:trPr>
        <w:tc>
          <w:tcPr>
            <w:tcW w:w="5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B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C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D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E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EF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0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1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2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3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4" w14:textId="77777777" w:rsidR="00283579" w:rsidRDefault="0028357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5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6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</w:tr>
      <w:tr w:rsidR="00283579" w14:paraId="5E640104" w14:textId="77777777" w:rsidTr="002B3182">
        <w:trPr>
          <w:trHeight w:val="454"/>
        </w:trPr>
        <w:tc>
          <w:tcPr>
            <w:tcW w:w="5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8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9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A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B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C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D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E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0FF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0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1" w14:textId="77777777" w:rsidR="00283579" w:rsidRDefault="0028357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2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3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</w:tr>
      <w:tr w:rsidR="00283579" w14:paraId="5E640111" w14:textId="77777777" w:rsidTr="002B3182">
        <w:trPr>
          <w:trHeight w:val="454"/>
        </w:trPr>
        <w:tc>
          <w:tcPr>
            <w:tcW w:w="5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5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6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7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8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9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A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B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C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D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E" w14:textId="77777777" w:rsidR="00283579" w:rsidRDefault="0028357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0F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0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</w:tr>
      <w:tr w:rsidR="00283579" w14:paraId="5E64011E" w14:textId="77777777" w:rsidTr="002B3182">
        <w:trPr>
          <w:trHeight w:val="454"/>
        </w:trPr>
        <w:tc>
          <w:tcPr>
            <w:tcW w:w="5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2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3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4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5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6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7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8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9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A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B" w14:textId="77777777" w:rsidR="00283579" w:rsidRDefault="0028357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C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D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</w:tr>
      <w:tr w:rsidR="00283579" w14:paraId="5E64012B" w14:textId="77777777" w:rsidTr="002B3182">
        <w:trPr>
          <w:trHeight w:val="454"/>
        </w:trPr>
        <w:tc>
          <w:tcPr>
            <w:tcW w:w="5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1F" w14:textId="77777777" w:rsidR="00283579" w:rsidRDefault="008B60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20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21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22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23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24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25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26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27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28" w14:textId="77777777" w:rsidR="00283579" w:rsidRDefault="0028357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29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4012A" w14:textId="77777777" w:rsidR="00283579" w:rsidRDefault="00283579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E64012C" w14:textId="77777777" w:rsidR="00283579" w:rsidRDefault="00283579">
      <w:pPr>
        <w:spacing w:after="0" w:line="360" w:lineRule="auto"/>
        <w:rPr>
          <w:b/>
        </w:rPr>
      </w:pPr>
    </w:p>
    <w:sectPr w:rsidR="00283579" w:rsidSect="002B3182">
      <w:pgSz w:w="16838" w:h="11906" w:orient="landscape"/>
      <w:pgMar w:top="1418" w:right="1304" w:bottom="1418" w:left="1304" w:header="709" w:footer="709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579"/>
    <w:rsid w:val="00283579"/>
    <w:rsid w:val="002B3182"/>
    <w:rsid w:val="0064249F"/>
    <w:rsid w:val="008B6046"/>
    <w:rsid w:val="00A51F82"/>
    <w:rsid w:val="00F86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4008B"/>
  <w15:docId w15:val="{A85E08E8-67F8-4F39-94A8-9ACF29626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67A9E"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8dkjfPrqG6ixkOAANUaXI+YiJdQ==">AMUW2mX+/9PPLcSDItYhSZWrNDqsHIlVYCOJdf5vUZ2d0l7hC6f4fgzULaI4W23N3MS7KUpEBH3hxsC10I89MOI0PwZkT8F8giYaYKB9lD3MRM5bGCFehy6Vf5J93yvks2F4G69nGQeO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87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Sedlak, Małgorzata</dc:creator>
  <cp:lastModifiedBy>Edyta Nogaj</cp:lastModifiedBy>
  <cp:revision>2</cp:revision>
  <dcterms:created xsi:type="dcterms:W3CDTF">2025-01-15T14:44:00Z</dcterms:created>
  <dcterms:modified xsi:type="dcterms:W3CDTF">2025-01-15T14:44:00Z</dcterms:modified>
</cp:coreProperties>
</file>