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E8E74" w14:textId="77777777"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14:paraId="3E9BC757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793B2E37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6E68FD79" w14:textId="77777777"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14:paraId="4CD0F0C9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06B2232B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6C4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6C43">
        <w:rPr>
          <w:rFonts w:ascii="Arial" w:hAnsi="Arial" w:cs="Arial"/>
          <w:i/>
          <w:sz w:val="16"/>
          <w:szCs w:val="16"/>
        </w:rPr>
        <w:t>)</w:t>
      </w:r>
    </w:p>
    <w:p w14:paraId="7AFBDB6B" w14:textId="77777777" w:rsidR="00AA07A1" w:rsidRDefault="00AA07A1" w:rsidP="007710B9">
      <w:pPr>
        <w:rPr>
          <w:rFonts w:ascii="Arial" w:hAnsi="Arial" w:cs="Arial"/>
          <w:u w:val="single"/>
        </w:rPr>
      </w:pPr>
    </w:p>
    <w:p w14:paraId="2B1D9DEB" w14:textId="77777777"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14:paraId="2A401890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77FB1E22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7BFE5AD" w14:textId="77777777"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C09AE" w:rsidRPr="00B16C43" w14:paraId="744A2B1B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DB0A46" w14:textId="77777777"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925CC9C" w14:textId="77777777"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14:paraId="4A276AD1" w14:textId="77777777"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14:paraId="6539AE36" w14:textId="77777777"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0DD4919" w14:textId="77777777"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C64A1B8" w14:textId="77777777" w:rsidR="00040A3C" w:rsidRPr="00B16C43" w:rsidRDefault="00040A3C" w:rsidP="002A7C23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14:paraId="1B9CF3E0" w14:textId="1C098775"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</w:t>
      </w:r>
      <w:r w:rsidR="00202A6F">
        <w:rPr>
          <w:rFonts w:ascii="Arial" w:hAnsi="Arial" w:cs="Arial"/>
          <w:sz w:val="22"/>
        </w:rPr>
        <w:t xml:space="preserve">dstawie art. 108 ust. 1 ustawy </w:t>
      </w:r>
      <w:proofErr w:type="spellStart"/>
      <w:r w:rsidR="00202A6F">
        <w:rPr>
          <w:rFonts w:ascii="Arial" w:hAnsi="Arial" w:cs="Arial"/>
          <w:sz w:val="22"/>
        </w:rPr>
        <w:t>p</w:t>
      </w:r>
      <w:r w:rsidR="007710B9" w:rsidRPr="00B16C43">
        <w:rPr>
          <w:rFonts w:ascii="Arial" w:hAnsi="Arial" w:cs="Arial"/>
          <w:sz w:val="22"/>
        </w:rPr>
        <w:t>zp</w:t>
      </w:r>
      <w:proofErr w:type="spellEnd"/>
      <w:r w:rsidR="007710B9" w:rsidRPr="00B16C43">
        <w:rPr>
          <w:rFonts w:ascii="Arial" w:hAnsi="Arial" w:cs="Arial"/>
          <w:sz w:val="22"/>
        </w:rPr>
        <w:t>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 xml:space="preserve">oraz art. 7 ust. 1 ustawy z dnia 13 kwietnia 2022 r. o szczególnych rozwiązaniach </w:t>
      </w:r>
      <w:r w:rsidR="00A06BD7">
        <w:rPr>
          <w:rFonts w:ascii="Arial" w:hAnsi="Arial" w:cs="Arial"/>
        </w:rPr>
        <w:br/>
      </w:r>
      <w:r w:rsidR="0090665F" w:rsidRPr="00E5146C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F449EA8" w14:textId="77777777" w:rsidR="004A3D32" w:rsidRPr="00B16C43" w:rsidRDefault="004A3D32" w:rsidP="004A3D32">
      <w:pPr>
        <w:rPr>
          <w:rFonts w:ascii="Arial" w:hAnsi="Arial" w:cs="Arial"/>
        </w:rPr>
      </w:pPr>
    </w:p>
    <w:p w14:paraId="36877B68" w14:textId="77777777"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14:paraId="06961FAC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4849C99F" w14:textId="77777777"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14:paraId="51C8C52F" w14:textId="07A37273"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202A6F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202A6F">
        <w:rPr>
          <w:rFonts w:ascii="Arial" w:hAnsi="Arial" w:cs="Arial"/>
          <w:sz w:val="22"/>
          <w:szCs w:val="22"/>
        </w:rPr>
        <w:t>p</w:t>
      </w:r>
      <w:r w:rsidR="004A3D32" w:rsidRPr="00B16C43">
        <w:rPr>
          <w:rFonts w:ascii="Arial" w:hAnsi="Arial" w:cs="Arial"/>
          <w:sz w:val="22"/>
          <w:szCs w:val="22"/>
        </w:rPr>
        <w:t>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202A6F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202A6F">
        <w:rPr>
          <w:rFonts w:ascii="Arial" w:hAnsi="Arial" w:cs="Arial"/>
          <w:sz w:val="22"/>
          <w:szCs w:val="22"/>
        </w:rPr>
        <w:t>p</w:t>
      </w:r>
      <w:r w:rsidR="004A3D32" w:rsidRPr="00B16C43">
        <w:rPr>
          <w:rFonts w:ascii="Arial" w:hAnsi="Arial" w:cs="Arial"/>
          <w:sz w:val="22"/>
          <w:szCs w:val="22"/>
        </w:rPr>
        <w:t>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14:paraId="1E416F8C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4F610EAC" w14:textId="77777777"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7CBAE5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211AB7F0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190F3660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77A5BF96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2CB3DEF8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0B7DA524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6E350FC5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04AAF387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2D4D385E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06783C14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4DA57B25" w14:textId="77777777" w:rsidR="00182D81" w:rsidRDefault="00182D81" w:rsidP="008B21EA">
      <w:pPr>
        <w:jc w:val="both"/>
        <w:rPr>
          <w:rFonts w:ascii="Arial" w:hAnsi="Arial" w:cs="Arial"/>
          <w:sz w:val="22"/>
          <w:szCs w:val="22"/>
        </w:rPr>
      </w:pPr>
    </w:p>
    <w:p w14:paraId="607216E7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13E57B4E" w14:textId="77777777" w:rsidR="00182D81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14:paraId="65B81B94" w14:textId="77777777" w:rsidR="00182D81" w:rsidRPr="00182D81" w:rsidRDefault="00182D81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</w:p>
    <w:p w14:paraId="6306D81A" w14:textId="77777777"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lastRenderedPageBreak/>
        <w:t>OŚWIADCZENIE DOTYCZĄCE PODMIOTU, NA KTÓREGO ZASOBY POWOŁUJE SIĘ WYKONAWCA:</w:t>
      </w:r>
    </w:p>
    <w:p w14:paraId="189D4766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C8C162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D170E4">
        <w:rPr>
          <w:rFonts w:ascii="Arial" w:hAnsi="Arial" w:cs="Arial"/>
          <w:sz w:val="22"/>
          <w:szCs w:val="22"/>
        </w:rPr>
        <w:t>tów</w:t>
      </w:r>
      <w:proofErr w:type="spellEnd"/>
      <w:r w:rsidRPr="00D170E4">
        <w:rPr>
          <w:rFonts w:ascii="Arial" w:hAnsi="Arial" w:cs="Arial"/>
          <w:sz w:val="22"/>
          <w:szCs w:val="22"/>
        </w:rPr>
        <w:t>, na którego/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81191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E81191">
        <w:rPr>
          <w:rFonts w:ascii="Arial" w:hAnsi="Arial" w:cs="Arial"/>
          <w:i/>
          <w:iCs/>
          <w:sz w:val="18"/>
          <w:szCs w:val="18"/>
        </w:rPr>
        <w:t>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14:paraId="04AFC8B0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6B2B39E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A1B0A0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01F07A" w14:textId="77777777"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14:paraId="13731FA9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9257BB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3C89C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7DB5BD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5B1DA7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3171106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6F4EE7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6C480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E1432B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7EAB88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B6CECB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A28060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C7B406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62EA24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BD336E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56AE05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2C901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89FB3B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BD6D2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B10A5C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8B51A9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C8DA8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74738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88150B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401952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BC3E6D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57C832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BF508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A81D03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1EBC0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31F584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48A03B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BE5E1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B2CC94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031E39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F3C51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DC9230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E13A4B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8616A8" w14:textId="77777777"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212FA" w14:textId="77777777" w:rsidR="00143590" w:rsidRDefault="00143590" w:rsidP="00EC09AE">
      <w:r>
        <w:separator/>
      </w:r>
    </w:p>
  </w:endnote>
  <w:endnote w:type="continuationSeparator" w:id="0">
    <w:p w14:paraId="2C74C3D1" w14:textId="77777777" w:rsidR="00143590" w:rsidRDefault="00143590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0E4B08D" w14:textId="77777777" w:rsidR="00EE75E1" w:rsidRDefault="00EE75E1">
            <w:pPr>
              <w:pStyle w:val="Stopka"/>
              <w:jc w:val="right"/>
            </w:pPr>
          </w:p>
          <w:p w14:paraId="4055FB8C" w14:textId="77777777"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14:paraId="3D9FFA08" w14:textId="77777777"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ED1ADC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ED1ADC" w:rsidRPr="00846697">
              <w:rPr>
                <w:b/>
                <w:bCs/>
              </w:rPr>
              <w:fldChar w:fldCharType="separate"/>
            </w:r>
            <w:r w:rsidR="00202A6F">
              <w:rPr>
                <w:b/>
                <w:bCs/>
                <w:noProof/>
              </w:rPr>
              <w:t>2</w:t>
            </w:r>
            <w:r w:rsidR="00ED1ADC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ED1ADC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ED1ADC" w:rsidRPr="00846697">
              <w:rPr>
                <w:b/>
                <w:bCs/>
              </w:rPr>
              <w:fldChar w:fldCharType="separate"/>
            </w:r>
            <w:r w:rsidR="00202A6F">
              <w:rPr>
                <w:b/>
                <w:bCs/>
                <w:noProof/>
              </w:rPr>
              <w:t>2</w:t>
            </w:r>
            <w:r w:rsidR="00ED1ADC" w:rsidRPr="00846697">
              <w:rPr>
                <w:b/>
                <w:bCs/>
              </w:rPr>
              <w:fldChar w:fldCharType="end"/>
            </w:r>
          </w:p>
        </w:sdtContent>
      </w:sdt>
    </w:sdtContent>
  </w:sdt>
  <w:p w14:paraId="3D47EC62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962A3" w14:textId="77777777" w:rsidR="00143590" w:rsidRDefault="00143590" w:rsidP="00EC09AE">
      <w:r>
        <w:separator/>
      </w:r>
    </w:p>
  </w:footnote>
  <w:footnote w:type="continuationSeparator" w:id="0">
    <w:p w14:paraId="64A1CF12" w14:textId="77777777" w:rsidR="00143590" w:rsidRDefault="00143590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70381" w14:textId="3E1ACD11" w:rsidR="00EC09AE" w:rsidRPr="00140CEB" w:rsidRDefault="0052664C" w:rsidP="008065CF">
    <w:pPr>
      <w:pStyle w:val="Nagwek"/>
      <w:pBdr>
        <w:bottom w:val="single" w:sz="4" w:space="0" w:color="auto"/>
      </w:pBdr>
      <w:jc w:val="center"/>
      <w:rPr>
        <w:i/>
        <w:iCs/>
        <w:sz w:val="16"/>
        <w:szCs w:val="16"/>
      </w:rPr>
    </w:pPr>
    <w:r w:rsidRPr="00140CEB">
      <w:rPr>
        <w:i/>
        <w:iCs/>
        <w:sz w:val="16"/>
        <w:szCs w:val="16"/>
      </w:rPr>
      <w:t xml:space="preserve">Postępowanie nr </w:t>
    </w:r>
    <w:r w:rsidR="003226EF" w:rsidRPr="003226EF">
      <w:rPr>
        <w:i/>
        <w:iCs/>
        <w:sz w:val="15"/>
        <w:szCs w:val="15"/>
      </w:rPr>
      <w:t>DZP.240.29.2024 – Dostawy odczynników, podłoży, testów dla mikrobiologii z dzierżawą analizatorów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9AE"/>
    <w:rsid w:val="00016F94"/>
    <w:rsid w:val="00017110"/>
    <w:rsid w:val="000175D9"/>
    <w:rsid w:val="000323BC"/>
    <w:rsid w:val="00034797"/>
    <w:rsid w:val="00037C58"/>
    <w:rsid w:val="00040A3C"/>
    <w:rsid w:val="00057A67"/>
    <w:rsid w:val="000641F1"/>
    <w:rsid w:val="0008228A"/>
    <w:rsid w:val="000830E6"/>
    <w:rsid w:val="000A0AEA"/>
    <w:rsid w:val="000A32C8"/>
    <w:rsid w:val="000A3E8D"/>
    <w:rsid w:val="000B0368"/>
    <w:rsid w:val="000B5D0C"/>
    <w:rsid w:val="000C0FBF"/>
    <w:rsid w:val="000D6157"/>
    <w:rsid w:val="000E0211"/>
    <w:rsid w:val="0010738E"/>
    <w:rsid w:val="00124A9E"/>
    <w:rsid w:val="001351D3"/>
    <w:rsid w:val="00140CEB"/>
    <w:rsid w:val="00143590"/>
    <w:rsid w:val="00153B15"/>
    <w:rsid w:val="00164F40"/>
    <w:rsid w:val="00173BC6"/>
    <w:rsid w:val="00182D81"/>
    <w:rsid w:val="001A3331"/>
    <w:rsid w:val="001D2CC1"/>
    <w:rsid w:val="001D4B9C"/>
    <w:rsid w:val="001E14D4"/>
    <w:rsid w:val="001E400E"/>
    <w:rsid w:val="001E469C"/>
    <w:rsid w:val="001E5AE3"/>
    <w:rsid w:val="001E6A2A"/>
    <w:rsid w:val="001E6F91"/>
    <w:rsid w:val="001F6532"/>
    <w:rsid w:val="00202A6F"/>
    <w:rsid w:val="00243D34"/>
    <w:rsid w:val="00255105"/>
    <w:rsid w:val="00262B19"/>
    <w:rsid w:val="00265190"/>
    <w:rsid w:val="002A07F9"/>
    <w:rsid w:val="002A7C23"/>
    <w:rsid w:val="002B6D0B"/>
    <w:rsid w:val="002D7C08"/>
    <w:rsid w:val="002F5032"/>
    <w:rsid w:val="003160FC"/>
    <w:rsid w:val="003226EF"/>
    <w:rsid w:val="003303EF"/>
    <w:rsid w:val="00335065"/>
    <w:rsid w:val="0034339F"/>
    <w:rsid w:val="00351E62"/>
    <w:rsid w:val="003532A2"/>
    <w:rsid w:val="0036055F"/>
    <w:rsid w:val="00364DBC"/>
    <w:rsid w:val="003656A0"/>
    <w:rsid w:val="00374788"/>
    <w:rsid w:val="00381C03"/>
    <w:rsid w:val="00394252"/>
    <w:rsid w:val="003A11BE"/>
    <w:rsid w:val="003B6599"/>
    <w:rsid w:val="003D1F0F"/>
    <w:rsid w:val="003E1205"/>
    <w:rsid w:val="003E1DEA"/>
    <w:rsid w:val="003E60D9"/>
    <w:rsid w:val="00404189"/>
    <w:rsid w:val="004149B5"/>
    <w:rsid w:val="00414BF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C0828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664C"/>
    <w:rsid w:val="00532730"/>
    <w:rsid w:val="0054044E"/>
    <w:rsid w:val="005501D7"/>
    <w:rsid w:val="00554244"/>
    <w:rsid w:val="00566028"/>
    <w:rsid w:val="00566A7E"/>
    <w:rsid w:val="005718A5"/>
    <w:rsid w:val="00582D03"/>
    <w:rsid w:val="0058429D"/>
    <w:rsid w:val="00595206"/>
    <w:rsid w:val="005A27E8"/>
    <w:rsid w:val="005C641F"/>
    <w:rsid w:val="005D73C5"/>
    <w:rsid w:val="00601B44"/>
    <w:rsid w:val="0060689D"/>
    <w:rsid w:val="00612237"/>
    <w:rsid w:val="006634C5"/>
    <w:rsid w:val="00674E1D"/>
    <w:rsid w:val="00686355"/>
    <w:rsid w:val="00697929"/>
    <w:rsid w:val="006A22B3"/>
    <w:rsid w:val="006A5E3F"/>
    <w:rsid w:val="006C2715"/>
    <w:rsid w:val="006C488C"/>
    <w:rsid w:val="006C713C"/>
    <w:rsid w:val="006E349F"/>
    <w:rsid w:val="00710707"/>
    <w:rsid w:val="0071318E"/>
    <w:rsid w:val="00732F3C"/>
    <w:rsid w:val="00734579"/>
    <w:rsid w:val="0073776D"/>
    <w:rsid w:val="00742178"/>
    <w:rsid w:val="00746CA3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E1913"/>
    <w:rsid w:val="007E7A41"/>
    <w:rsid w:val="007E7F3E"/>
    <w:rsid w:val="008065CF"/>
    <w:rsid w:val="00807430"/>
    <w:rsid w:val="00846697"/>
    <w:rsid w:val="00847FDE"/>
    <w:rsid w:val="00855976"/>
    <w:rsid w:val="00861824"/>
    <w:rsid w:val="008677B1"/>
    <w:rsid w:val="00894527"/>
    <w:rsid w:val="008A0616"/>
    <w:rsid w:val="008B21EA"/>
    <w:rsid w:val="008C1F95"/>
    <w:rsid w:val="008C5CA6"/>
    <w:rsid w:val="008D3F70"/>
    <w:rsid w:val="008D61B6"/>
    <w:rsid w:val="008E613F"/>
    <w:rsid w:val="008F0BD9"/>
    <w:rsid w:val="0090665F"/>
    <w:rsid w:val="00910F40"/>
    <w:rsid w:val="00920259"/>
    <w:rsid w:val="00926242"/>
    <w:rsid w:val="00935C53"/>
    <w:rsid w:val="0093629B"/>
    <w:rsid w:val="00955E55"/>
    <w:rsid w:val="009705F2"/>
    <w:rsid w:val="009838B6"/>
    <w:rsid w:val="009C0404"/>
    <w:rsid w:val="009E33C4"/>
    <w:rsid w:val="009E49BC"/>
    <w:rsid w:val="00A026FA"/>
    <w:rsid w:val="00A03119"/>
    <w:rsid w:val="00A06BD7"/>
    <w:rsid w:val="00A26662"/>
    <w:rsid w:val="00A31CC6"/>
    <w:rsid w:val="00A32B59"/>
    <w:rsid w:val="00A33714"/>
    <w:rsid w:val="00A4659F"/>
    <w:rsid w:val="00A52EB2"/>
    <w:rsid w:val="00A91378"/>
    <w:rsid w:val="00A97AAF"/>
    <w:rsid w:val="00AA07A1"/>
    <w:rsid w:val="00AA7510"/>
    <w:rsid w:val="00AF330C"/>
    <w:rsid w:val="00B10F01"/>
    <w:rsid w:val="00B112A0"/>
    <w:rsid w:val="00B15CEC"/>
    <w:rsid w:val="00B16C43"/>
    <w:rsid w:val="00B362A7"/>
    <w:rsid w:val="00B362C4"/>
    <w:rsid w:val="00B501BE"/>
    <w:rsid w:val="00B53A39"/>
    <w:rsid w:val="00B65935"/>
    <w:rsid w:val="00B671B0"/>
    <w:rsid w:val="00B72C34"/>
    <w:rsid w:val="00B766B8"/>
    <w:rsid w:val="00BA1FDA"/>
    <w:rsid w:val="00BA2950"/>
    <w:rsid w:val="00BA70FD"/>
    <w:rsid w:val="00BE5719"/>
    <w:rsid w:val="00C04664"/>
    <w:rsid w:val="00C163EA"/>
    <w:rsid w:val="00C167B9"/>
    <w:rsid w:val="00C23FF9"/>
    <w:rsid w:val="00C331BA"/>
    <w:rsid w:val="00C566CA"/>
    <w:rsid w:val="00C6136F"/>
    <w:rsid w:val="00C65848"/>
    <w:rsid w:val="00C723FF"/>
    <w:rsid w:val="00C83E16"/>
    <w:rsid w:val="00CA42DA"/>
    <w:rsid w:val="00CB5EA9"/>
    <w:rsid w:val="00CC5169"/>
    <w:rsid w:val="00CF7BC9"/>
    <w:rsid w:val="00D02809"/>
    <w:rsid w:val="00D1511A"/>
    <w:rsid w:val="00D170E4"/>
    <w:rsid w:val="00D34A2E"/>
    <w:rsid w:val="00D34B53"/>
    <w:rsid w:val="00D4088A"/>
    <w:rsid w:val="00D55CE9"/>
    <w:rsid w:val="00D742F7"/>
    <w:rsid w:val="00D8294D"/>
    <w:rsid w:val="00DE7B87"/>
    <w:rsid w:val="00E0238B"/>
    <w:rsid w:val="00E03BCD"/>
    <w:rsid w:val="00E300E2"/>
    <w:rsid w:val="00E41956"/>
    <w:rsid w:val="00E53412"/>
    <w:rsid w:val="00E56C4C"/>
    <w:rsid w:val="00E81191"/>
    <w:rsid w:val="00E85FC5"/>
    <w:rsid w:val="00EB0393"/>
    <w:rsid w:val="00EC09AE"/>
    <w:rsid w:val="00EC60F2"/>
    <w:rsid w:val="00ED1040"/>
    <w:rsid w:val="00ED1ADC"/>
    <w:rsid w:val="00EE4F59"/>
    <w:rsid w:val="00EE58C0"/>
    <w:rsid w:val="00EE75E1"/>
    <w:rsid w:val="00EF2AC6"/>
    <w:rsid w:val="00EF2FFC"/>
    <w:rsid w:val="00EF61BD"/>
    <w:rsid w:val="00F20D76"/>
    <w:rsid w:val="00F23C98"/>
    <w:rsid w:val="00F242C5"/>
    <w:rsid w:val="00F32E51"/>
    <w:rsid w:val="00F471E7"/>
    <w:rsid w:val="00F57A5A"/>
    <w:rsid w:val="00F61E49"/>
    <w:rsid w:val="00F853FB"/>
    <w:rsid w:val="00FB33F3"/>
    <w:rsid w:val="00FB60A0"/>
    <w:rsid w:val="00FB794E"/>
    <w:rsid w:val="00FD2084"/>
    <w:rsid w:val="00FE3EA6"/>
    <w:rsid w:val="00FE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91EC9"/>
  <w15:docId w15:val="{B9FBC569-D101-4477-924D-FC6573BB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Turajski</cp:lastModifiedBy>
  <cp:revision>3</cp:revision>
  <cp:lastPrinted>2021-07-19T07:05:00Z</cp:lastPrinted>
  <dcterms:created xsi:type="dcterms:W3CDTF">2019-08-23T12:19:00Z</dcterms:created>
  <dcterms:modified xsi:type="dcterms:W3CDTF">2024-12-03T10:45:00Z</dcterms:modified>
</cp:coreProperties>
</file>