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C376" w14:textId="77777777" w:rsidR="009C28B4" w:rsidRDefault="009C28B4" w:rsidP="009C28B4">
      <w:pPr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1AE42E55" w14:textId="77777777" w:rsidR="009C28B4" w:rsidRPr="009728A2" w:rsidRDefault="009C28B4" w:rsidP="009C28B4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E3693">
        <w:rPr>
          <w:rFonts w:eastAsia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28A2">
        <w:rPr>
          <w:rFonts w:ascii="Arial" w:eastAsia="Times New Roman" w:hAnsi="Arial" w:cs="Arial"/>
          <w:b/>
          <w:sz w:val="18"/>
          <w:szCs w:val="18"/>
          <w:lang w:eastAsia="pl-PL"/>
        </w:rPr>
        <w:t>Załącznik 1 C</w:t>
      </w:r>
    </w:p>
    <w:p w14:paraId="3ED229A7" w14:textId="77777777" w:rsidR="009C28B4" w:rsidRDefault="009C28B4" w:rsidP="009C28B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94BD0B" w14:textId="77777777" w:rsidR="009C28B4" w:rsidRDefault="009C28B4" w:rsidP="009C28B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250C84" w14:textId="77777777" w:rsidR="009C28B4" w:rsidRPr="009728A2" w:rsidRDefault="009C28B4" w:rsidP="009C28B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728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Formularz cenowy -  część 4</w:t>
      </w:r>
    </w:p>
    <w:p w14:paraId="305DDC4D" w14:textId="77777777" w:rsidR="009C28B4" w:rsidRDefault="009C28B4" w:rsidP="009C28B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</w:p>
    <w:p w14:paraId="1BD9403B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tbl>
      <w:tblPr>
        <w:tblW w:w="4465" w:type="pct"/>
        <w:jc w:val="center"/>
        <w:tblLayout w:type="fixed"/>
        <w:tblLook w:val="0000" w:firstRow="0" w:lastRow="0" w:firstColumn="0" w:lastColumn="0" w:noHBand="0" w:noVBand="0"/>
      </w:tblPr>
      <w:tblGrid>
        <w:gridCol w:w="618"/>
        <w:gridCol w:w="8506"/>
        <w:gridCol w:w="1251"/>
        <w:gridCol w:w="1001"/>
        <w:gridCol w:w="1119"/>
      </w:tblGrid>
      <w:tr w:rsidR="009C28B4" w14:paraId="798874C0" w14:textId="77777777" w:rsidTr="00B51C02">
        <w:trPr>
          <w:cantSplit/>
          <w:trHeight w:val="1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CB22" w14:textId="77777777" w:rsidR="009C28B4" w:rsidRDefault="009C28B4" w:rsidP="00B51C02">
            <w:pPr>
              <w:jc w:val="center"/>
            </w:pPr>
            <w:r>
              <w:rPr>
                <w:rFonts w:ascii="Arial Black" w:hAnsi="Arial Black" w:cs="Arial Black"/>
                <w:sz w:val="24"/>
                <w:szCs w:val="18"/>
              </w:rPr>
              <w:t>Lp.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BDEE" w14:textId="77777777" w:rsidR="009C28B4" w:rsidRDefault="009C28B4" w:rsidP="00B51C02">
            <w:pPr>
              <w:jc w:val="center"/>
              <w:rPr>
                <w:rFonts w:ascii="Arial" w:hAnsi="Arial" w:cs="Arial"/>
                <w:b/>
              </w:rPr>
            </w:pPr>
            <w:r w:rsidRPr="00FE1B4F">
              <w:rPr>
                <w:rFonts w:ascii="Arial" w:hAnsi="Arial" w:cs="Arial"/>
                <w:b/>
              </w:rPr>
              <w:t>WYNAJEM PŁYWALNI W GARNZONIE</w:t>
            </w:r>
            <w:r>
              <w:rPr>
                <w:rFonts w:ascii="Arial" w:hAnsi="Arial" w:cs="Arial"/>
                <w:b/>
              </w:rPr>
              <w:t xml:space="preserve"> GRYFINO </w:t>
            </w:r>
          </w:p>
          <w:p w14:paraId="02352091" w14:textId="77777777" w:rsidR="009C28B4" w:rsidRPr="00FE1B4F" w:rsidRDefault="009C28B4" w:rsidP="00B51C02">
            <w:pPr>
              <w:jc w:val="center"/>
              <w:rPr>
                <w:rFonts w:ascii="Arial Black" w:hAnsi="Arial Black" w:cs="Arial Black"/>
                <w:b/>
              </w:rPr>
            </w:pPr>
            <w:r w:rsidRPr="009728A2">
              <w:rPr>
                <w:rFonts w:ascii="Arial" w:hAnsi="Arial" w:cs="Arial"/>
                <w:sz w:val="24"/>
                <w:szCs w:val="24"/>
              </w:rPr>
              <w:t>Zakup  biletów 180 szt. zgodnie z opisem przedmiotu zamówienia.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0AA1" w14:textId="77777777" w:rsidR="009C28B4" w:rsidRPr="00A8156A" w:rsidRDefault="009C28B4" w:rsidP="00B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56A"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66B7A5EB" w14:textId="77777777" w:rsidR="009C28B4" w:rsidRPr="00A8156A" w:rsidRDefault="009C28B4" w:rsidP="00B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56A">
              <w:rPr>
                <w:rFonts w:ascii="Arial" w:hAnsi="Arial" w:cs="Arial"/>
                <w:sz w:val="18"/>
                <w:szCs w:val="18"/>
              </w:rPr>
              <w:t>jednostkowa</w:t>
            </w:r>
          </w:p>
          <w:p w14:paraId="2E651AA3" w14:textId="77777777" w:rsidR="009C28B4" w:rsidRDefault="009C28B4" w:rsidP="00B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56A">
              <w:rPr>
                <w:rFonts w:ascii="Arial" w:hAnsi="Arial" w:cs="Arial"/>
                <w:sz w:val="18"/>
                <w:szCs w:val="18"/>
              </w:rPr>
              <w:t>brutto w zł</w:t>
            </w:r>
          </w:p>
          <w:p w14:paraId="77BBB920" w14:textId="77777777" w:rsidR="009C28B4" w:rsidRPr="00544C3C" w:rsidRDefault="009C28B4" w:rsidP="00B51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 bilet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9FFA0" w14:textId="77777777" w:rsidR="009C28B4" w:rsidRDefault="009C28B4" w:rsidP="00B51C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098D5" w14:textId="77777777" w:rsidR="009C28B4" w:rsidRDefault="009C28B4" w:rsidP="00B51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0743F907" w14:textId="77777777" w:rsidR="009C28B4" w:rsidRDefault="009C28B4" w:rsidP="00B51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Ilość </w:t>
            </w:r>
          </w:p>
          <w:p w14:paraId="55B52642" w14:textId="77777777" w:rsidR="009C28B4" w:rsidRPr="00544C3C" w:rsidRDefault="009C28B4" w:rsidP="00B5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8BF8" w14:textId="77777777" w:rsidR="009C28B4" w:rsidRPr="00544C3C" w:rsidRDefault="009C28B4" w:rsidP="00B5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C3C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4CB6257" w14:textId="77777777" w:rsidR="009C28B4" w:rsidRPr="00544C3C" w:rsidRDefault="009C28B4" w:rsidP="00B51C02">
            <w:pPr>
              <w:jc w:val="center"/>
              <w:rPr>
                <w:rFonts w:ascii="Arial" w:hAnsi="Arial" w:cs="Arial"/>
              </w:rPr>
            </w:pPr>
            <w:r w:rsidRPr="00544C3C">
              <w:rPr>
                <w:rFonts w:ascii="Arial" w:hAnsi="Arial" w:cs="Arial"/>
                <w:sz w:val="20"/>
                <w:szCs w:val="20"/>
              </w:rPr>
              <w:t>brutto w zł</w:t>
            </w:r>
          </w:p>
        </w:tc>
      </w:tr>
      <w:tr w:rsidR="009C28B4" w14:paraId="7A9981A1" w14:textId="77777777" w:rsidTr="00B51C02">
        <w:trPr>
          <w:trHeight w:val="1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DF17" w14:textId="77777777" w:rsidR="009C28B4" w:rsidRDefault="009C28B4" w:rsidP="00B51C02">
            <w:pPr>
              <w:jc w:val="center"/>
            </w:pPr>
            <w:r>
              <w:rPr>
                <w:rFonts w:ascii="Arial Black" w:hAnsi="Arial Black" w:cs="Arial Black"/>
                <w:sz w:val="16"/>
                <w:szCs w:val="18"/>
              </w:rPr>
              <w:t>1.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A37" w14:textId="77777777" w:rsidR="009C28B4" w:rsidRDefault="009C28B4" w:rsidP="00B51C02">
            <w:pPr>
              <w:jc w:val="center"/>
            </w:pPr>
            <w:r>
              <w:rPr>
                <w:rFonts w:ascii="Arial Black" w:hAnsi="Arial Black" w:cs="Arial Black"/>
                <w:sz w:val="16"/>
                <w:szCs w:val="18"/>
              </w:rPr>
              <w:t>2.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270D" w14:textId="77777777" w:rsidR="009C28B4" w:rsidRDefault="009C28B4" w:rsidP="00B51C02">
            <w:pPr>
              <w:jc w:val="center"/>
            </w:pPr>
            <w:r>
              <w:rPr>
                <w:rFonts w:ascii="Arial Black" w:hAnsi="Arial Black" w:cs="Arial Black"/>
                <w:sz w:val="16"/>
                <w:szCs w:val="18"/>
                <w:lang w:val="en-US"/>
              </w:rPr>
              <w:t>3.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6EAC0" w14:textId="77777777" w:rsidR="009C28B4" w:rsidRDefault="009C28B4" w:rsidP="00B51C02">
            <w:pPr>
              <w:jc w:val="center"/>
              <w:rPr>
                <w:rFonts w:ascii="Arial Black" w:hAnsi="Arial Black" w:cs="Arial Black"/>
                <w:sz w:val="16"/>
                <w:szCs w:val="18"/>
                <w:lang w:val="en-US"/>
              </w:rPr>
            </w:pPr>
            <w:r>
              <w:rPr>
                <w:rFonts w:ascii="Arial Black" w:hAnsi="Arial Black" w:cs="Arial Black"/>
                <w:sz w:val="16"/>
                <w:szCs w:val="1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971A" w14:textId="77777777" w:rsidR="009C28B4" w:rsidRDefault="009C28B4" w:rsidP="00B51C02">
            <w:pPr>
              <w:jc w:val="center"/>
            </w:pPr>
            <w:r>
              <w:rPr>
                <w:rFonts w:ascii="Arial Black" w:hAnsi="Arial Black" w:cs="Arial Black"/>
                <w:sz w:val="16"/>
                <w:szCs w:val="18"/>
                <w:lang w:val="en-US"/>
              </w:rPr>
              <w:t>5.</w:t>
            </w:r>
          </w:p>
        </w:tc>
      </w:tr>
      <w:tr w:rsidR="009C28B4" w14:paraId="1150D3A7" w14:textId="77777777" w:rsidTr="00B51C02">
        <w:trPr>
          <w:trHeight w:val="27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FEBD" w14:textId="77777777" w:rsidR="009C28B4" w:rsidRDefault="009C28B4" w:rsidP="009C28B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hanging="1059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7F3C" w14:textId="77777777" w:rsidR="009C28B4" w:rsidRPr="008C1D9F" w:rsidRDefault="009C28B4" w:rsidP="00B51C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11444" w14:textId="77777777" w:rsidR="009C28B4" w:rsidRPr="008C1D9F" w:rsidRDefault="009C28B4" w:rsidP="00B51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biletów na basen 25 m  - 60 min </w:t>
            </w:r>
          </w:p>
          <w:p w14:paraId="340324A9" w14:textId="77777777" w:rsidR="009C28B4" w:rsidRPr="008C1D9F" w:rsidRDefault="009C28B4" w:rsidP="00B51C02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2475" w14:textId="77777777" w:rsidR="009C28B4" w:rsidRPr="008C1D9F" w:rsidRDefault="009C28B4" w:rsidP="00B5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D9E22" w14:textId="77777777" w:rsidR="009C28B4" w:rsidRPr="008C1D9F" w:rsidRDefault="009C28B4" w:rsidP="00B51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3B1D" w14:textId="77777777" w:rsidR="009C28B4" w:rsidRPr="008C1D9F" w:rsidRDefault="009C28B4" w:rsidP="00B51C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D47AEB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467C6DA0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2E866E50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7642CF12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7C0EE7D6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62E0F826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6B9CA9EF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743037BF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78D79963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022466AD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4983AA21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5B227F11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5571A02B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Pieczęć i podpis Wykonawcy </w:t>
      </w:r>
    </w:p>
    <w:p w14:paraId="031A682B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271AE53B" w14:textId="77777777" w:rsidR="009C28B4" w:rsidRDefault="009C28B4" w:rsidP="009C28B4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DD8D756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12C9D2FD" w14:textId="77777777" w:rsidR="009C28B4" w:rsidRDefault="009C28B4" w:rsidP="009C28B4">
      <w:pPr>
        <w:rPr>
          <w:rFonts w:eastAsia="Times New Roman"/>
          <w:b/>
          <w:sz w:val="18"/>
          <w:szCs w:val="18"/>
          <w:lang w:eastAsia="pl-PL"/>
        </w:rPr>
      </w:pPr>
    </w:p>
    <w:p w14:paraId="63AFF818" w14:textId="77777777" w:rsidR="009C28B4" w:rsidRDefault="009C28B4" w:rsidP="009C28B4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F467299" w14:textId="77777777" w:rsidR="00AC2DAD" w:rsidRPr="006010E9" w:rsidRDefault="00AC2DAD" w:rsidP="006010E9"/>
    <w:sectPr w:rsidR="00AC2DAD" w:rsidRPr="006010E9" w:rsidSect="00AD2454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abstractNum w:abstractNumId="1" w15:restartNumberingAfterBreak="0">
    <w:nsid w:val="069F3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abstractNum w:abstractNumId="2" w15:restartNumberingAfterBreak="0">
    <w:nsid w:val="5E244277"/>
    <w:multiLevelType w:val="hybridMultilevel"/>
    <w:tmpl w:val="1068CB82"/>
    <w:lvl w:ilvl="0" w:tplc="75C43DD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D"/>
    <w:rsid w:val="006010E9"/>
    <w:rsid w:val="009C28B4"/>
    <w:rsid w:val="00A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13C"/>
  <w15:chartTrackingRefBased/>
  <w15:docId w15:val="{85C3C9CA-E807-410D-AD6F-DC9F63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2D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2021-07-13T09:03:00Z</cp:lastPrinted>
  <dcterms:created xsi:type="dcterms:W3CDTF">2021-07-13T09:06:00Z</dcterms:created>
  <dcterms:modified xsi:type="dcterms:W3CDTF">2021-07-13T09:06:00Z</dcterms:modified>
</cp:coreProperties>
</file>