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pPr w:leftFromText="142" w:rightFromText="142" w:vertAnchor="text" w:horzAnchor="page" w:tblpX="841" w:tblpY="-381"/>
        <w:tblOverlap w:val="never"/>
        <w:tblW w:w="16326" w:type="pct"/>
        <w:tblLook w:val="04A0" w:firstRow="1" w:lastRow="0" w:firstColumn="1" w:lastColumn="0" w:noHBand="0" w:noVBand="1"/>
      </w:tblPr>
      <w:tblGrid>
        <w:gridCol w:w="495"/>
        <w:gridCol w:w="1383"/>
        <w:gridCol w:w="1836"/>
        <w:gridCol w:w="4276"/>
        <w:gridCol w:w="1694"/>
        <w:gridCol w:w="581"/>
        <w:gridCol w:w="525"/>
        <w:gridCol w:w="1077"/>
        <w:gridCol w:w="1390"/>
        <w:gridCol w:w="813"/>
        <w:gridCol w:w="1518"/>
      </w:tblGrid>
      <w:tr w:rsidR="009E4193" w:rsidRPr="00FD5E4A" w14:paraId="7CD8269D" w14:textId="5D0DAB71" w:rsidTr="005B6835">
        <w:trPr>
          <w:trHeight w:hRule="exact" w:val="721"/>
        </w:trPr>
        <w:tc>
          <w:tcPr>
            <w:tcW w:w="5000" w:type="pct"/>
            <w:gridSpan w:val="11"/>
            <w:tcBorders>
              <w:right w:val="single" w:sz="4" w:space="0" w:color="auto"/>
            </w:tcBorders>
            <w:vAlign w:val="center"/>
          </w:tcPr>
          <w:p w14:paraId="31E016D1" w14:textId="064D60DC" w:rsidR="009E4193" w:rsidRPr="00FD5E4A" w:rsidRDefault="00442BD6" w:rsidP="00442BD6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B32C9">
              <w:rPr>
                <w:b/>
                <w:color w:val="FF0000"/>
                <w:sz w:val="32"/>
              </w:rPr>
              <w:t>ZAŁĄCZNIK NR 1 DO OFERTY - FORMULAEZ CENOWY W ZAKRESIE</w:t>
            </w:r>
            <w:r w:rsidRPr="00F93227">
              <w:rPr>
                <w:b/>
                <w:color w:val="FF0000"/>
                <w:sz w:val="32"/>
              </w:rPr>
              <w:t xml:space="preserve"> </w:t>
            </w:r>
            <w:r w:rsidRPr="00F93227">
              <w:rPr>
                <w:b/>
                <w:color w:val="FF0000"/>
                <w:sz w:val="32"/>
                <w:u w:val="single"/>
              </w:rPr>
              <w:t>CZĘŚCI NR I</w:t>
            </w:r>
            <w:r>
              <w:rPr>
                <w:b/>
                <w:color w:val="FF0000"/>
                <w:sz w:val="32"/>
                <w:u w:val="single"/>
              </w:rPr>
              <w:t xml:space="preserve">I - </w:t>
            </w:r>
            <w:r w:rsidRPr="00442BD6">
              <w:rPr>
                <w:b/>
                <w:color w:val="FF0000"/>
                <w:sz w:val="32"/>
                <w:u w:val="single"/>
              </w:rPr>
              <w:t>Koszulki i spodenki sportowe</w:t>
            </w:r>
          </w:p>
        </w:tc>
      </w:tr>
      <w:tr w:rsidR="005B6835" w:rsidRPr="00FD5E4A" w14:paraId="7FC528B8" w14:textId="21343341" w:rsidTr="005B6835">
        <w:trPr>
          <w:cantSplit/>
          <w:trHeight w:hRule="exact" w:val="1421"/>
        </w:trPr>
        <w:tc>
          <w:tcPr>
            <w:tcW w:w="15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4E5B4F" w14:textId="7A72AF1F" w:rsidR="00B424BC" w:rsidRPr="00FD5E4A" w:rsidRDefault="00B424BC" w:rsidP="00F97E72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D5E4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l</w:t>
            </w:r>
            <w:r w:rsidR="00DD261E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. </w:t>
            </w:r>
            <w:r w:rsidRPr="00FD5E4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</w:t>
            </w:r>
            <w:r w:rsidR="00DD261E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1AC5B" w14:textId="1CB52609" w:rsidR="00B424BC" w:rsidRPr="00FD5E4A" w:rsidRDefault="00B424BC" w:rsidP="00DD261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 w:themeColor="text1"/>
                <w:sz w:val="20"/>
                <w:szCs w:val="20"/>
              </w:rPr>
              <w:t>Asortyment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E03EA" w14:textId="77777777" w:rsidR="00B424BC" w:rsidRPr="00FD5E4A" w:rsidRDefault="00B424BC" w:rsidP="00DD261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 w:themeColor="text1"/>
                <w:sz w:val="20"/>
                <w:szCs w:val="20"/>
              </w:rPr>
              <w:t>Preferowany model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8EE37" w14:textId="6C80DECA" w:rsidR="00B424BC" w:rsidRPr="006C0110" w:rsidRDefault="00B424BC" w:rsidP="00DD261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C0110">
              <w:rPr>
                <w:rFonts w:ascii="Arial" w:hAnsi="Arial" w:cs="Arial"/>
                <w:color w:val="000000" w:themeColor="text1"/>
                <w:sz w:val="20"/>
                <w:szCs w:val="20"/>
              </w:rPr>
              <w:t>Cechy produktu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5EC5E" w14:textId="77777777" w:rsidR="00B424BC" w:rsidRDefault="00B424BC" w:rsidP="00DD261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Oferowany model</w:t>
            </w:r>
          </w:p>
          <w:p w14:paraId="76979562" w14:textId="5ADAA5EF" w:rsidR="00B424BC" w:rsidRPr="00FD5E4A" w:rsidRDefault="00B424BC" w:rsidP="00DD261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przez wykonawcę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1FCB7CA" w14:textId="08750AE5" w:rsidR="00B424BC" w:rsidRPr="00FD5E4A" w:rsidRDefault="00B424BC" w:rsidP="00DD261E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 w:themeColor="text1"/>
                <w:sz w:val="20"/>
                <w:szCs w:val="20"/>
              </w:rPr>
              <w:t>JM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AC4754A" w14:textId="111CA448" w:rsidR="00B424BC" w:rsidRPr="00FD5E4A" w:rsidRDefault="00B424BC" w:rsidP="00DD261E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/>
                <w:sz w:val="20"/>
                <w:szCs w:val="20"/>
              </w:rPr>
              <w:t>ilość</w:t>
            </w:r>
          </w:p>
          <w:p w14:paraId="1723950E" w14:textId="5CC34895" w:rsidR="00B424BC" w:rsidRPr="00FD5E4A" w:rsidRDefault="00B424BC" w:rsidP="00DD261E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FDEA374" w14:textId="77777777" w:rsidR="00B424BC" w:rsidRDefault="00B424BC" w:rsidP="00DD261E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/>
                <w:sz w:val="20"/>
                <w:szCs w:val="20"/>
              </w:rPr>
              <w:t xml:space="preserve">Cena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jednostkowa</w:t>
            </w:r>
          </w:p>
          <w:p w14:paraId="4B19F74D" w14:textId="45BF1D3D" w:rsidR="00B424BC" w:rsidRPr="00FD5E4A" w:rsidRDefault="00DD261E" w:rsidP="00DD261E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  <w:r w:rsidR="00B424BC">
              <w:rPr>
                <w:rFonts w:ascii="Arial" w:hAnsi="Arial" w:cs="Arial"/>
                <w:color w:val="000000"/>
                <w:sz w:val="20"/>
                <w:szCs w:val="20"/>
              </w:rPr>
              <w:t>etto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39CA5A0" w14:textId="4FD189EC" w:rsidR="00B424BC" w:rsidRPr="00FD5E4A" w:rsidRDefault="00B424BC" w:rsidP="00DD261E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Wartość netto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4EF6A3C" w14:textId="7B80BAE2" w:rsidR="00B424BC" w:rsidRPr="00FD5E4A" w:rsidRDefault="00B424BC" w:rsidP="00DD261E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Podatek VAT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E312E2C" w14:textId="43E28AB0" w:rsidR="00B424BC" w:rsidRPr="00FD5E4A" w:rsidRDefault="00B424BC" w:rsidP="00DD261E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5E4A">
              <w:rPr>
                <w:rFonts w:ascii="Arial" w:hAnsi="Arial" w:cs="Arial"/>
                <w:color w:val="000000"/>
                <w:sz w:val="20"/>
                <w:szCs w:val="20"/>
              </w:rPr>
              <w:t>Wartość brutto</w:t>
            </w:r>
          </w:p>
        </w:tc>
      </w:tr>
      <w:tr w:rsidR="005B6835" w:rsidRPr="00FD5E4A" w14:paraId="36AD5F8B" w14:textId="730A34B6" w:rsidTr="005B6835">
        <w:trPr>
          <w:trHeight w:hRule="exact" w:val="3534"/>
        </w:trPr>
        <w:tc>
          <w:tcPr>
            <w:tcW w:w="15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B819C6" w14:textId="26D7B807" w:rsidR="00B424BC" w:rsidRPr="00FD5E4A" w:rsidRDefault="00B424BC" w:rsidP="00F97E72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D5E4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1</w:t>
            </w:r>
            <w:r w:rsidR="008620E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65CE5" w14:textId="27A00C73" w:rsidR="00B424BC" w:rsidRPr="00FD5E4A" w:rsidRDefault="00B424BC" w:rsidP="00F97E7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55F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STRÓJ SPORTOWY DO PIŁKI NOŻNEJ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A61CF" w14:textId="77777777" w:rsidR="00B424BC" w:rsidRPr="00F155FD" w:rsidRDefault="00B424BC" w:rsidP="00F97E7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155FD">
              <w:rPr>
                <w:rFonts w:ascii="Arial" w:hAnsi="Arial" w:cs="Arial"/>
                <w:b/>
                <w:color w:val="000000"/>
                <w:sz w:val="20"/>
                <w:szCs w:val="20"/>
              </w:rPr>
              <w:t>JOMA ACADEMY III</w:t>
            </w:r>
          </w:p>
          <w:p w14:paraId="2357075C" w14:textId="77777777" w:rsidR="00B424BC" w:rsidRPr="00F155FD" w:rsidRDefault="00B424BC" w:rsidP="00F97E7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155FD">
              <w:rPr>
                <w:rFonts w:ascii="Arial" w:hAnsi="Arial" w:cs="Arial"/>
                <w:b/>
                <w:color w:val="000000"/>
                <w:sz w:val="20"/>
                <w:szCs w:val="20"/>
              </w:rPr>
              <w:t>lub</w:t>
            </w:r>
          </w:p>
          <w:p w14:paraId="5CC220FF" w14:textId="77777777" w:rsidR="00B424BC" w:rsidRPr="00F155FD" w:rsidRDefault="00B424BC" w:rsidP="00F97E7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155FD">
              <w:rPr>
                <w:rFonts w:ascii="Arial" w:hAnsi="Arial" w:cs="Arial"/>
                <w:b/>
                <w:color w:val="000000"/>
                <w:sz w:val="20"/>
                <w:szCs w:val="20"/>
              </w:rPr>
              <w:t>NIKE NK STRIKE II</w:t>
            </w:r>
          </w:p>
          <w:p w14:paraId="1E78C8E8" w14:textId="77777777" w:rsidR="00B424BC" w:rsidRPr="00F155FD" w:rsidRDefault="00B424BC" w:rsidP="00F97E7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155FD">
              <w:rPr>
                <w:rFonts w:ascii="Arial" w:hAnsi="Arial" w:cs="Arial"/>
                <w:b/>
                <w:color w:val="000000"/>
                <w:sz w:val="20"/>
                <w:szCs w:val="20"/>
              </w:rPr>
              <w:t>lub</w:t>
            </w:r>
          </w:p>
          <w:p w14:paraId="1AC01FD6" w14:textId="77777777" w:rsidR="00B424BC" w:rsidRPr="00F155FD" w:rsidRDefault="00B424BC" w:rsidP="00F97E7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155FD">
              <w:rPr>
                <w:rFonts w:ascii="Arial" w:hAnsi="Arial" w:cs="Arial"/>
                <w:b/>
                <w:color w:val="000000"/>
                <w:sz w:val="20"/>
                <w:szCs w:val="20"/>
              </w:rPr>
              <w:t>ADIDAS ETRADA 18</w:t>
            </w:r>
          </w:p>
          <w:p w14:paraId="57920705" w14:textId="77777777" w:rsidR="00B424BC" w:rsidRPr="00F155FD" w:rsidRDefault="00B424BC" w:rsidP="00F97E72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F155FD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Lub</w:t>
            </w:r>
          </w:p>
          <w:p w14:paraId="5BC3562E" w14:textId="37BCAD9C" w:rsidR="00B424BC" w:rsidRPr="00DD261E" w:rsidRDefault="00B424BC" w:rsidP="00F97E72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F155FD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 równoważne o nie gorszych parametrach niż w opisie przedmiotu zamówienia: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E1683" w14:textId="77777777" w:rsidR="00B424BC" w:rsidRPr="006C0110" w:rsidRDefault="00B424BC" w:rsidP="00F97E7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KOLOR</w:t>
            </w:r>
            <w:r w:rsidRPr="006C011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:  </w:t>
            </w: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preferowane</w:t>
            </w:r>
            <w:r w:rsidRPr="006C011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czarny, zielony, czerwony                                                                                                                                </w:t>
            </w:r>
          </w:p>
          <w:p w14:paraId="75428258" w14:textId="77777777" w:rsidR="00B424BC" w:rsidRPr="006C0110" w:rsidRDefault="00B424BC" w:rsidP="00F97E7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KRÓJ – krótki rękaw                                                                                               </w:t>
            </w:r>
          </w:p>
          <w:p w14:paraId="138F533F" w14:textId="77777777" w:rsidR="00B424BC" w:rsidRPr="006C0110" w:rsidRDefault="00B424BC" w:rsidP="00F97E7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MATERIAŁ</w:t>
            </w:r>
            <w:r w:rsidRPr="006C011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: nie ogranicza ruchów, pozwala na pełna swobodę, zapobiega podrażnieniom i nie obciera skóry, zapewnia dobre odprowadzenie wilgoci i potu.                                              </w:t>
            </w:r>
          </w:p>
          <w:p w14:paraId="7C79534D" w14:textId="77E5F0BD" w:rsidR="00B424BC" w:rsidRPr="006C0110" w:rsidRDefault="00B424BC" w:rsidP="00F97E7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MATERIAŁ: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poliester </w:t>
            </w:r>
            <w:r w:rsidRPr="006C011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nie mniej niż 80 % </w:t>
            </w:r>
          </w:p>
          <w:p w14:paraId="557DB2BF" w14:textId="62E5C234" w:rsidR="00B424BC" w:rsidRPr="006C0110" w:rsidRDefault="00B424BC" w:rsidP="00F97E7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ROZMIAR: M –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</w:t>
            </w:r>
            <w:r w:rsidRPr="006C011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kpl, L –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</w:t>
            </w:r>
            <w:r w:rsidRPr="006C011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kpl, XL –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  <w:r w:rsidRPr="006C011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kpl.</w:t>
            </w:r>
          </w:p>
          <w:p w14:paraId="21C9E121" w14:textId="523F3A4E" w:rsidR="00B424BC" w:rsidRPr="006C0110" w:rsidRDefault="00B424BC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WAŻNE:</w:t>
            </w: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6C011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 pułk rozpoznawczy oraz  numer o wymiarach 25-30 cm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E69E1" w14:textId="2DF333BF" w:rsidR="00B424BC" w:rsidRPr="00FD5E4A" w:rsidRDefault="00B424BC" w:rsidP="00F97E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A2DD5" w14:textId="674DB763" w:rsidR="00B424BC" w:rsidRPr="00FD5E4A" w:rsidRDefault="00B424BC" w:rsidP="00F97E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E4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CF995" w14:textId="6D6DC339" w:rsidR="00B424BC" w:rsidRPr="00FD5E4A" w:rsidRDefault="00B424BC" w:rsidP="00F97E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F7B41" w14:textId="7878BBD7" w:rsidR="00B424BC" w:rsidRPr="00FD5E4A" w:rsidRDefault="00B424BC" w:rsidP="00F97E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FB7A1" w14:textId="77777777" w:rsidR="00B424BC" w:rsidRDefault="00B424BC" w:rsidP="00F97E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45C04" w14:textId="77777777" w:rsidR="00B424BC" w:rsidRDefault="00B424BC" w:rsidP="00F97E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AA74B" w14:textId="77777777" w:rsidR="00B424BC" w:rsidRPr="004B278F" w:rsidRDefault="00B424BC" w:rsidP="00F97E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6835" w:rsidRPr="00FD5E4A" w14:paraId="24294BD9" w14:textId="2F1063BF" w:rsidTr="005B6835">
        <w:trPr>
          <w:trHeight w:hRule="exact" w:val="3699"/>
        </w:trPr>
        <w:tc>
          <w:tcPr>
            <w:tcW w:w="15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A02DCB6" w14:textId="3CBB9AA4" w:rsidR="00B424BC" w:rsidRPr="00FD5E4A" w:rsidRDefault="00B424BC" w:rsidP="00F97E72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2</w:t>
            </w:r>
            <w:r w:rsidR="008620E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9EE36" w14:textId="71E2BA54" w:rsidR="00B424BC" w:rsidRPr="008C4551" w:rsidRDefault="00B424BC" w:rsidP="00F97E7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8C455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Koszulka sportowa  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2D673" w14:textId="77777777" w:rsidR="00B424BC" w:rsidRPr="008C4551" w:rsidRDefault="00B424BC" w:rsidP="00F97E7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C4551">
              <w:rPr>
                <w:rFonts w:ascii="Arial" w:hAnsi="Arial" w:cs="Arial"/>
                <w:b/>
                <w:sz w:val="20"/>
                <w:szCs w:val="20"/>
              </w:rPr>
              <w:t xml:space="preserve">Nike DRY Park </w:t>
            </w:r>
          </w:p>
          <w:p w14:paraId="5AB9D351" w14:textId="77777777" w:rsidR="00B424BC" w:rsidRPr="008C4551" w:rsidRDefault="00B424BC" w:rsidP="00F97E7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C4551">
              <w:rPr>
                <w:rFonts w:ascii="Arial" w:hAnsi="Arial" w:cs="Arial"/>
                <w:b/>
                <w:sz w:val="20"/>
                <w:szCs w:val="20"/>
              </w:rPr>
              <w:t>Lub</w:t>
            </w:r>
          </w:p>
          <w:p w14:paraId="25ECA697" w14:textId="77777777" w:rsidR="00B424BC" w:rsidRPr="008C4551" w:rsidRDefault="00B424BC" w:rsidP="00F97E7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C4551">
              <w:rPr>
                <w:rFonts w:ascii="Arial" w:hAnsi="Arial" w:cs="Arial"/>
                <w:b/>
                <w:sz w:val="20"/>
                <w:szCs w:val="20"/>
              </w:rPr>
              <w:t>ADIDAS SQUADRA 21</w:t>
            </w:r>
          </w:p>
          <w:p w14:paraId="02BFB25F" w14:textId="77777777" w:rsidR="00B424BC" w:rsidRPr="008C4551" w:rsidRDefault="00B424BC" w:rsidP="00F97E7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C4551">
              <w:rPr>
                <w:rFonts w:ascii="Arial" w:hAnsi="Arial" w:cs="Arial"/>
                <w:b/>
                <w:sz w:val="20"/>
                <w:szCs w:val="20"/>
              </w:rPr>
              <w:t>LUB</w:t>
            </w:r>
          </w:p>
          <w:p w14:paraId="0F2A8CE1" w14:textId="77777777" w:rsidR="00B424BC" w:rsidRPr="008C4551" w:rsidRDefault="00B424BC" w:rsidP="00F97E7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C4551">
              <w:rPr>
                <w:rFonts w:ascii="Arial" w:hAnsi="Arial" w:cs="Arial"/>
                <w:b/>
                <w:sz w:val="20"/>
                <w:szCs w:val="20"/>
              </w:rPr>
              <w:t xml:space="preserve">Zina La LIGA Senior </w:t>
            </w:r>
          </w:p>
          <w:p w14:paraId="6E6B4737" w14:textId="77777777" w:rsidR="00B424BC" w:rsidRPr="008C4551" w:rsidRDefault="00B424BC" w:rsidP="00F97E7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8C455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Lub</w:t>
            </w:r>
          </w:p>
          <w:p w14:paraId="68176FFB" w14:textId="34A4F7A1" w:rsidR="00B424BC" w:rsidRPr="00DD261E" w:rsidRDefault="00B424BC" w:rsidP="00F97E7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8C455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równoważne o nie gorszych parametrach niż w opisie przedmiotu zamówienia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F3081" w14:textId="58E9377D" w:rsidR="00B424BC" w:rsidRPr="008C4551" w:rsidRDefault="00B424BC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55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14:paraId="1484B0D7" w14:textId="3540C630" w:rsidR="00B424BC" w:rsidRPr="008C4551" w:rsidRDefault="00B424BC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55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Preferowane kolory: koszulka min dwukolorowa  (czerwono-biały lub niebiesko -biały lub czarno – biały ) </w:t>
            </w:r>
          </w:p>
          <w:p w14:paraId="4180D1C4" w14:textId="77777777" w:rsidR="00B424BC" w:rsidRPr="008C4551" w:rsidRDefault="00B424BC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55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Przeznaczenie: koszulka sportowa z krótkim rękawem, poliester z technologią odprowadzającą wilgoć i szybko schnącą.</w:t>
            </w:r>
          </w:p>
          <w:p w14:paraId="797EF85B" w14:textId="5C5D1682" w:rsidR="00B424BC" w:rsidRPr="008C4551" w:rsidRDefault="00B424BC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55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Krój: Regularny Rozmiar: 2xS, 8xM 6xL,4xXL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ABE1C" w14:textId="0B25B459" w:rsidR="00B424BC" w:rsidRPr="008C4551" w:rsidRDefault="00B424BC" w:rsidP="00F97E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C062D" w14:textId="36DBBC68" w:rsidR="00B424BC" w:rsidRPr="008C4551" w:rsidRDefault="00B424BC" w:rsidP="00F97E7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55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</w:t>
            </w:r>
            <w:r w:rsidR="008620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5A332" w14:textId="5C809020" w:rsidR="00B424BC" w:rsidRPr="008C4551" w:rsidRDefault="00B424BC" w:rsidP="00F97E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455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28D82" w14:textId="6D56E2F6" w:rsidR="00B424BC" w:rsidRPr="008C4551" w:rsidRDefault="00B424BC" w:rsidP="00F97E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2B24C" w14:textId="77777777" w:rsidR="00B424BC" w:rsidRDefault="00B424BC" w:rsidP="00F97E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DAB61" w14:textId="77777777" w:rsidR="00B424BC" w:rsidRDefault="00B424BC" w:rsidP="00F97E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B6DA0" w14:textId="4ACB1E51" w:rsidR="00B424BC" w:rsidRPr="00FD5E4A" w:rsidRDefault="00B424BC" w:rsidP="00F97E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B6835" w:rsidRPr="00FD5E4A" w14:paraId="060E2760" w14:textId="7E8C82C2" w:rsidTr="005B6835">
        <w:trPr>
          <w:trHeight w:hRule="exact" w:val="3557"/>
        </w:trPr>
        <w:tc>
          <w:tcPr>
            <w:tcW w:w="15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5AC2DD" w14:textId="042864F7" w:rsidR="00B424BC" w:rsidRPr="00FD5E4A" w:rsidRDefault="00B424BC" w:rsidP="00F97E72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3</w:t>
            </w:r>
            <w:r w:rsidR="008620E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2622B" w14:textId="53D17BEF" w:rsidR="00B424BC" w:rsidRPr="00ED1143" w:rsidRDefault="00B424BC" w:rsidP="00F97E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114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Strój sportowy 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D4019" w14:textId="77777777" w:rsidR="00B424BC" w:rsidRPr="00ED1143" w:rsidRDefault="00B424BC" w:rsidP="00F97E7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D1143">
              <w:rPr>
                <w:rFonts w:ascii="Arial" w:hAnsi="Arial" w:cs="Arial"/>
                <w:b/>
                <w:sz w:val="20"/>
                <w:szCs w:val="20"/>
              </w:rPr>
              <w:t xml:space="preserve">Nike DRY Park </w:t>
            </w:r>
          </w:p>
          <w:p w14:paraId="73B0F085" w14:textId="77777777" w:rsidR="00B424BC" w:rsidRPr="00ED1143" w:rsidRDefault="00B424BC" w:rsidP="00F97E7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D1143">
              <w:rPr>
                <w:rFonts w:ascii="Arial" w:hAnsi="Arial" w:cs="Arial"/>
                <w:b/>
                <w:sz w:val="20"/>
                <w:szCs w:val="20"/>
              </w:rPr>
              <w:t>Lub</w:t>
            </w:r>
          </w:p>
          <w:p w14:paraId="66081EAB" w14:textId="77777777" w:rsidR="00B424BC" w:rsidRPr="00ED1143" w:rsidRDefault="00B424BC" w:rsidP="00F97E7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D1143">
              <w:rPr>
                <w:rFonts w:ascii="Arial" w:hAnsi="Arial" w:cs="Arial"/>
                <w:b/>
                <w:sz w:val="20"/>
                <w:szCs w:val="20"/>
              </w:rPr>
              <w:t>ADIDAS SQUADRA 21</w:t>
            </w:r>
          </w:p>
          <w:p w14:paraId="608D65CE" w14:textId="77777777" w:rsidR="00B424BC" w:rsidRPr="00ED1143" w:rsidRDefault="00B424BC" w:rsidP="00F97E7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D1143">
              <w:rPr>
                <w:rFonts w:ascii="Arial" w:hAnsi="Arial" w:cs="Arial"/>
                <w:b/>
                <w:sz w:val="20"/>
                <w:szCs w:val="20"/>
              </w:rPr>
              <w:t>LUB</w:t>
            </w:r>
          </w:p>
          <w:p w14:paraId="2B8767F4" w14:textId="77777777" w:rsidR="00B424BC" w:rsidRPr="00ED1143" w:rsidRDefault="00B424BC" w:rsidP="00F97E7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D1143">
              <w:rPr>
                <w:rFonts w:ascii="Arial" w:hAnsi="Arial" w:cs="Arial"/>
                <w:b/>
                <w:sz w:val="20"/>
                <w:szCs w:val="20"/>
              </w:rPr>
              <w:t xml:space="preserve">Zina La LIGA Senior </w:t>
            </w:r>
          </w:p>
          <w:p w14:paraId="04ABC67F" w14:textId="77777777" w:rsidR="00B424BC" w:rsidRPr="00ED1143" w:rsidRDefault="00B424BC" w:rsidP="00F97E7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D114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Lub</w:t>
            </w:r>
          </w:p>
          <w:p w14:paraId="4B480EDA" w14:textId="6B0E215B" w:rsidR="00B424BC" w:rsidRPr="00DD261E" w:rsidRDefault="00B424BC" w:rsidP="00F97E7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D114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równoważne o nie gorszych parametrach niż w opisie przedmiotu zamówienia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1F321" w14:textId="77777777" w:rsidR="00B424BC" w:rsidRPr="00ED1143" w:rsidRDefault="00B424BC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D114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Koszulka + spodenki </w:t>
            </w:r>
          </w:p>
          <w:p w14:paraId="6F98F9F3" w14:textId="77777777" w:rsidR="00B424BC" w:rsidRPr="00ED1143" w:rsidRDefault="00B424BC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D114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Preferowane kolory: koszulka min dwukolorowa  (czerwono-biały lub niebiesko -biały lub czarno – biały ) spodenki czarne </w:t>
            </w:r>
          </w:p>
          <w:p w14:paraId="5AB9CB9F" w14:textId="77777777" w:rsidR="00B424BC" w:rsidRPr="00ED1143" w:rsidRDefault="00B424BC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D114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Przeznaczenie: koszulka sportowa z krótkim rękawem, poliester z technologią odprowadzającą wilgoć i szybko schnącą.</w:t>
            </w:r>
          </w:p>
          <w:p w14:paraId="24C585C7" w14:textId="77777777" w:rsidR="00B424BC" w:rsidRPr="00ED1143" w:rsidRDefault="00B424BC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D114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Krój: Regularny </w:t>
            </w:r>
          </w:p>
          <w:p w14:paraId="54354179" w14:textId="77777777" w:rsidR="00B424BC" w:rsidRPr="00ED1143" w:rsidRDefault="00B424BC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D114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 piersi po lewej stronie logo 19.bz, na plecach napis „19.chełmski batalion zmechanizowany”</w:t>
            </w:r>
          </w:p>
          <w:p w14:paraId="3C9C53BA" w14:textId="7A355516" w:rsidR="00B424BC" w:rsidRPr="00DD261E" w:rsidRDefault="00B424BC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D114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Rozmiar: S x 1, M x 4, L x 5, XL x 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4C9DB" w14:textId="123661C8" w:rsidR="00B424BC" w:rsidRPr="00ED1143" w:rsidRDefault="00B424BC" w:rsidP="00F97E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0B4BE" w14:textId="0586A688" w:rsidR="00B424BC" w:rsidRPr="00ED1143" w:rsidRDefault="00B424BC" w:rsidP="00F97E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114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2C33A" w14:textId="6950B051" w:rsidR="00B424BC" w:rsidRPr="00ED1143" w:rsidRDefault="00B424BC" w:rsidP="00F97E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114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8589E" w14:textId="7F7889D9" w:rsidR="00B424BC" w:rsidRPr="00FD5E4A" w:rsidRDefault="00B424BC" w:rsidP="00F97E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C9A22" w14:textId="77777777" w:rsidR="00B424BC" w:rsidRDefault="00B424BC" w:rsidP="00F97E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C8C7E" w14:textId="77777777" w:rsidR="00B424BC" w:rsidRDefault="00B424BC" w:rsidP="00F97E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C895A" w14:textId="394DF9E5" w:rsidR="00B424BC" w:rsidRPr="00FD5E4A" w:rsidRDefault="00B424BC" w:rsidP="00F97E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B6835" w:rsidRPr="00FD5E4A" w14:paraId="73350D11" w14:textId="4E36A33B" w:rsidTr="005B6835">
        <w:trPr>
          <w:trHeight w:hRule="exact" w:val="3692"/>
        </w:trPr>
        <w:tc>
          <w:tcPr>
            <w:tcW w:w="15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095415" w14:textId="1CB613FA" w:rsidR="00B424BC" w:rsidRPr="00FD5E4A" w:rsidRDefault="00B424BC" w:rsidP="00F97E72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4</w:t>
            </w:r>
            <w:r w:rsidR="008620E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1B735" w14:textId="0BF4FBA6" w:rsidR="00B424BC" w:rsidRPr="00FD5E4A" w:rsidRDefault="00B424BC" w:rsidP="00F97E7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Strój sportowy  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D2F24" w14:textId="77777777" w:rsidR="00B424BC" w:rsidRPr="00F155FD" w:rsidRDefault="00B424BC" w:rsidP="00F97E7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155F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Nike DRY Park </w:t>
            </w:r>
          </w:p>
          <w:p w14:paraId="147642EF" w14:textId="77777777" w:rsidR="00B424BC" w:rsidRPr="00F155FD" w:rsidRDefault="00B424BC" w:rsidP="00F97E7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155FD">
              <w:rPr>
                <w:rFonts w:ascii="Arial" w:hAnsi="Arial" w:cs="Arial"/>
                <w:b/>
                <w:color w:val="000000"/>
                <w:sz w:val="20"/>
                <w:szCs w:val="20"/>
              </w:rPr>
              <w:t>Lub</w:t>
            </w:r>
          </w:p>
          <w:p w14:paraId="17F28FE9" w14:textId="77777777" w:rsidR="00B424BC" w:rsidRDefault="00B424BC" w:rsidP="00F97E7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155FD">
              <w:rPr>
                <w:rFonts w:ascii="Arial" w:hAnsi="Arial" w:cs="Arial"/>
                <w:b/>
                <w:color w:val="000000"/>
                <w:sz w:val="20"/>
                <w:szCs w:val="20"/>
              </w:rPr>
              <w:t>ADIDAS SQUADRA 21</w:t>
            </w:r>
          </w:p>
          <w:p w14:paraId="4F87A341" w14:textId="77777777" w:rsidR="00B424BC" w:rsidRPr="00F155FD" w:rsidRDefault="00B424BC" w:rsidP="00F97E7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LUB</w:t>
            </w:r>
          </w:p>
          <w:p w14:paraId="218EC4A4" w14:textId="77777777" w:rsidR="00B424BC" w:rsidRDefault="00B424BC" w:rsidP="00F97E7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155F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Zina La LIGA Senior </w:t>
            </w:r>
          </w:p>
          <w:p w14:paraId="7D1A7AC0" w14:textId="77777777" w:rsidR="00B424BC" w:rsidRPr="00F155FD" w:rsidRDefault="00B424BC" w:rsidP="00F97E72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F155FD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Lub</w:t>
            </w:r>
          </w:p>
          <w:p w14:paraId="4058C27D" w14:textId="7E2F7859" w:rsidR="00B424BC" w:rsidRPr="00DD261E" w:rsidRDefault="00B424BC" w:rsidP="00F97E7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155FD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 równoważne o nie gorszych parametrach niż w opisie przedmiotu zamówienia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FA625" w14:textId="77777777" w:rsidR="00B424BC" w:rsidRPr="006C0110" w:rsidRDefault="00B424BC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Koszulka + spodenki </w:t>
            </w:r>
          </w:p>
          <w:p w14:paraId="36859637" w14:textId="75C7A7F2" w:rsidR="00B424BC" w:rsidRDefault="00B424BC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Preferowane kolory: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koszulka</w:t>
            </w: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min dwukolorowa  (czerwono-biały lub niebiesko -biały lub czarno – biały )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spodenki czarne </w:t>
            </w:r>
          </w:p>
          <w:p w14:paraId="6541BD60" w14:textId="77777777" w:rsidR="00B424BC" w:rsidRPr="006C0110" w:rsidRDefault="00B424BC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Przeznaczenie: koszulka sportowa z krótkim rękawem, poliester z technologią odprowadzającą wilgoć i szybko schnącą.</w:t>
            </w:r>
          </w:p>
          <w:p w14:paraId="260B0795" w14:textId="77777777" w:rsidR="00B424BC" w:rsidRPr="006C0110" w:rsidRDefault="00B424BC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Krój: Regularny </w:t>
            </w:r>
          </w:p>
          <w:p w14:paraId="1D4D8035" w14:textId="20B44416" w:rsidR="00B424BC" w:rsidRPr="006C0110" w:rsidRDefault="00B424BC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Rozmiary: M – 6 kompletów; L – 6 kompletów; XL – 6</w:t>
            </w:r>
          </w:p>
          <w:p w14:paraId="5DB82057" w14:textId="77777777" w:rsidR="00B424BC" w:rsidRPr="006C0110" w:rsidRDefault="00B424BC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Dodatkowo:, z przodu na lewej piersi logo 2 LBOT, z tyłu numer oraz napis</w:t>
            </w:r>
          </w:p>
          <w:p w14:paraId="293C67E1" w14:textId="5F47BA04" w:rsidR="00B424BC" w:rsidRPr="006C0110" w:rsidRDefault="00B424BC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„2 Lubelska Brygada OT”. </w:t>
            </w:r>
          </w:p>
          <w:p w14:paraId="790EDF95" w14:textId="18227D59" w:rsidR="00B424BC" w:rsidRPr="006C0110" w:rsidRDefault="00B424BC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Numery: 2,3,4,5,6,7,8,9,10,12,13,14,15,16,17,18,19,20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4401A" w14:textId="21104786" w:rsidR="00B424BC" w:rsidRPr="00FD5E4A" w:rsidRDefault="00B424BC" w:rsidP="00F97E7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C11B8" w14:textId="211F89EB" w:rsidR="00B424BC" w:rsidRPr="00FD5E4A" w:rsidRDefault="00B424BC" w:rsidP="00F97E7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08561" w14:textId="744C9CF8" w:rsidR="00B424BC" w:rsidRPr="00FD5E4A" w:rsidRDefault="00B424BC" w:rsidP="00F97E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E4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9A34C" w14:textId="063DABAC" w:rsidR="00B424BC" w:rsidRPr="00FD5E4A" w:rsidRDefault="00B424BC" w:rsidP="00F97E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28636" w14:textId="77777777" w:rsidR="00B424BC" w:rsidRDefault="00B424BC" w:rsidP="00F97E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BA38F" w14:textId="77777777" w:rsidR="00B424BC" w:rsidRDefault="00B424BC" w:rsidP="00F97E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855C8" w14:textId="4E4D4ADC" w:rsidR="00B424BC" w:rsidRPr="004B278F" w:rsidRDefault="00B424BC" w:rsidP="00F97E72">
            <w:pPr>
              <w:tabs>
                <w:tab w:val="left" w:pos="735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6835" w:rsidRPr="00FD5E4A" w14:paraId="4855C974" w14:textId="07840B35" w:rsidTr="005B6835">
        <w:trPr>
          <w:trHeight w:hRule="exact" w:val="3274"/>
        </w:trPr>
        <w:tc>
          <w:tcPr>
            <w:tcW w:w="15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433292" w14:textId="102912CC" w:rsidR="00B424BC" w:rsidRPr="00FD5E4A" w:rsidRDefault="00B424BC" w:rsidP="00F97E72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5</w:t>
            </w:r>
            <w:r w:rsidR="008620E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3D079" w14:textId="3A3E6CEF" w:rsidR="00B424BC" w:rsidRPr="00FD5E4A" w:rsidRDefault="00B424BC" w:rsidP="00F97E7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55F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Strój  sportowy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5DD7F" w14:textId="77777777" w:rsidR="00B424BC" w:rsidRPr="00F155FD" w:rsidRDefault="00B424BC" w:rsidP="00F97E7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155F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Nike DRY Park </w:t>
            </w:r>
          </w:p>
          <w:p w14:paraId="186F1540" w14:textId="77777777" w:rsidR="00B424BC" w:rsidRPr="00F155FD" w:rsidRDefault="00B424BC" w:rsidP="00F97E7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155FD">
              <w:rPr>
                <w:rFonts w:ascii="Arial" w:hAnsi="Arial" w:cs="Arial"/>
                <w:b/>
                <w:color w:val="000000"/>
                <w:sz w:val="20"/>
                <w:szCs w:val="20"/>
              </w:rPr>
              <w:t>Lub</w:t>
            </w:r>
          </w:p>
          <w:p w14:paraId="788EEFFE" w14:textId="77777777" w:rsidR="00B424BC" w:rsidRDefault="00B424BC" w:rsidP="00F97E7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155FD">
              <w:rPr>
                <w:rFonts w:ascii="Arial" w:hAnsi="Arial" w:cs="Arial"/>
                <w:b/>
                <w:color w:val="000000"/>
                <w:sz w:val="20"/>
                <w:szCs w:val="20"/>
              </w:rPr>
              <w:t>ADIDAS SQUADRA 21</w:t>
            </w:r>
          </w:p>
          <w:p w14:paraId="1E99E8DF" w14:textId="77777777" w:rsidR="00B424BC" w:rsidRPr="00F155FD" w:rsidRDefault="00B424BC" w:rsidP="00F97E7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LUB</w:t>
            </w:r>
          </w:p>
          <w:p w14:paraId="118787C2" w14:textId="77777777" w:rsidR="00B424BC" w:rsidRDefault="00B424BC" w:rsidP="00F97E7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155FD">
              <w:rPr>
                <w:rFonts w:ascii="Arial" w:hAnsi="Arial" w:cs="Arial"/>
                <w:b/>
                <w:color w:val="000000"/>
                <w:sz w:val="20"/>
                <w:szCs w:val="20"/>
              </w:rPr>
              <w:t>Zina La LIGA Senior</w:t>
            </w:r>
          </w:p>
          <w:p w14:paraId="176FE1AA" w14:textId="77777777" w:rsidR="00B424BC" w:rsidRPr="00F155FD" w:rsidRDefault="00B424BC" w:rsidP="00F97E72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F155FD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Lub</w:t>
            </w:r>
          </w:p>
          <w:p w14:paraId="3A30F579" w14:textId="77777777" w:rsidR="00B424BC" w:rsidRPr="00F155FD" w:rsidRDefault="00B424BC" w:rsidP="00F97E7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155FD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 równoważne o nie gorszych parametrach niż w opisie przedmiotu zamówienia</w:t>
            </w:r>
          </w:p>
          <w:p w14:paraId="3F4B91DE" w14:textId="04A42050" w:rsidR="00B424BC" w:rsidRPr="00DD261E" w:rsidRDefault="00B424BC" w:rsidP="00F97E7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9F62A" w14:textId="77777777" w:rsidR="00B424BC" w:rsidRPr="006C0110" w:rsidRDefault="00B424BC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Koszulka + spodenki </w:t>
            </w:r>
          </w:p>
          <w:p w14:paraId="3B557F0D" w14:textId="77777777" w:rsidR="00B424BC" w:rsidRDefault="00B424BC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Preferowane kolory: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koszulka</w:t>
            </w: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min dwukolorowa  (czerwono-biały lub niebiesko -biały lub czarno – biały )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spodenki czarne </w:t>
            </w:r>
          </w:p>
          <w:p w14:paraId="59F7EEBC" w14:textId="77777777" w:rsidR="00B424BC" w:rsidRPr="006C0110" w:rsidRDefault="00B424BC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Przeznaczenie: koszulka sportowa z krótkim rękawem, poliester z technologią odprowadzającą wilgoć i szybko schnącą.</w:t>
            </w:r>
          </w:p>
          <w:p w14:paraId="178E9A69" w14:textId="77777777" w:rsidR="00B424BC" w:rsidRPr="006C0110" w:rsidRDefault="00B424BC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Krój: Regularny </w:t>
            </w:r>
          </w:p>
          <w:p w14:paraId="0DC04AE3" w14:textId="277860B9" w:rsidR="00B424BC" w:rsidRPr="00DD261E" w:rsidRDefault="00B424BC" w:rsidP="00F97E7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Rozmiary:  Rozmiar: XS – 3 szt., S – 3 szt., M – 3 szt., L – 3 szt., XL – 3 szt.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58E8E" w14:textId="4B398506" w:rsidR="00B424BC" w:rsidRPr="00FD5E4A" w:rsidRDefault="00B424BC" w:rsidP="00F97E7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A97E1" w14:textId="3A2EBEEB" w:rsidR="00B424BC" w:rsidRPr="00FD5E4A" w:rsidRDefault="00B424BC" w:rsidP="00F97E7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D5E4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178B8" w14:textId="2E5F1BB5" w:rsidR="00B424BC" w:rsidRPr="00FD5E4A" w:rsidRDefault="00B424BC" w:rsidP="00F97E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E4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0E67D" w14:textId="31C5FBCA" w:rsidR="00B424BC" w:rsidRPr="00FD5E4A" w:rsidRDefault="00B424BC" w:rsidP="00F97E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948AF" w14:textId="77777777" w:rsidR="00B424BC" w:rsidRDefault="00B424BC" w:rsidP="00F97E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BEEA5" w14:textId="77777777" w:rsidR="00B424BC" w:rsidRDefault="00B424BC" w:rsidP="00F97E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EBB57" w14:textId="06EF9F7C" w:rsidR="00B424BC" w:rsidRPr="00FD5E4A" w:rsidRDefault="00B424BC" w:rsidP="00F97E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6835" w:rsidRPr="00FD5E4A" w14:paraId="0CB8D966" w14:textId="1A6747A0" w:rsidTr="005B6835">
        <w:trPr>
          <w:trHeight w:hRule="exact" w:val="3674"/>
        </w:trPr>
        <w:tc>
          <w:tcPr>
            <w:tcW w:w="15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1E409B" w14:textId="12C2DFB3" w:rsidR="00B424BC" w:rsidRPr="00FD5E4A" w:rsidRDefault="00B424BC" w:rsidP="00F97E72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6</w:t>
            </w:r>
            <w:r w:rsidR="008620E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3CF80" w14:textId="32968785" w:rsidR="00B424BC" w:rsidRPr="00FD5E4A" w:rsidRDefault="00B424BC" w:rsidP="00F97E7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Strój sportowy  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F3736" w14:textId="77777777" w:rsidR="00B424BC" w:rsidRPr="00F155FD" w:rsidRDefault="00B424BC" w:rsidP="00F97E7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155F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Nike DRY Park </w:t>
            </w:r>
          </w:p>
          <w:p w14:paraId="4125D288" w14:textId="77777777" w:rsidR="00B424BC" w:rsidRPr="00F155FD" w:rsidRDefault="00B424BC" w:rsidP="00F97E7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155FD">
              <w:rPr>
                <w:rFonts w:ascii="Arial" w:hAnsi="Arial" w:cs="Arial"/>
                <w:b/>
                <w:color w:val="000000"/>
                <w:sz w:val="20"/>
                <w:szCs w:val="20"/>
              </w:rPr>
              <w:t>Lub</w:t>
            </w:r>
          </w:p>
          <w:p w14:paraId="630A82EC" w14:textId="77777777" w:rsidR="00B424BC" w:rsidRPr="00F155FD" w:rsidRDefault="00B424BC" w:rsidP="00F97E7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155FD">
              <w:rPr>
                <w:rFonts w:ascii="Arial" w:hAnsi="Arial" w:cs="Arial"/>
                <w:b/>
                <w:color w:val="000000"/>
                <w:sz w:val="20"/>
                <w:szCs w:val="20"/>
              </w:rPr>
              <w:t>ADIDAS  SQUADRA 21</w:t>
            </w:r>
          </w:p>
          <w:p w14:paraId="254D7792" w14:textId="77777777" w:rsidR="00B424BC" w:rsidRPr="00F155FD" w:rsidRDefault="00B424BC" w:rsidP="00F97E7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155FD">
              <w:rPr>
                <w:rFonts w:ascii="Arial" w:hAnsi="Arial" w:cs="Arial"/>
                <w:b/>
                <w:color w:val="000000"/>
                <w:sz w:val="20"/>
                <w:szCs w:val="20"/>
              </w:rPr>
              <w:t>Lub</w:t>
            </w:r>
          </w:p>
          <w:p w14:paraId="27F0DBBB" w14:textId="77777777" w:rsidR="00B424BC" w:rsidRDefault="00B424BC" w:rsidP="00F97E7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155F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Zina La LIGA Senior </w:t>
            </w:r>
          </w:p>
          <w:p w14:paraId="5E2A578B" w14:textId="77777777" w:rsidR="00B424BC" w:rsidRPr="00F155FD" w:rsidRDefault="00B424BC" w:rsidP="00F97E72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F155FD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Lub</w:t>
            </w:r>
          </w:p>
          <w:p w14:paraId="13637A3B" w14:textId="502373DF" w:rsidR="00B424BC" w:rsidRPr="00DD261E" w:rsidRDefault="00B424BC" w:rsidP="00F97E7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155FD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 równoważne o nie gorszych parametrach niż w opisie przedmiotu zamówienia</w:t>
            </w:r>
          </w:p>
          <w:p w14:paraId="2CC175C2" w14:textId="77777777" w:rsidR="00B424BC" w:rsidRPr="00FD5E4A" w:rsidRDefault="00B424BC" w:rsidP="00F97E7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66823" w14:textId="77777777" w:rsidR="00B424BC" w:rsidRPr="006C0110" w:rsidRDefault="00B424BC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Koszulka + spodenki </w:t>
            </w:r>
          </w:p>
          <w:p w14:paraId="5A95F72E" w14:textId="77777777" w:rsidR="00B424BC" w:rsidRDefault="00B424BC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Preferowane kolory: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koszulka</w:t>
            </w: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min dwukolorowa  (czerwono-biały lub niebiesko -biały lub czarno – biały )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spodenki czarne </w:t>
            </w:r>
          </w:p>
          <w:p w14:paraId="46389234" w14:textId="77777777" w:rsidR="00B424BC" w:rsidRPr="006C0110" w:rsidRDefault="00B424BC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Przeznaczenie: koszulka sportowa z krótkim rękawem, poliester z technologią odprowadzającą wilgoć i szybko schnącą.</w:t>
            </w:r>
          </w:p>
          <w:p w14:paraId="034D9D5A" w14:textId="77777777" w:rsidR="00B424BC" w:rsidRPr="006C0110" w:rsidRDefault="00B424BC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Krój: Regularny </w:t>
            </w:r>
          </w:p>
          <w:p w14:paraId="01B593E8" w14:textId="77777777" w:rsidR="00B424BC" w:rsidRPr="006C0110" w:rsidRDefault="00B424BC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Dodatkowo: z przodu na lewej piersi logo 2 LBOT, z tyłu numery oraz napis</w:t>
            </w:r>
          </w:p>
          <w:p w14:paraId="5F9EF77C" w14:textId="3F141D51" w:rsidR="00B424BC" w:rsidRPr="006C0110" w:rsidRDefault="00B424BC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„2 Lubelska Brygada OT” </w:t>
            </w:r>
          </w:p>
          <w:p w14:paraId="3A36B283" w14:textId="7B21039B" w:rsidR="00B424BC" w:rsidRPr="00DD261E" w:rsidRDefault="00B424BC" w:rsidP="00F97E72">
            <w:pPr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hAnsi="Arial" w:cs="Arial"/>
                <w:color w:val="000000"/>
                <w:sz w:val="20"/>
                <w:szCs w:val="20"/>
              </w:rPr>
              <w:t xml:space="preserve">ROZMIAR: </w:t>
            </w:r>
            <w:r w:rsidRPr="006C0110"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 M –5, L-5, XL-5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B2949" w14:textId="3DACEA0E" w:rsidR="00B424BC" w:rsidRPr="00FD5E4A" w:rsidRDefault="00B424BC" w:rsidP="00F97E7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4E38C" w14:textId="76C5360E" w:rsidR="00B424BC" w:rsidRPr="00FD5E4A" w:rsidRDefault="00B424BC" w:rsidP="00F97E7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</w:t>
            </w:r>
            <w:r w:rsidR="008620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A3E24" w14:textId="2A6B75B7" w:rsidR="00B424BC" w:rsidRPr="00FD5E4A" w:rsidRDefault="00B424BC" w:rsidP="00F97E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E9B1B" w14:textId="13594083" w:rsidR="00B424BC" w:rsidRPr="00FD5E4A" w:rsidRDefault="00B424BC" w:rsidP="00F97E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9DED6" w14:textId="77777777" w:rsidR="00B424BC" w:rsidRDefault="00B424BC" w:rsidP="00F97E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6E9F8" w14:textId="77777777" w:rsidR="00B424BC" w:rsidRDefault="00B424BC" w:rsidP="00F97E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E92BF" w14:textId="77777777" w:rsidR="00B424BC" w:rsidRPr="004B278F" w:rsidRDefault="00B424BC" w:rsidP="00F97E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6835" w:rsidRPr="00FD5E4A" w14:paraId="0CAB41BC" w14:textId="0D98CA99" w:rsidTr="002E7E08">
        <w:trPr>
          <w:trHeight w:hRule="exact" w:val="4124"/>
        </w:trPr>
        <w:tc>
          <w:tcPr>
            <w:tcW w:w="15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B5B79A" w14:textId="590C835C" w:rsidR="00B424BC" w:rsidRPr="00FD5E4A" w:rsidRDefault="00B424BC" w:rsidP="00F97E72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7</w:t>
            </w:r>
            <w:r w:rsidR="008620E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16C62" w14:textId="492690A1" w:rsidR="00B424BC" w:rsidRPr="00FD5E4A" w:rsidRDefault="00B424BC" w:rsidP="00F97E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55FD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 xml:space="preserve">Koszulka sportowa bo </w:t>
            </w:r>
            <w:proofErr w:type="spellStart"/>
            <w:r w:rsidRPr="00F155FD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bno</w:t>
            </w:r>
            <w:proofErr w:type="spellEnd"/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65DD8" w14:textId="79FB974C" w:rsidR="00B424BC" w:rsidRPr="00F155FD" w:rsidRDefault="00B424BC" w:rsidP="00F97E72">
            <w:pPr>
              <w:tabs>
                <w:tab w:val="left" w:pos="3152"/>
              </w:tabs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F155FD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 xml:space="preserve">IQ CROSS THE LINE </w:t>
            </w:r>
          </w:p>
          <w:p w14:paraId="1FCB0D73" w14:textId="77777777" w:rsidR="00B424BC" w:rsidRPr="00F155FD" w:rsidRDefault="00B424BC" w:rsidP="00F97E72">
            <w:pPr>
              <w:tabs>
                <w:tab w:val="left" w:pos="3152"/>
              </w:tabs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F155FD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LUB</w:t>
            </w:r>
          </w:p>
          <w:p w14:paraId="4BCFB06B" w14:textId="77777777" w:rsidR="00B424BC" w:rsidRPr="00F155FD" w:rsidRDefault="00B424BC" w:rsidP="00F97E72">
            <w:pPr>
              <w:tabs>
                <w:tab w:val="left" w:pos="3152"/>
              </w:tabs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F155FD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KOSZULKA RONHILL TECH ULTRA 1/2 ZIP TEE</w:t>
            </w:r>
          </w:p>
          <w:p w14:paraId="79AFE92F" w14:textId="77777777" w:rsidR="00B424BC" w:rsidRPr="00F155FD" w:rsidRDefault="00B424BC" w:rsidP="00F97E72">
            <w:pPr>
              <w:tabs>
                <w:tab w:val="left" w:pos="3152"/>
              </w:tabs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F155FD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LUB</w:t>
            </w:r>
          </w:p>
          <w:p w14:paraId="6C91BAFD" w14:textId="77777777" w:rsidR="00B424BC" w:rsidRPr="00F155FD" w:rsidRDefault="00B424BC" w:rsidP="00F97E72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F155FD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Lub</w:t>
            </w:r>
          </w:p>
          <w:p w14:paraId="10599C0A" w14:textId="3C944A18" w:rsidR="00B424BC" w:rsidRPr="00DD261E" w:rsidRDefault="00B424BC" w:rsidP="00F97E72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F155FD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 równoważne o nie gorszych parametrach niż w opisie przedmiotu zamówienia: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60E2B" w14:textId="35B61556" w:rsidR="00B424BC" w:rsidRDefault="00B424BC" w:rsidP="00F97E72">
            <w:pPr>
              <w:tabs>
                <w:tab w:val="left" w:pos="3152"/>
              </w:tabs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Calibri" w:hAnsi="Arial" w:cs="Arial"/>
                <w:sz w:val="20"/>
                <w:szCs w:val="20"/>
                <w:lang w:eastAsia="pl-PL"/>
              </w:rPr>
              <w:t>Koszulka sportowa do B</w:t>
            </w: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>N</w:t>
            </w:r>
            <w:r w:rsidRPr="006C0110">
              <w:rPr>
                <w:rFonts w:ascii="Arial" w:eastAsia="Calibri" w:hAnsi="Arial" w:cs="Arial"/>
                <w:sz w:val="20"/>
                <w:szCs w:val="20"/>
                <w:lang w:eastAsia="pl-PL"/>
              </w:rPr>
              <w:t>O idealnie przylegająca do ciała</w:t>
            </w:r>
          </w:p>
          <w:p w14:paraId="3D575EFC" w14:textId="52E1B810" w:rsidR="00B424BC" w:rsidRDefault="00B424BC" w:rsidP="00F97E72">
            <w:pPr>
              <w:tabs>
                <w:tab w:val="left" w:pos="3152"/>
              </w:tabs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Koszulka z krótkim rękawem </w:t>
            </w:r>
          </w:p>
          <w:p w14:paraId="1972A5A3" w14:textId="72E101FC" w:rsidR="00B424BC" w:rsidRPr="006C0110" w:rsidRDefault="00B424BC" w:rsidP="00F97E72">
            <w:pPr>
              <w:tabs>
                <w:tab w:val="left" w:pos="3152"/>
              </w:tabs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Calibri" w:hAnsi="Arial" w:cs="Arial"/>
                <w:sz w:val="20"/>
                <w:szCs w:val="20"/>
                <w:lang w:eastAsia="pl-PL"/>
              </w:rPr>
              <w:t>Wykonana z poliestru. Lekka i szybkoschnąca.</w:t>
            </w:r>
          </w:p>
          <w:p w14:paraId="5E4921B9" w14:textId="77777777" w:rsidR="00B424BC" w:rsidRPr="006C0110" w:rsidRDefault="00B424BC" w:rsidP="00F97E72">
            <w:pPr>
              <w:tabs>
                <w:tab w:val="left" w:pos="3152"/>
              </w:tabs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Calibri" w:hAnsi="Arial" w:cs="Arial"/>
                <w:sz w:val="20"/>
                <w:szCs w:val="20"/>
                <w:lang w:eastAsia="pl-PL"/>
              </w:rPr>
              <w:t>KOLORY: Zielony z elementami czarnymi</w:t>
            </w:r>
          </w:p>
          <w:p w14:paraId="0023B57C" w14:textId="369FA94C" w:rsidR="00B424BC" w:rsidRPr="006C0110" w:rsidRDefault="00B424BC" w:rsidP="00F97E7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0110">
              <w:rPr>
                <w:rFonts w:ascii="Arial" w:eastAsia="Calibri" w:hAnsi="Arial" w:cs="Arial"/>
                <w:sz w:val="20"/>
                <w:szCs w:val="20"/>
                <w:lang w:eastAsia="pl-PL"/>
              </w:rPr>
              <w:t>S – 2, M – 3, L – 3, XL – 2.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60074" w14:textId="07E3D7AC" w:rsidR="00B424BC" w:rsidRPr="00FD5E4A" w:rsidRDefault="00B424BC" w:rsidP="00F97E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BF6C6" w14:textId="0C5011BD" w:rsidR="00B424BC" w:rsidRPr="00FD5E4A" w:rsidRDefault="00B424BC" w:rsidP="00F97E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</w:t>
            </w:r>
            <w:r w:rsidR="008620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6F9B8" w14:textId="28461976" w:rsidR="00B424BC" w:rsidRPr="00FD5E4A" w:rsidRDefault="00B424BC" w:rsidP="00F97E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E4A">
              <w:rPr>
                <w:rFonts w:ascii="Arial" w:eastAsia="Calibri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70859" w14:textId="1AE45AA4" w:rsidR="00B424BC" w:rsidRPr="00FD5E4A" w:rsidRDefault="00B424BC" w:rsidP="00F97E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93DCC" w14:textId="77777777" w:rsidR="00B424BC" w:rsidRDefault="00B424BC" w:rsidP="00F97E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C2E33" w14:textId="77777777" w:rsidR="00B424BC" w:rsidRDefault="00B424BC" w:rsidP="00F97E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80597" w14:textId="620CAA0B" w:rsidR="00B424BC" w:rsidRPr="00FD5E4A" w:rsidRDefault="00B424BC" w:rsidP="00F97E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B6835" w:rsidRPr="00FD5E4A" w14:paraId="64AA0A75" w14:textId="704170A7" w:rsidTr="002E7E08">
        <w:trPr>
          <w:trHeight w:hRule="exact" w:val="4394"/>
        </w:trPr>
        <w:tc>
          <w:tcPr>
            <w:tcW w:w="15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056E8A" w14:textId="50183624" w:rsidR="00B424BC" w:rsidRPr="00FD5E4A" w:rsidRDefault="00B424BC" w:rsidP="00F97E72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8</w:t>
            </w:r>
            <w:r w:rsidR="008620E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E622C" w14:textId="1FEB4D11" w:rsidR="00B424BC" w:rsidRPr="00DD261E" w:rsidRDefault="00B424BC" w:rsidP="00DD261E">
            <w:pPr>
              <w:tabs>
                <w:tab w:val="left" w:pos="3152"/>
              </w:tabs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F155FD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Koszulka sportowa do piłki nożnej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D557A" w14:textId="77777777" w:rsidR="00B424BC" w:rsidRPr="00F155FD" w:rsidRDefault="00B424BC" w:rsidP="00F97E7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155F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Nike DRY Park </w:t>
            </w:r>
          </w:p>
          <w:p w14:paraId="0464FDD8" w14:textId="77777777" w:rsidR="00B424BC" w:rsidRPr="00F155FD" w:rsidRDefault="00B424BC" w:rsidP="00F97E7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155FD">
              <w:rPr>
                <w:rFonts w:ascii="Arial" w:hAnsi="Arial" w:cs="Arial"/>
                <w:b/>
                <w:color w:val="000000"/>
                <w:sz w:val="20"/>
                <w:szCs w:val="20"/>
              </w:rPr>
              <w:t>Lub</w:t>
            </w:r>
          </w:p>
          <w:p w14:paraId="316AF6C0" w14:textId="77777777" w:rsidR="00B424BC" w:rsidRPr="00F155FD" w:rsidRDefault="00B424BC" w:rsidP="00F97E7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155FD">
              <w:rPr>
                <w:rFonts w:ascii="Arial" w:hAnsi="Arial" w:cs="Arial"/>
                <w:b/>
                <w:color w:val="000000"/>
                <w:sz w:val="20"/>
                <w:szCs w:val="20"/>
              </w:rPr>
              <w:t>ADIDAS SQUADRA 21</w:t>
            </w:r>
          </w:p>
          <w:p w14:paraId="6F88EED3" w14:textId="77777777" w:rsidR="00B424BC" w:rsidRPr="00F155FD" w:rsidRDefault="00B424BC" w:rsidP="00F97E7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155FD">
              <w:rPr>
                <w:rFonts w:ascii="Arial" w:hAnsi="Arial" w:cs="Arial"/>
                <w:b/>
                <w:color w:val="000000"/>
                <w:sz w:val="20"/>
                <w:szCs w:val="20"/>
              </w:rPr>
              <w:t>Lub</w:t>
            </w:r>
          </w:p>
          <w:p w14:paraId="733F1500" w14:textId="77777777" w:rsidR="00B424BC" w:rsidRDefault="00B424BC" w:rsidP="00F97E7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155F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Zina La LIGA Senior </w:t>
            </w:r>
          </w:p>
          <w:p w14:paraId="5615A70C" w14:textId="77777777" w:rsidR="00B424BC" w:rsidRPr="00F155FD" w:rsidRDefault="00B424BC" w:rsidP="00F97E72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F155FD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Lub</w:t>
            </w:r>
          </w:p>
          <w:p w14:paraId="14817C28" w14:textId="20F8508E" w:rsidR="00B424BC" w:rsidRPr="00DD261E" w:rsidRDefault="00B424BC" w:rsidP="00F97E7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155FD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 równoważne o nie gorszych parametrach niż w opisie przedmiotu zamówienia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A2B9C" w14:textId="46B6B188" w:rsidR="00B424BC" w:rsidRPr="006C0110" w:rsidRDefault="00B424BC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C87D611" w14:textId="53D9C78A" w:rsidR="00B424BC" w:rsidRDefault="00B424BC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Preferowane kolory: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koszulka</w:t>
            </w: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min dwukolorowa  (czerwono-biały lub niebiesko -biały lub czarno – biały ) </w:t>
            </w:r>
          </w:p>
          <w:p w14:paraId="622C2536" w14:textId="77777777" w:rsidR="00B424BC" w:rsidRPr="006C0110" w:rsidRDefault="00B424BC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Przeznaczenie: koszulka sportowa z krótkim rękawem, poliester z technologią odprowadzającą wilgoć i szybko schnącą.</w:t>
            </w:r>
          </w:p>
          <w:p w14:paraId="529C7D0E" w14:textId="2AF6DABD" w:rsidR="00B424BC" w:rsidRDefault="00B424BC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Krój: Regularny </w:t>
            </w:r>
          </w:p>
          <w:p w14:paraId="58DEF615" w14:textId="77777777" w:rsidR="002E7E08" w:rsidRPr="006C0110" w:rsidRDefault="002E7E08" w:rsidP="002E7E0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Dodatkowo: z przodu na lewej piersi logo 2 LBOT, z tyłu numery oraz napis</w:t>
            </w:r>
          </w:p>
          <w:p w14:paraId="7C93694E" w14:textId="77777777" w:rsidR="002E7E08" w:rsidRPr="006C0110" w:rsidRDefault="002E7E08" w:rsidP="002E7E0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„2 Lubelska Brygada OT” </w:t>
            </w:r>
          </w:p>
          <w:p w14:paraId="3E3BC1D5" w14:textId="77777777" w:rsidR="002E7E08" w:rsidRPr="006C0110" w:rsidRDefault="002E7E08" w:rsidP="002E7E08">
            <w:pPr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hAnsi="Arial" w:cs="Arial"/>
                <w:color w:val="000000"/>
                <w:sz w:val="20"/>
                <w:szCs w:val="20"/>
              </w:rPr>
              <w:t xml:space="preserve">ROZMIAR: </w:t>
            </w:r>
            <w:r w:rsidRPr="006C0110"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 M – 5, L-6, XL-5</w:t>
            </w:r>
          </w:p>
          <w:p w14:paraId="5B325103" w14:textId="1587E2D2" w:rsidR="005B6835" w:rsidRDefault="002E7E08" w:rsidP="002E7E0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Calibri" w:hAnsi="Arial" w:cs="Arial"/>
                <w:sz w:val="20"/>
                <w:szCs w:val="20"/>
                <w:lang w:eastAsia="pl-PL"/>
              </w:rPr>
              <w:t>Nadruk na plecach z numerami od 2-17</w:t>
            </w:r>
          </w:p>
          <w:p w14:paraId="1822CB0F" w14:textId="09D4AF9B" w:rsidR="005B6835" w:rsidRDefault="005B6835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F6186C7" w14:textId="1B7C6659" w:rsidR="005B6835" w:rsidRDefault="005B6835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E6F26F2" w14:textId="5935D7BF" w:rsidR="005B6835" w:rsidRDefault="005B6835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1A29F52" w14:textId="56C6B39A" w:rsidR="005B6835" w:rsidRDefault="005B6835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FE4F83C" w14:textId="2E13DA35" w:rsidR="005B6835" w:rsidRDefault="005B6835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AA6F6E0" w14:textId="0259BE21" w:rsidR="005B6835" w:rsidRDefault="005B6835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7DFA7CB" w14:textId="6A34EC3D" w:rsidR="005B6835" w:rsidRDefault="005B6835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B57DAAC" w14:textId="77777777" w:rsidR="005B6835" w:rsidRDefault="005B6835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E9F421A" w14:textId="2EB7B8E9" w:rsidR="005B6835" w:rsidRDefault="005B6835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93D97D6" w14:textId="77777777" w:rsidR="005B6835" w:rsidRPr="006C0110" w:rsidRDefault="005B6835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69DAF08" w14:textId="77777777" w:rsidR="00B424BC" w:rsidRPr="006C0110" w:rsidRDefault="00B424BC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Dodatkowo: z przodu na lewej piersi logo 2 LBOT, z tyłu numery oraz napis</w:t>
            </w:r>
          </w:p>
          <w:p w14:paraId="5E50E2D4" w14:textId="07A81797" w:rsidR="00B424BC" w:rsidRPr="006C0110" w:rsidRDefault="00B424BC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„2 Lubelska Brygada OT” </w:t>
            </w:r>
          </w:p>
          <w:p w14:paraId="601AB748" w14:textId="77777777" w:rsidR="00B424BC" w:rsidRPr="006C0110" w:rsidRDefault="00B424BC" w:rsidP="00F97E72">
            <w:pPr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hAnsi="Arial" w:cs="Arial"/>
                <w:color w:val="000000"/>
                <w:sz w:val="20"/>
                <w:szCs w:val="20"/>
              </w:rPr>
              <w:t xml:space="preserve">ROZMIAR: </w:t>
            </w:r>
            <w:r w:rsidRPr="006C0110"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 M – 5, L-6, XL-5</w:t>
            </w:r>
          </w:p>
          <w:p w14:paraId="725C5B9E" w14:textId="71372715" w:rsidR="00B424BC" w:rsidRPr="00DD261E" w:rsidRDefault="00B424BC" w:rsidP="00DD261E">
            <w:pPr>
              <w:tabs>
                <w:tab w:val="left" w:pos="3152"/>
              </w:tabs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Calibri" w:hAnsi="Arial" w:cs="Arial"/>
                <w:sz w:val="20"/>
                <w:szCs w:val="20"/>
                <w:lang w:eastAsia="pl-PL"/>
              </w:rPr>
              <w:t>Nadruk na plecach z numerami od 2-17</w:t>
            </w:r>
          </w:p>
          <w:p w14:paraId="59AA1DE3" w14:textId="27ECDB53" w:rsidR="00B424BC" w:rsidRPr="006C0110" w:rsidRDefault="00B424BC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96B46" w14:textId="7C4DCF3B" w:rsidR="00B424BC" w:rsidRPr="00FD5E4A" w:rsidRDefault="00B424BC" w:rsidP="00F97E7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54628" w14:textId="20197952" w:rsidR="00B424BC" w:rsidRPr="00FD5E4A" w:rsidRDefault="00B424BC" w:rsidP="00F97E7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</w:t>
            </w:r>
            <w:r w:rsidR="008620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12B66" w14:textId="7F2B3142" w:rsidR="00B424BC" w:rsidRPr="00FD5E4A" w:rsidRDefault="00B424BC" w:rsidP="00F97E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E4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AAABD" w14:textId="595C25B5" w:rsidR="00B424BC" w:rsidRPr="00FD5E4A" w:rsidRDefault="00B424BC" w:rsidP="00F97E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B12A2" w14:textId="77777777" w:rsidR="00B424BC" w:rsidRDefault="00B424BC" w:rsidP="00F97E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255B4" w14:textId="77777777" w:rsidR="00B424BC" w:rsidRDefault="00B424BC" w:rsidP="00F97E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507D3" w14:textId="4575F59B" w:rsidR="00B424BC" w:rsidRPr="00FD5E4A" w:rsidRDefault="00B424BC" w:rsidP="00F97E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B6835" w:rsidRPr="00FD5E4A" w14:paraId="0334AAA7" w14:textId="77777777" w:rsidTr="005B6835">
        <w:trPr>
          <w:trHeight w:hRule="exact" w:val="3393"/>
        </w:trPr>
        <w:tc>
          <w:tcPr>
            <w:tcW w:w="15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263F55" w14:textId="4BE1D520" w:rsidR="00B424BC" w:rsidRDefault="00B424BC" w:rsidP="00F97E72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9</w:t>
            </w:r>
            <w:r w:rsidR="008620E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895D2" w14:textId="08C21BA6" w:rsidR="00B424BC" w:rsidRPr="004B278F" w:rsidRDefault="00B424BC" w:rsidP="00F97E72">
            <w:pPr>
              <w:tabs>
                <w:tab w:val="left" w:pos="3152"/>
              </w:tabs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4B278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Koszulka sportowa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173FA" w14:textId="77777777" w:rsidR="00B424BC" w:rsidRPr="00F155FD" w:rsidRDefault="00B424BC" w:rsidP="00F97E7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155F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Nike DRY Park </w:t>
            </w:r>
          </w:p>
          <w:p w14:paraId="7CBB2BBD" w14:textId="77777777" w:rsidR="00B424BC" w:rsidRPr="00F155FD" w:rsidRDefault="00B424BC" w:rsidP="00F97E7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155FD">
              <w:rPr>
                <w:rFonts w:ascii="Arial" w:hAnsi="Arial" w:cs="Arial"/>
                <w:b/>
                <w:color w:val="000000"/>
                <w:sz w:val="20"/>
                <w:szCs w:val="20"/>
              </w:rPr>
              <w:t>Lub</w:t>
            </w:r>
          </w:p>
          <w:p w14:paraId="3389DD68" w14:textId="77777777" w:rsidR="00B424BC" w:rsidRDefault="00B424BC" w:rsidP="00F97E7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155FD">
              <w:rPr>
                <w:rFonts w:ascii="Arial" w:hAnsi="Arial" w:cs="Arial"/>
                <w:b/>
                <w:color w:val="000000"/>
                <w:sz w:val="20"/>
                <w:szCs w:val="20"/>
              </w:rPr>
              <w:t>ADIDAS SQUADRA 21</w:t>
            </w:r>
          </w:p>
          <w:p w14:paraId="4AFFC06A" w14:textId="77777777" w:rsidR="00B424BC" w:rsidRPr="00F155FD" w:rsidRDefault="00B424BC" w:rsidP="00F97E7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LUB</w:t>
            </w:r>
          </w:p>
          <w:p w14:paraId="50856FFC" w14:textId="77777777" w:rsidR="00B424BC" w:rsidRDefault="00B424BC" w:rsidP="00F97E7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155F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Zina La LIGA Senior </w:t>
            </w:r>
          </w:p>
          <w:p w14:paraId="2A25E958" w14:textId="77777777" w:rsidR="00B424BC" w:rsidRPr="00F155FD" w:rsidRDefault="00B424BC" w:rsidP="00F97E72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F155FD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Lub</w:t>
            </w:r>
          </w:p>
          <w:p w14:paraId="6C784904" w14:textId="0905BF8C" w:rsidR="00B424BC" w:rsidRPr="00DD261E" w:rsidRDefault="00B424BC" w:rsidP="00F97E7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155FD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 równoważne o nie gorszych parametrach niż w opisie przedmiotu zamówienia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E12EC" w14:textId="2B2938B0" w:rsidR="00B424BC" w:rsidRDefault="00B424BC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Preferowane kolory: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koszulka</w:t>
            </w: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min dwukolorowa  (czerwono-biały lub niebiesko -biały lub czarno – biały ) </w:t>
            </w:r>
          </w:p>
          <w:p w14:paraId="5568C7DE" w14:textId="77777777" w:rsidR="00B424BC" w:rsidRPr="006C0110" w:rsidRDefault="00B424BC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Przeznaczenie: koszulka sportowa z krótkim rękawem, poliester z technologią odprowadzającą wilgoć i szybko schnącą.</w:t>
            </w:r>
          </w:p>
          <w:p w14:paraId="2FC86B36" w14:textId="77777777" w:rsidR="00B424BC" w:rsidRPr="006C0110" w:rsidRDefault="00B424BC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Krój: Regularny </w:t>
            </w:r>
          </w:p>
          <w:p w14:paraId="6E4E7BE9" w14:textId="77777777" w:rsidR="00B424BC" w:rsidRPr="006C0110" w:rsidRDefault="00B424BC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Dodatkowo: z przodu na lewej piersi logo 2 LBOT, z tyłu numery oraz napis </w:t>
            </w:r>
          </w:p>
          <w:p w14:paraId="4BF96974" w14:textId="7F1546EA" w:rsidR="00B424BC" w:rsidRPr="006C0110" w:rsidRDefault="00B424BC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„2 Lubelska Brygada OT” </w:t>
            </w:r>
          </w:p>
          <w:p w14:paraId="5D961357" w14:textId="6BE3461D" w:rsidR="00B424BC" w:rsidRPr="00DD261E" w:rsidRDefault="00B424BC" w:rsidP="00F97E72">
            <w:pPr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hAnsi="Arial" w:cs="Arial"/>
                <w:color w:val="000000"/>
                <w:sz w:val="20"/>
                <w:szCs w:val="20"/>
              </w:rPr>
              <w:t xml:space="preserve">ROZMIAR: </w:t>
            </w:r>
            <w:r w:rsidRPr="006C0110"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 M – 5, L-10, XL-5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0D83B" w14:textId="3979DB23" w:rsidR="00B424BC" w:rsidRPr="00FD5E4A" w:rsidRDefault="00B424BC" w:rsidP="00F97E7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4314A" w14:textId="1CA5CF96" w:rsidR="00B424BC" w:rsidRDefault="00B424BC" w:rsidP="00F97E7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</w:t>
            </w:r>
            <w:r w:rsidR="008620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3C644" w14:textId="4A74D4D2" w:rsidR="00B424BC" w:rsidRPr="00FD5E4A" w:rsidRDefault="00B424BC" w:rsidP="00F97E7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9E522" w14:textId="32E19F8C" w:rsidR="00B424BC" w:rsidRPr="00FD5E4A" w:rsidRDefault="00B424BC" w:rsidP="00F97E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F413A" w14:textId="77777777" w:rsidR="00B424BC" w:rsidRDefault="00B424BC" w:rsidP="00F97E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7240F" w14:textId="77777777" w:rsidR="00B424BC" w:rsidRDefault="00B424BC" w:rsidP="00F97E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83FAB" w14:textId="3F1F67E5" w:rsidR="00B424BC" w:rsidRPr="00FD5E4A" w:rsidRDefault="00B424BC" w:rsidP="00F97E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B6835" w:rsidRPr="00FD5E4A" w14:paraId="5BCEA014" w14:textId="20665596" w:rsidTr="005B6835">
        <w:trPr>
          <w:trHeight w:hRule="exact" w:val="3421"/>
        </w:trPr>
        <w:tc>
          <w:tcPr>
            <w:tcW w:w="15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601E6A" w14:textId="31BA027E" w:rsidR="00B424BC" w:rsidRPr="00FD5E4A" w:rsidRDefault="00B424BC" w:rsidP="00F97E72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10</w:t>
            </w:r>
            <w:r w:rsidR="008620E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BC8A4" w14:textId="6DCF885C" w:rsidR="00B424BC" w:rsidRPr="00FD5E4A" w:rsidRDefault="00B424BC" w:rsidP="00F97E7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55F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Koszulka sportowa (męska)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BD279" w14:textId="77777777" w:rsidR="00B424BC" w:rsidRPr="00F155FD" w:rsidRDefault="00B424BC" w:rsidP="00F97E7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155F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Nike DRY Park </w:t>
            </w:r>
          </w:p>
          <w:p w14:paraId="63D64FD6" w14:textId="77777777" w:rsidR="00B424BC" w:rsidRPr="00F155FD" w:rsidRDefault="00B424BC" w:rsidP="00F97E7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155FD">
              <w:rPr>
                <w:rFonts w:ascii="Arial" w:hAnsi="Arial" w:cs="Arial"/>
                <w:b/>
                <w:color w:val="000000"/>
                <w:sz w:val="20"/>
                <w:szCs w:val="20"/>
              </w:rPr>
              <w:t>Lub</w:t>
            </w:r>
          </w:p>
          <w:p w14:paraId="2FC1A374" w14:textId="77777777" w:rsidR="00B424BC" w:rsidRDefault="00B424BC" w:rsidP="00F97E7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155FD">
              <w:rPr>
                <w:rFonts w:ascii="Arial" w:hAnsi="Arial" w:cs="Arial"/>
                <w:b/>
                <w:color w:val="000000"/>
                <w:sz w:val="20"/>
                <w:szCs w:val="20"/>
              </w:rPr>
              <w:t>ADIDAS SQUADRA 21</w:t>
            </w:r>
          </w:p>
          <w:p w14:paraId="32A86365" w14:textId="77777777" w:rsidR="00B424BC" w:rsidRPr="00F155FD" w:rsidRDefault="00B424BC" w:rsidP="00F97E7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LUB</w:t>
            </w:r>
          </w:p>
          <w:p w14:paraId="00F9F3C2" w14:textId="77777777" w:rsidR="00B424BC" w:rsidRDefault="00B424BC" w:rsidP="00F97E7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155F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Zina La LIGA Senior </w:t>
            </w:r>
          </w:p>
          <w:p w14:paraId="100919B2" w14:textId="77777777" w:rsidR="00B424BC" w:rsidRPr="00F155FD" w:rsidRDefault="00B424BC" w:rsidP="00F97E72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F155FD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Lub</w:t>
            </w:r>
          </w:p>
          <w:p w14:paraId="6A26A916" w14:textId="5871B572" w:rsidR="00B424BC" w:rsidRPr="00DD261E" w:rsidRDefault="00B424BC" w:rsidP="00F97E7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155FD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 równoważne o nie gorszych parametrach niż w opisie przedmiotu zamówienia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72C81" w14:textId="6CF5C23B" w:rsidR="00B424BC" w:rsidRDefault="00B424BC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Preferowane kolory: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koszulka</w:t>
            </w: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min dwukolorowa  (czerwono-biały lub niebiesko -biały lub czarno – biały ) </w:t>
            </w:r>
          </w:p>
          <w:p w14:paraId="716327B4" w14:textId="77777777" w:rsidR="00B424BC" w:rsidRPr="006C0110" w:rsidRDefault="00B424BC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Przeznaczenie: koszulka sportowa z krótkim rękawem, poliester z technologią odprowadzającą wilgoć i szybko schnącą.</w:t>
            </w:r>
          </w:p>
          <w:p w14:paraId="03F7123D" w14:textId="77777777" w:rsidR="00B424BC" w:rsidRPr="006C0110" w:rsidRDefault="00B424BC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Krój: Regularny </w:t>
            </w:r>
          </w:p>
          <w:p w14:paraId="538581D1" w14:textId="3BAC34C8" w:rsidR="00B424BC" w:rsidRPr="00DD261E" w:rsidRDefault="00B424BC" w:rsidP="00F97E7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0110">
              <w:rPr>
                <w:rFonts w:ascii="Arial" w:hAnsi="Arial" w:cs="Arial"/>
                <w:color w:val="000000"/>
                <w:sz w:val="20"/>
                <w:szCs w:val="20"/>
              </w:rPr>
              <w:t>ROZMIAR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: </w:t>
            </w:r>
            <w:r w:rsidRPr="006C0110">
              <w:rPr>
                <w:rFonts w:ascii="Arial" w:hAnsi="Arial" w:cs="Arial"/>
                <w:color w:val="000000"/>
                <w:sz w:val="20"/>
                <w:szCs w:val="20"/>
              </w:rPr>
              <w:t>4-L 2-M 2-XL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21A99" w14:textId="287F0847" w:rsidR="00B424BC" w:rsidRPr="00FD5E4A" w:rsidRDefault="00B424BC" w:rsidP="00F97E7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33A18" w14:textId="1672A13F" w:rsidR="00B424BC" w:rsidRPr="00FD5E4A" w:rsidRDefault="00B424BC" w:rsidP="00F97E7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</w:t>
            </w:r>
            <w:r w:rsidR="008620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894BF" w14:textId="20A6E23D" w:rsidR="00B424BC" w:rsidRPr="00FD5E4A" w:rsidRDefault="00B424BC" w:rsidP="00F97E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E4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F17C3" w14:textId="14B29228" w:rsidR="00B424BC" w:rsidRPr="00FD5E4A" w:rsidRDefault="00B424BC" w:rsidP="00F97E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B397D" w14:textId="77777777" w:rsidR="00B424BC" w:rsidRDefault="00B424BC" w:rsidP="00F97E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AC2FE" w14:textId="77777777" w:rsidR="00B424BC" w:rsidRDefault="00B424BC" w:rsidP="00F97E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0137E" w14:textId="77777777" w:rsidR="00B424BC" w:rsidRPr="004B278F" w:rsidRDefault="00B424BC" w:rsidP="00F97E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6835" w:rsidRPr="00FD5E4A" w14:paraId="01768A62" w14:textId="1CC5F7F6" w:rsidTr="005B6835">
        <w:trPr>
          <w:trHeight w:hRule="exact" w:val="3416"/>
        </w:trPr>
        <w:tc>
          <w:tcPr>
            <w:tcW w:w="15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0E0185A" w14:textId="47FE7BC2" w:rsidR="00B424BC" w:rsidRPr="00FD5E4A" w:rsidRDefault="00B424BC" w:rsidP="00F97E72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11</w:t>
            </w:r>
            <w:r w:rsidR="008620E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2FC8D" w14:textId="6EF47993" w:rsidR="00B424BC" w:rsidRPr="00FD5E4A" w:rsidRDefault="00B424BC" w:rsidP="00F97E7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55F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Koszulka sportowa (damska)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8FB08" w14:textId="77777777" w:rsidR="00B424BC" w:rsidRPr="00F155FD" w:rsidRDefault="00B424BC" w:rsidP="00F97E7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155F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Nike DRY Park </w:t>
            </w:r>
          </w:p>
          <w:p w14:paraId="0BF33ADA" w14:textId="77777777" w:rsidR="00B424BC" w:rsidRPr="00F155FD" w:rsidRDefault="00B424BC" w:rsidP="00F97E7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155FD">
              <w:rPr>
                <w:rFonts w:ascii="Arial" w:hAnsi="Arial" w:cs="Arial"/>
                <w:b/>
                <w:color w:val="000000"/>
                <w:sz w:val="20"/>
                <w:szCs w:val="20"/>
              </w:rPr>
              <w:t>Lub</w:t>
            </w:r>
          </w:p>
          <w:p w14:paraId="0D25619D" w14:textId="77777777" w:rsidR="00B424BC" w:rsidRDefault="00B424BC" w:rsidP="00F97E7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155FD">
              <w:rPr>
                <w:rFonts w:ascii="Arial" w:hAnsi="Arial" w:cs="Arial"/>
                <w:b/>
                <w:color w:val="000000"/>
                <w:sz w:val="20"/>
                <w:szCs w:val="20"/>
              </w:rPr>
              <w:t>ADIDAS SQUADRA 21</w:t>
            </w:r>
          </w:p>
          <w:p w14:paraId="6E1E8226" w14:textId="77777777" w:rsidR="00B424BC" w:rsidRPr="00F155FD" w:rsidRDefault="00B424BC" w:rsidP="00F97E7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LUB</w:t>
            </w:r>
          </w:p>
          <w:p w14:paraId="2373DBE6" w14:textId="77777777" w:rsidR="00B424BC" w:rsidRDefault="00B424BC" w:rsidP="00F97E7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155F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Zina La LIGA Senior </w:t>
            </w:r>
          </w:p>
          <w:p w14:paraId="2EC7D634" w14:textId="77777777" w:rsidR="00B424BC" w:rsidRPr="00F155FD" w:rsidRDefault="00B424BC" w:rsidP="00F97E72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F155FD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Lub</w:t>
            </w:r>
          </w:p>
          <w:p w14:paraId="2BD4111B" w14:textId="56BFCF1E" w:rsidR="00B424BC" w:rsidRPr="00DD261E" w:rsidRDefault="00B424BC" w:rsidP="00F97E7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155FD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 równoważne o nie gorszych parametrach niż w opisie przedmiotu zamówienia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EE8C0" w14:textId="6770771A" w:rsidR="00B424BC" w:rsidRDefault="00B424BC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Preferowane kolory: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koszulka</w:t>
            </w: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min dwukolorowa  (czerwono-biały lub niebiesko -biały lub czarno – biały ) </w:t>
            </w:r>
          </w:p>
          <w:p w14:paraId="7C63C4AB" w14:textId="77777777" w:rsidR="00B424BC" w:rsidRPr="006C0110" w:rsidRDefault="00B424BC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Przeznaczenie: koszulka sportowa z krótkim rękawem, poliester z technologią odprowadzającą wilgoć i szybko schnącą.</w:t>
            </w:r>
          </w:p>
          <w:p w14:paraId="1A7CD9CC" w14:textId="77777777" w:rsidR="00B424BC" w:rsidRPr="006C0110" w:rsidRDefault="00B424BC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Krój: Regularny </w:t>
            </w:r>
          </w:p>
          <w:p w14:paraId="37A1CEC1" w14:textId="1779A13F" w:rsidR="00B424BC" w:rsidRPr="00DD261E" w:rsidRDefault="00B424BC" w:rsidP="00F97E7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0110">
              <w:rPr>
                <w:rFonts w:ascii="Arial" w:hAnsi="Arial" w:cs="Arial"/>
                <w:color w:val="000000"/>
                <w:sz w:val="20"/>
                <w:szCs w:val="20"/>
              </w:rPr>
              <w:t xml:space="preserve">ROZMIAR   1-S  1-M  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591FC" w14:textId="7AE0F508" w:rsidR="00B424BC" w:rsidRPr="00FD5E4A" w:rsidRDefault="00B424BC" w:rsidP="00F97E7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E6284" w14:textId="60C591AE" w:rsidR="00B424BC" w:rsidRPr="00FD5E4A" w:rsidRDefault="00B424BC" w:rsidP="00F97E7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</w:t>
            </w:r>
            <w:r w:rsidR="008620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61FFE" w14:textId="2A1B7B22" w:rsidR="00B424BC" w:rsidRPr="00FD5E4A" w:rsidRDefault="00B424BC" w:rsidP="00F97E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E4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63C67" w14:textId="3D3F3382" w:rsidR="00B424BC" w:rsidRPr="00FD5E4A" w:rsidRDefault="00B424BC" w:rsidP="00F97E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2C934" w14:textId="77777777" w:rsidR="00B424BC" w:rsidRDefault="00B424BC" w:rsidP="00F97E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26773" w14:textId="77777777" w:rsidR="00B424BC" w:rsidRDefault="00B424BC" w:rsidP="00F97E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7F74A" w14:textId="219DC945" w:rsidR="00B424BC" w:rsidRPr="00FD5E4A" w:rsidRDefault="00B424BC" w:rsidP="00F97E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B6835" w:rsidRPr="00FD5E4A" w14:paraId="7B4328CD" w14:textId="5F2D5114" w:rsidTr="005B6835">
        <w:trPr>
          <w:trHeight w:hRule="exact" w:val="3818"/>
        </w:trPr>
        <w:tc>
          <w:tcPr>
            <w:tcW w:w="15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BA7836E" w14:textId="08DE8F1B" w:rsidR="00B424BC" w:rsidRPr="00FD5E4A" w:rsidRDefault="00B424BC" w:rsidP="00F97E72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12</w:t>
            </w:r>
            <w:r w:rsidR="008620E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31A36" w14:textId="6113D994" w:rsidR="00B424BC" w:rsidRDefault="00B424BC" w:rsidP="00F97E7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Spodenki do biegania </w:t>
            </w:r>
          </w:p>
          <w:p w14:paraId="2469E4C9" w14:textId="2AB9FDF8" w:rsidR="00B424BC" w:rsidRPr="00FD5E4A" w:rsidRDefault="00B424BC" w:rsidP="00F97E7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Męskie 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8039E" w14:textId="77777777" w:rsidR="00B424BC" w:rsidRPr="00F155FD" w:rsidRDefault="00B424BC" w:rsidP="00F97E7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proofErr w:type="spellStart"/>
            <w:r w:rsidRPr="00F155F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Asics</w:t>
            </w:r>
            <w:proofErr w:type="spellEnd"/>
            <w:r w:rsidRPr="00F155F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F155F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Core</w:t>
            </w:r>
            <w:proofErr w:type="spellEnd"/>
            <w:r w:rsidRPr="00F155F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Split </w:t>
            </w:r>
            <w:proofErr w:type="spellStart"/>
            <w:r w:rsidRPr="00F155F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Short</w:t>
            </w:r>
            <w:proofErr w:type="spellEnd"/>
            <w:r w:rsidRPr="00F155F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</w:p>
          <w:p w14:paraId="3E1FC460" w14:textId="77777777" w:rsidR="00B424BC" w:rsidRPr="00F155FD" w:rsidRDefault="00B424BC" w:rsidP="00F97E7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155F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Lub</w:t>
            </w:r>
          </w:p>
          <w:p w14:paraId="63BD7A01" w14:textId="77777777" w:rsidR="00B424BC" w:rsidRPr="00F155FD" w:rsidRDefault="00B424BC" w:rsidP="00F97E7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155F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New </w:t>
            </w:r>
            <w:proofErr w:type="spellStart"/>
            <w:r w:rsidRPr="00F155F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Balance</w:t>
            </w:r>
            <w:proofErr w:type="spellEnd"/>
            <w:r w:rsidRPr="00F155F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ACCELERATE 5 INCH SHORT</w:t>
            </w:r>
          </w:p>
          <w:p w14:paraId="76FE5E1D" w14:textId="77777777" w:rsidR="00B424BC" w:rsidRPr="00F155FD" w:rsidRDefault="00B424BC" w:rsidP="00F97E7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155F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Lub</w:t>
            </w:r>
          </w:p>
          <w:p w14:paraId="176D7201" w14:textId="07215612" w:rsidR="00B424BC" w:rsidRDefault="00B424BC" w:rsidP="00F97E7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155F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Puma </w:t>
            </w:r>
          </w:p>
          <w:p w14:paraId="5CBB4064" w14:textId="77777777" w:rsidR="00B424BC" w:rsidRPr="00F155FD" w:rsidRDefault="00B424BC" w:rsidP="00F97E72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F155FD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Lub</w:t>
            </w:r>
          </w:p>
          <w:p w14:paraId="16A226BB" w14:textId="77777777" w:rsidR="00B424BC" w:rsidRPr="00F155FD" w:rsidRDefault="00B424BC" w:rsidP="00F97E7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155FD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 równoważne o nie gorszych parametrach niż w opisie przedmiotu zamówienia</w:t>
            </w:r>
          </w:p>
          <w:p w14:paraId="0084646E" w14:textId="77777777" w:rsidR="00B424BC" w:rsidRPr="00FD5E4A" w:rsidRDefault="00B424BC" w:rsidP="00F97E7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41D79" w14:textId="3CA2F078" w:rsidR="00B424BC" w:rsidRPr="006C0110" w:rsidRDefault="00B424BC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Materiał dominujący: poliester   </w:t>
            </w:r>
          </w:p>
          <w:p w14:paraId="0AFB7F41" w14:textId="24EFB7F3" w:rsidR="00B424BC" w:rsidRPr="006C0110" w:rsidRDefault="00B424BC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Sznurek do regulacji w pasie </w:t>
            </w:r>
          </w:p>
          <w:p w14:paraId="1B709CBA" w14:textId="472093BF" w:rsidR="00B424BC" w:rsidRPr="006C0110" w:rsidRDefault="00B424BC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Przeznaczenie: do biegania </w:t>
            </w:r>
          </w:p>
          <w:p w14:paraId="47D0F222" w14:textId="4CF6B29D" w:rsidR="00B424BC" w:rsidRDefault="00B424BC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Rozcięcia po bokach ułatwiające swobodę ruchu </w:t>
            </w:r>
          </w:p>
          <w:p w14:paraId="2F2F0B2D" w14:textId="11AF6919" w:rsidR="00B424BC" w:rsidRPr="006C0110" w:rsidRDefault="00B424BC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Kolor: Czarny, Granatowy </w:t>
            </w:r>
          </w:p>
          <w:p w14:paraId="6D4DA159" w14:textId="77777777" w:rsidR="00B424BC" w:rsidRPr="006C0110" w:rsidRDefault="00B424BC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14:paraId="0BE0F6CA" w14:textId="0F13F75C" w:rsidR="00B424BC" w:rsidRPr="006C0110" w:rsidRDefault="00B424BC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Rozmiar: S –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szt., M – 3 szt., L – 2 szt.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</w:t>
            </w: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L –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 </w:t>
            </w: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8585B" w14:textId="62B4E5B7" w:rsidR="00B424BC" w:rsidRPr="00FD5E4A" w:rsidRDefault="00B424BC" w:rsidP="00F97E7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28502" w14:textId="389D08BE" w:rsidR="00B424BC" w:rsidRPr="00FD5E4A" w:rsidRDefault="00FD2A4F" w:rsidP="00F97E7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5716C" w14:textId="2CD69CA5" w:rsidR="00B424BC" w:rsidRPr="00FD5E4A" w:rsidRDefault="00B424BC" w:rsidP="00F97E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D11F5" w14:textId="0E8CEB88" w:rsidR="00B424BC" w:rsidRPr="00FD5E4A" w:rsidRDefault="00B424BC" w:rsidP="00F97E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D4B09" w14:textId="77777777" w:rsidR="00B424BC" w:rsidRDefault="00B424BC" w:rsidP="00F97E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6FBDA" w14:textId="77777777" w:rsidR="00B424BC" w:rsidRDefault="00B424BC" w:rsidP="00F97E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68FB0" w14:textId="3CA7DB18" w:rsidR="00B424BC" w:rsidRPr="00FD5E4A" w:rsidRDefault="00B424BC" w:rsidP="00F97E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B6835" w:rsidRPr="00FD5E4A" w14:paraId="011D4991" w14:textId="6BDFA3A5" w:rsidTr="005B6835">
        <w:trPr>
          <w:trHeight w:hRule="exact" w:val="3557"/>
        </w:trPr>
        <w:tc>
          <w:tcPr>
            <w:tcW w:w="15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A8146D1" w14:textId="5D24B92D" w:rsidR="00B424BC" w:rsidRPr="00FD5E4A" w:rsidRDefault="00B424BC" w:rsidP="00F97E72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13</w:t>
            </w:r>
            <w:r w:rsidR="008620E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6C95D" w14:textId="0A1F6FD1" w:rsidR="00B424BC" w:rsidRDefault="00B424BC" w:rsidP="00F97E7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155F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Spodenki sportowe do </w:t>
            </w:r>
            <w:r w:rsidR="00FD2A4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biegania</w:t>
            </w:r>
          </w:p>
          <w:p w14:paraId="2C86B3FE" w14:textId="0FF3D68B" w:rsidR="00B424BC" w:rsidRPr="00FD5E4A" w:rsidRDefault="00B424BC" w:rsidP="00F97E7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Damskie 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34176" w14:textId="77777777" w:rsidR="00B424BC" w:rsidRPr="00F155FD" w:rsidRDefault="00B424BC" w:rsidP="00F97E7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proofErr w:type="spellStart"/>
            <w:r w:rsidRPr="00F155F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Asics</w:t>
            </w:r>
            <w:proofErr w:type="spellEnd"/>
            <w:r w:rsidRPr="00F155F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F155F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Core</w:t>
            </w:r>
            <w:proofErr w:type="spellEnd"/>
            <w:r w:rsidRPr="00F155F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Split </w:t>
            </w:r>
            <w:proofErr w:type="spellStart"/>
            <w:r w:rsidRPr="00F155F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Short</w:t>
            </w:r>
            <w:proofErr w:type="spellEnd"/>
            <w:r w:rsidRPr="00F155F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</w:p>
          <w:p w14:paraId="46D33059" w14:textId="77777777" w:rsidR="00B424BC" w:rsidRPr="00F155FD" w:rsidRDefault="00B424BC" w:rsidP="00F97E7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155F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Lub</w:t>
            </w:r>
          </w:p>
          <w:p w14:paraId="2EF29010" w14:textId="77777777" w:rsidR="00B424BC" w:rsidRPr="00F155FD" w:rsidRDefault="00B424BC" w:rsidP="00F97E7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155F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New </w:t>
            </w:r>
            <w:proofErr w:type="spellStart"/>
            <w:r w:rsidRPr="00F155F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Balance</w:t>
            </w:r>
            <w:proofErr w:type="spellEnd"/>
            <w:r w:rsidRPr="00F155F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ACCELERATE 5 INCH SHORT</w:t>
            </w:r>
          </w:p>
          <w:p w14:paraId="2A8D8577" w14:textId="77777777" w:rsidR="00B424BC" w:rsidRPr="00F155FD" w:rsidRDefault="00B424BC" w:rsidP="00F97E7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155F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Lub</w:t>
            </w:r>
          </w:p>
          <w:p w14:paraId="1245DCEE" w14:textId="16CAAD89" w:rsidR="00B424BC" w:rsidRDefault="00B424BC" w:rsidP="00F97E7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155F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Puma </w:t>
            </w:r>
          </w:p>
          <w:p w14:paraId="1D3960DE" w14:textId="77777777" w:rsidR="00B424BC" w:rsidRPr="00F155FD" w:rsidRDefault="00B424BC" w:rsidP="00F97E72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F155FD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Lub</w:t>
            </w:r>
          </w:p>
          <w:p w14:paraId="0DD6B4AC" w14:textId="302B9E37" w:rsidR="00B424BC" w:rsidRPr="00DD261E" w:rsidRDefault="00B424BC" w:rsidP="00F97E7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155FD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 równoważne o nie gorszych parametrach niż w opisie przedmiotu zamówienia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22402" w14:textId="77777777" w:rsidR="00B424BC" w:rsidRDefault="00B424BC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Materiał dominujący: poliester  </w:t>
            </w:r>
          </w:p>
          <w:p w14:paraId="1AEC43AE" w14:textId="57787C4C" w:rsidR="00B424BC" w:rsidRPr="006C0110" w:rsidRDefault="00B424BC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System odprowadzający wilgoć </w:t>
            </w: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14:paraId="74ED1884" w14:textId="77777777" w:rsidR="00B424BC" w:rsidRPr="006C0110" w:rsidRDefault="00B424BC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Sznurek do regulacji w pasie </w:t>
            </w:r>
          </w:p>
          <w:p w14:paraId="46D26388" w14:textId="77777777" w:rsidR="00B424BC" w:rsidRPr="006C0110" w:rsidRDefault="00B424BC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Przeznaczenie: do biegania </w:t>
            </w:r>
          </w:p>
          <w:p w14:paraId="104141AF" w14:textId="1DC9FDA8" w:rsidR="00B424BC" w:rsidRDefault="00B424BC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Rozcięcia po bokach ułatwiające swobodę ruchu </w:t>
            </w:r>
          </w:p>
          <w:p w14:paraId="6914C6A8" w14:textId="3376061A" w:rsidR="00B424BC" w:rsidRPr="006C0110" w:rsidRDefault="00B424BC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Kolor: Czarny, Granatowy </w:t>
            </w:r>
          </w:p>
          <w:p w14:paraId="2FC7B8D1" w14:textId="77777777" w:rsidR="00B424BC" w:rsidRPr="006C0110" w:rsidRDefault="00B424BC" w:rsidP="00F97E7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37365C8" w14:textId="146183E4" w:rsidR="00B424BC" w:rsidRPr="00DD261E" w:rsidRDefault="00B424BC" w:rsidP="00F97E7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0110">
              <w:rPr>
                <w:rFonts w:ascii="Arial" w:hAnsi="Arial" w:cs="Arial"/>
                <w:color w:val="000000"/>
                <w:sz w:val="20"/>
                <w:szCs w:val="20"/>
              </w:rPr>
              <w:t xml:space="preserve">ROZMIAR   1-SX 1-M  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46AD7" w14:textId="5FD4C14E" w:rsidR="00B424BC" w:rsidRPr="00FD5E4A" w:rsidRDefault="00B424BC" w:rsidP="00F97E7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3BB5B" w14:textId="375259FE" w:rsidR="00B424BC" w:rsidRPr="00FD5E4A" w:rsidRDefault="00FD2A4F" w:rsidP="00F97E7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778A2" w14:textId="3F41C482" w:rsidR="00B424BC" w:rsidRPr="00FD5E4A" w:rsidRDefault="00B424BC" w:rsidP="00F97E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E4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BD23E" w14:textId="2C84BD4C" w:rsidR="00B424BC" w:rsidRPr="00FD5E4A" w:rsidRDefault="00B424BC" w:rsidP="00F97E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82B75" w14:textId="77777777" w:rsidR="00B424BC" w:rsidRDefault="00B424BC" w:rsidP="00F97E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CEF75" w14:textId="77777777" w:rsidR="00B424BC" w:rsidRDefault="00B424BC" w:rsidP="00F97E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63DF" w14:textId="4F3482A4" w:rsidR="00B424BC" w:rsidRPr="00FD5E4A" w:rsidRDefault="00B424BC" w:rsidP="00F97E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B6835" w:rsidRPr="00FD5E4A" w14:paraId="0B522F50" w14:textId="35607906" w:rsidTr="005B6835">
        <w:trPr>
          <w:trHeight w:hRule="exact" w:val="3528"/>
        </w:trPr>
        <w:tc>
          <w:tcPr>
            <w:tcW w:w="15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908419" w14:textId="64E0E04B" w:rsidR="00B424BC" w:rsidRPr="00FD5E4A" w:rsidRDefault="00B424BC" w:rsidP="00F97E72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14</w:t>
            </w:r>
            <w:r w:rsidR="008620E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8B1B5" w14:textId="43CB0B87" w:rsidR="00B424BC" w:rsidRPr="00FD5E4A" w:rsidRDefault="00B424BC" w:rsidP="00F97E7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55F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Strój Sportowy do </w:t>
            </w:r>
            <w:r w:rsidR="00FD2A4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piłki </w:t>
            </w:r>
            <w:bookmarkStart w:id="0" w:name="_GoBack"/>
            <w:bookmarkEnd w:id="0"/>
            <w:r w:rsidRPr="00F155F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siatkowej 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B9B07" w14:textId="77777777" w:rsidR="00B424BC" w:rsidRPr="00F155FD" w:rsidRDefault="00B424BC" w:rsidP="00F97E7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155F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Nike DRY Park </w:t>
            </w:r>
          </w:p>
          <w:p w14:paraId="5A7700C8" w14:textId="77777777" w:rsidR="00B424BC" w:rsidRPr="00F155FD" w:rsidRDefault="00B424BC" w:rsidP="00F97E7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155FD">
              <w:rPr>
                <w:rFonts w:ascii="Arial" w:hAnsi="Arial" w:cs="Arial"/>
                <w:b/>
                <w:color w:val="000000"/>
                <w:sz w:val="20"/>
                <w:szCs w:val="20"/>
              </w:rPr>
              <w:t>Lub</w:t>
            </w:r>
          </w:p>
          <w:p w14:paraId="2265DD10" w14:textId="77777777" w:rsidR="00B424BC" w:rsidRDefault="00B424BC" w:rsidP="00F97E7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155FD">
              <w:rPr>
                <w:rFonts w:ascii="Arial" w:hAnsi="Arial" w:cs="Arial"/>
                <w:b/>
                <w:color w:val="000000"/>
                <w:sz w:val="20"/>
                <w:szCs w:val="20"/>
              </w:rPr>
              <w:t>ADIDAS SQUADRA 21</w:t>
            </w:r>
          </w:p>
          <w:p w14:paraId="38DE7193" w14:textId="77777777" w:rsidR="00B424BC" w:rsidRPr="00F155FD" w:rsidRDefault="00B424BC" w:rsidP="00F97E7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LUB</w:t>
            </w:r>
          </w:p>
          <w:p w14:paraId="48B7E82C" w14:textId="77777777" w:rsidR="00B424BC" w:rsidRDefault="00B424BC" w:rsidP="00F97E7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155F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Zina La LIGA Senior </w:t>
            </w:r>
          </w:p>
          <w:p w14:paraId="5252BCAB" w14:textId="77777777" w:rsidR="00B424BC" w:rsidRPr="00F155FD" w:rsidRDefault="00B424BC" w:rsidP="00F97E72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F155FD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Lub</w:t>
            </w:r>
          </w:p>
          <w:p w14:paraId="67CA9D6D" w14:textId="7C0D887B" w:rsidR="00B424BC" w:rsidRPr="00DD261E" w:rsidRDefault="00B424BC" w:rsidP="00DD261E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155FD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 równoważne o nie gorszych parametrach niż w opisie przedmiotu zamówienia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C1C62" w14:textId="77777777" w:rsidR="00B424BC" w:rsidRPr="006C0110" w:rsidRDefault="00B424BC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Koszulka + spodenki </w:t>
            </w:r>
          </w:p>
          <w:p w14:paraId="4599BB0F" w14:textId="339098C0" w:rsidR="00B424BC" w:rsidRDefault="00B424BC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Preferowane kolory: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koszulka</w:t>
            </w: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min dwukolorowa  (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biało czarna</w:t>
            </w: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)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spodenki czarne </w:t>
            </w:r>
          </w:p>
          <w:p w14:paraId="35AA1806" w14:textId="77777777" w:rsidR="00B424BC" w:rsidRPr="006C0110" w:rsidRDefault="00B424BC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Przeznaczenie: koszulka sportowa z krótkim rękawem, poliester z technologią odprowadzającą wilgoć i szybko schnącą.</w:t>
            </w:r>
          </w:p>
          <w:p w14:paraId="59687565" w14:textId="77777777" w:rsidR="00B424BC" w:rsidRPr="006C0110" w:rsidRDefault="00B424BC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Krój: Regularny </w:t>
            </w:r>
          </w:p>
          <w:p w14:paraId="6F911F6D" w14:textId="7D6E990D" w:rsidR="00B424BC" w:rsidRDefault="00B424BC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Nadruk z oznaką rozpoznawczą OŻW Lublin, na plecach w górnej części nadruk „ Oddział Żandarmerii Wojskowej w Lublinie” oraz na każdej koszulce w części środkowej numer zawodnika kolejno od  2 do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11, 17 i 19</w:t>
            </w: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. </w:t>
            </w:r>
          </w:p>
          <w:p w14:paraId="2689E2BF" w14:textId="12CC92C7" w:rsidR="00B424BC" w:rsidRPr="006C0110" w:rsidRDefault="00B424BC" w:rsidP="00F97E7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0B0E1A01" w14:textId="2E39E1E7" w:rsidR="00B424BC" w:rsidRPr="00DD261E" w:rsidRDefault="00B424BC" w:rsidP="00F97E7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Rozmiar: M x 2, </w:t>
            </w:r>
            <w:proofErr w:type="spellStart"/>
            <w:r w:rsidRPr="006C011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Lx</w:t>
            </w:r>
            <w:proofErr w:type="spellEnd"/>
            <w:r w:rsidRPr="006C011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  <w:r w:rsidRPr="006C011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XL x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8446C" w14:textId="6BD36389" w:rsidR="00B424BC" w:rsidRPr="00FD5E4A" w:rsidRDefault="00B424BC" w:rsidP="00F97E7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5B594" w14:textId="213F7C78" w:rsidR="00B424BC" w:rsidRPr="00FD5E4A" w:rsidRDefault="00B424BC" w:rsidP="00F97E7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D5E4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3E082" w14:textId="490D628A" w:rsidR="00B424BC" w:rsidRPr="0062182F" w:rsidRDefault="00B424BC" w:rsidP="006218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2182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8AABA" w14:textId="01BBC6F7" w:rsidR="00B424BC" w:rsidRPr="00FD5E4A" w:rsidRDefault="00B424BC" w:rsidP="00F97E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997B6" w14:textId="77777777" w:rsidR="00B424BC" w:rsidRDefault="00B424BC" w:rsidP="00F97E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DA324" w14:textId="77777777" w:rsidR="00B424BC" w:rsidRDefault="00B424BC" w:rsidP="00F97E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A70B1" w14:textId="7B5EDFC7" w:rsidR="00B424BC" w:rsidRPr="00FD5E4A" w:rsidRDefault="00B424BC" w:rsidP="00F97E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B6835" w:rsidRPr="00FD5E4A" w14:paraId="694A40B4" w14:textId="5EA3E066" w:rsidTr="005B6835">
        <w:trPr>
          <w:trHeight w:hRule="exact" w:val="3557"/>
        </w:trPr>
        <w:tc>
          <w:tcPr>
            <w:tcW w:w="15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EDD0F3" w14:textId="22097B22" w:rsidR="00B424BC" w:rsidRPr="00FD5E4A" w:rsidRDefault="00B424BC" w:rsidP="00F97E72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15</w:t>
            </w:r>
            <w:r w:rsidR="008620E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5DFA8" w14:textId="5C65CD01" w:rsidR="00B424BC" w:rsidRPr="00FD5E4A" w:rsidRDefault="00B424BC" w:rsidP="00F97E7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55F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Stroje sportowe 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49C6E" w14:textId="77777777" w:rsidR="00B424BC" w:rsidRPr="00F155FD" w:rsidRDefault="00B424BC" w:rsidP="00F97E7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155F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Nike DRY Park </w:t>
            </w:r>
          </w:p>
          <w:p w14:paraId="0661E0FC" w14:textId="77777777" w:rsidR="00B424BC" w:rsidRPr="00F155FD" w:rsidRDefault="00B424BC" w:rsidP="00F97E7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155FD">
              <w:rPr>
                <w:rFonts w:ascii="Arial" w:hAnsi="Arial" w:cs="Arial"/>
                <w:b/>
                <w:color w:val="000000"/>
                <w:sz w:val="20"/>
                <w:szCs w:val="20"/>
              </w:rPr>
              <w:t>Lub</w:t>
            </w:r>
          </w:p>
          <w:p w14:paraId="7400DFC9" w14:textId="77777777" w:rsidR="00B424BC" w:rsidRDefault="00B424BC" w:rsidP="00F97E7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155FD">
              <w:rPr>
                <w:rFonts w:ascii="Arial" w:hAnsi="Arial" w:cs="Arial"/>
                <w:b/>
                <w:color w:val="000000"/>
                <w:sz w:val="20"/>
                <w:szCs w:val="20"/>
              </w:rPr>
              <w:t>ADIDAS SQUADRA 21</w:t>
            </w:r>
          </w:p>
          <w:p w14:paraId="609623B8" w14:textId="77777777" w:rsidR="00B424BC" w:rsidRPr="00F155FD" w:rsidRDefault="00B424BC" w:rsidP="00F97E7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LUB</w:t>
            </w:r>
          </w:p>
          <w:p w14:paraId="7AE533DD" w14:textId="77777777" w:rsidR="00B424BC" w:rsidRDefault="00B424BC" w:rsidP="00F97E7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155F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Zina La LIGA Senior </w:t>
            </w:r>
          </w:p>
          <w:p w14:paraId="4603A650" w14:textId="77777777" w:rsidR="00B424BC" w:rsidRPr="00F155FD" w:rsidRDefault="00B424BC" w:rsidP="00F97E72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F155FD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Lub</w:t>
            </w:r>
          </w:p>
          <w:p w14:paraId="367E6515" w14:textId="69B569C5" w:rsidR="00B424BC" w:rsidRPr="00DD261E" w:rsidRDefault="00B424BC" w:rsidP="00F97E7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155FD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 równoważne o nie gorszych parametrach niż w opisie przedmiotu zamówienia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C8E04" w14:textId="77777777" w:rsidR="00B424BC" w:rsidRPr="006C0110" w:rsidRDefault="00B424BC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Koszulka + spodenki </w:t>
            </w:r>
          </w:p>
          <w:p w14:paraId="3A90FFA1" w14:textId="5EDAB862" w:rsidR="00B424BC" w:rsidRDefault="00B424BC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Preferowane kolory: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koszulka</w:t>
            </w: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min dwukolorowa  (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biało -czarna</w:t>
            </w: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)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spodenki czarne </w:t>
            </w:r>
          </w:p>
          <w:p w14:paraId="67AB8499" w14:textId="77777777" w:rsidR="00B424BC" w:rsidRPr="006C0110" w:rsidRDefault="00B424BC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Przeznaczenie: koszulka sportowa z krótkim rękawem, poliester z technologią odprowadzającą wilgoć i szybko schnącą.</w:t>
            </w:r>
          </w:p>
          <w:p w14:paraId="539DE748" w14:textId="45FDA629" w:rsidR="00B424BC" w:rsidRDefault="00B424BC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Krój: Regularny </w:t>
            </w:r>
          </w:p>
          <w:p w14:paraId="2EDC5B6C" w14:textId="77777777" w:rsidR="00B424BC" w:rsidRDefault="00B424BC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308A9A4" w14:textId="77777777" w:rsidR="00B424BC" w:rsidRPr="006C0110" w:rsidRDefault="00B424BC" w:rsidP="00F97E7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ROZMIAR: S- 2 szt., M- 3 szt. L – 3 szt. XL- 2 szt.</w:t>
            </w:r>
          </w:p>
          <w:p w14:paraId="63E0BAA0" w14:textId="6FA7A7C5" w:rsidR="00B424BC" w:rsidRPr="00DD261E" w:rsidRDefault="00B424BC" w:rsidP="00F97E7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C01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NAPIS: z tyłu napis WCR W ZAMOŚCIU</w:t>
            </w:r>
            <w:r w:rsidRPr="006C011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47EC4" w14:textId="05ED1C42" w:rsidR="00B424BC" w:rsidRPr="00FD5E4A" w:rsidRDefault="00B424BC" w:rsidP="00F97E7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FFB99" w14:textId="5FB7B146" w:rsidR="00B424BC" w:rsidRPr="00FD5E4A" w:rsidRDefault="00B424BC" w:rsidP="00F97E7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D5E4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3E09E" w14:textId="2518A3E5" w:rsidR="00B424BC" w:rsidRPr="00FD5E4A" w:rsidRDefault="00B424BC" w:rsidP="00F97E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5E4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CE48A" w14:textId="125591AD" w:rsidR="00B424BC" w:rsidRPr="00FD5E4A" w:rsidRDefault="00B424BC" w:rsidP="00F97E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44F81" w14:textId="77777777" w:rsidR="00B424BC" w:rsidRDefault="00B424BC" w:rsidP="00F97E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7D9E0" w14:textId="77777777" w:rsidR="00B424BC" w:rsidRDefault="00B424BC" w:rsidP="00F97E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8657D" w14:textId="1BCC93FA" w:rsidR="00B424BC" w:rsidRPr="00FD5E4A" w:rsidRDefault="00B424BC" w:rsidP="00F97E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62182F" w:rsidRPr="00FD5E4A" w14:paraId="4706BA9F" w14:textId="77777777" w:rsidTr="005B6835">
        <w:trPr>
          <w:trHeight w:hRule="exact" w:val="719"/>
        </w:trPr>
        <w:tc>
          <w:tcPr>
            <w:tcW w:w="3773" w:type="pct"/>
            <w:gridSpan w:val="8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A20E38" w14:textId="71439739" w:rsidR="0062182F" w:rsidRPr="00E40555" w:rsidRDefault="0062182F" w:rsidP="00F97E72">
            <w:pPr>
              <w:jc w:val="center"/>
              <w:rPr>
                <w:rFonts w:ascii="Arial" w:hAnsi="Arial" w:cs="Arial"/>
                <w:color w:val="000000" w:themeColor="text1"/>
                <w:sz w:val="32"/>
                <w:szCs w:val="32"/>
              </w:rPr>
            </w:pPr>
            <w:r w:rsidRPr="00E40555">
              <w:rPr>
                <w:rFonts w:ascii="Arial" w:hAnsi="Arial" w:cs="Arial"/>
                <w:color w:val="000000" w:themeColor="text1"/>
                <w:sz w:val="32"/>
                <w:szCs w:val="32"/>
              </w:rPr>
              <w:t>RAZEM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86C9D" w14:textId="77777777" w:rsidR="0062182F" w:rsidRDefault="0062182F" w:rsidP="00F97E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B7696" w14:textId="4C1C093F" w:rsidR="0062182F" w:rsidRDefault="0062182F" w:rsidP="0062182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13123" w14:textId="77777777" w:rsidR="0062182F" w:rsidRPr="00FD5E4A" w:rsidRDefault="0062182F" w:rsidP="00F97E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1DB9CA93" w14:textId="77777777" w:rsidR="00730149" w:rsidRPr="00FD5E4A" w:rsidRDefault="00730149" w:rsidP="0073014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B9D23FE" w14:textId="77777777" w:rsidR="00730149" w:rsidRPr="00FD5E4A" w:rsidRDefault="00730149" w:rsidP="0073014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67AC920" w14:textId="77777777" w:rsidR="00730149" w:rsidRPr="00FD5E4A" w:rsidRDefault="00730149" w:rsidP="0073014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F82A239" w14:textId="77777777" w:rsidR="00730149" w:rsidRPr="00FD5E4A" w:rsidRDefault="00730149" w:rsidP="0073014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94002BF" w14:textId="77777777" w:rsidR="00E633EC" w:rsidRPr="00E633EC" w:rsidRDefault="00E633EC" w:rsidP="00E633EC">
      <w:pPr>
        <w:ind w:left="-3544" w:right="-4400"/>
        <w:jc w:val="both"/>
        <w:rPr>
          <w:color w:val="FF0000"/>
          <w:sz w:val="32"/>
        </w:rPr>
      </w:pPr>
      <w:r w:rsidRPr="00E633EC">
        <w:rPr>
          <w:color w:val="FF0000"/>
          <w:sz w:val="32"/>
        </w:rPr>
        <w:t>DOKUMENT WINIEN BYĆ ZŁOŻONY W FORMIE ELEKTRONICZNEJ OPATRZONY KWALIFIKOWANYM PODPISEM ELEKTRONICZNYM LUB W POSTACI ELEKTRONICZNEJ OPATRZONEJ ELEKTRONICZNYM PODPISEM ZAUFANYM LUB ELEKTRONICZNYM PODPISEM OSOBISTYM PRZEZ OSOBY UPOWAŻNIONE DO REPREZENTOWANIA WYKONAWCY.</w:t>
      </w:r>
    </w:p>
    <w:p w14:paraId="11963722" w14:textId="77777777" w:rsidR="002539E9" w:rsidRPr="00E633EC" w:rsidRDefault="002539E9" w:rsidP="00E633EC">
      <w:pPr>
        <w:ind w:left="-3544" w:right="-4400"/>
        <w:jc w:val="both"/>
        <w:rPr>
          <w:color w:val="FF0000"/>
          <w:sz w:val="32"/>
        </w:rPr>
      </w:pPr>
    </w:p>
    <w:sectPr w:rsidR="002539E9" w:rsidRPr="00E633EC" w:rsidSect="005B683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418" w:right="6027" w:bottom="1418" w:left="602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AF9E0D" w14:textId="77777777" w:rsidR="00135AFF" w:rsidRDefault="00135AFF" w:rsidP="00730149">
      <w:pPr>
        <w:spacing w:after="0" w:line="240" w:lineRule="auto"/>
      </w:pPr>
      <w:r>
        <w:separator/>
      </w:r>
    </w:p>
  </w:endnote>
  <w:endnote w:type="continuationSeparator" w:id="0">
    <w:p w14:paraId="4C3F4561" w14:textId="77777777" w:rsidR="00135AFF" w:rsidRDefault="00135AFF" w:rsidP="007301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9AC609" w14:textId="77777777" w:rsidR="00F1610E" w:rsidRDefault="00F1610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39672820"/>
      <w:docPartObj>
        <w:docPartGallery w:val="Page Numbers (Bottom of Page)"/>
        <w:docPartUnique/>
      </w:docPartObj>
    </w:sdtPr>
    <w:sdtEndPr/>
    <w:sdtContent>
      <w:p w14:paraId="746D9F84" w14:textId="4B03E797" w:rsidR="00F1610E" w:rsidRDefault="00F1610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80671C9" w14:textId="77777777" w:rsidR="00F1610E" w:rsidRDefault="00F1610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BAEF2E" w14:textId="77777777" w:rsidR="00F1610E" w:rsidRDefault="00F161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876A4C" w14:textId="77777777" w:rsidR="00135AFF" w:rsidRDefault="00135AFF" w:rsidP="00730149">
      <w:pPr>
        <w:spacing w:after="0" w:line="240" w:lineRule="auto"/>
      </w:pPr>
      <w:r>
        <w:separator/>
      </w:r>
    </w:p>
  </w:footnote>
  <w:footnote w:type="continuationSeparator" w:id="0">
    <w:p w14:paraId="0B5B3550" w14:textId="77777777" w:rsidR="00135AFF" w:rsidRDefault="00135AFF" w:rsidP="007301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E21377" w14:textId="77777777" w:rsidR="00F1610E" w:rsidRDefault="00F1610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2CD48B" w14:textId="77777777" w:rsidR="00842AA8" w:rsidRPr="00AD537E" w:rsidRDefault="00842AA8" w:rsidP="002C00E8">
    <w:pPr>
      <w:pStyle w:val="Nagwek"/>
      <w:jc w:val="center"/>
      <w:rPr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6EB697" w14:textId="77777777" w:rsidR="00F1610E" w:rsidRDefault="00F161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E16584B"/>
    <w:multiLevelType w:val="hybridMultilevel"/>
    <w:tmpl w:val="F35A5C16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0149"/>
    <w:rsid w:val="000B6E1A"/>
    <w:rsid w:val="000C127A"/>
    <w:rsid w:val="000D6504"/>
    <w:rsid w:val="00125720"/>
    <w:rsid w:val="00135AFF"/>
    <w:rsid w:val="00194AFB"/>
    <w:rsid w:val="00195A24"/>
    <w:rsid w:val="001A0764"/>
    <w:rsid w:val="001A2715"/>
    <w:rsid w:val="001B4252"/>
    <w:rsid w:val="00233A9A"/>
    <w:rsid w:val="002539E9"/>
    <w:rsid w:val="00254BCD"/>
    <w:rsid w:val="0026003D"/>
    <w:rsid w:val="00292D7C"/>
    <w:rsid w:val="002C00E8"/>
    <w:rsid w:val="002C0E08"/>
    <w:rsid w:val="002C1727"/>
    <w:rsid w:val="002C26D0"/>
    <w:rsid w:val="002D02BD"/>
    <w:rsid w:val="002D18CB"/>
    <w:rsid w:val="002E7E08"/>
    <w:rsid w:val="00331458"/>
    <w:rsid w:val="003316BA"/>
    <w:rsid w:val="00360126"/>
    <w:rsid w:val="00370D09"/>
    <w:rsid w:val="00373731"/>
    <w:rsid w:val="003D1223"/>
    <w:rsid w:val="00407A46"/>
    <w:rsid w:val="00410B95"/>
    <w:rsid w:val="00442BD6"/>
    <w:rsid w:val="00474FAA"/>
    <w:rsid w:val="00482B3F"/>
    <w:rsid w:val="004A3699"/>
    <w:rsid w:val="004A7D75"/>
    <w:rsid w:val="004B278F"/>
    <w:rsid w:val="004D4881"/>
    <w:rsid w:val="005B6835"/>
    <w:rsid w:val="005C02EC"/>
    <w:rsid w:val="005C0795"/>
    <w:rsid w:val="005C69A5"/>
    <w:rsid w:val="005D3473"/>
    <w:rsid w:val="005F0D94"/>
    <w:rsid w:val="0062182F"/>
    <w:rsid w:val="00647FBE"/>
    <w:rsid w:val="006511AF"/>
    <w:rsid w:val="00691ABC"/>
    <w:rsid w:val="006A319C"/>
    <w:rsid w:val="006C0110"/>
    <w:rsid w:val="006F3F55"/>
    <w:rsid w:val="00730149"/>
    <w:rsid w:val="0075217B"/>
    <w:rsid w:val="00791BE0"/>
    <w:rsid w:val="007A43BD"/>
    <w:rsid w:val="007D76E8"/>
    <w:rsid w:val="007E16EC"/>
    <w:rsid w:val="00815451"/>
    <w:rsid w:val="008159FA"/>
    <w:rsid w:val="00833CD0"/>
    <w:rsid w:val="00842AA8"/>
    <w:rsid w:val="00844E9A"/>
    <w:rsid w:val="008620E2"/>
    <w:rsid w:val="0086287C"/>
    <w:rsid w:val="00876330"/>
    <w:rsid w:val="00881D54"/>
    <w:rsid w:val="00887EAA"/>
    <w:rsid w:val="008A2DA3"/>
    <w:rsid w:val="008C4551"/>
    <w:rsid w:val="008D2612"/>
    <w:rsid w:val="008E4FF3"/>
    <w:rsid w:val="00975B1E"/>
    <w:rsid w:val="00983FDB"/>
    <w:rsid w:val="00984881"/>
    <w:rsid w:val="009A271E"/>
    <w:rsid w:val="009C7184"/>
    <w:rsid w:val="009D5CF7"/>
    <w:rsid w:val="009E1E28"/>
    <w:rsid w:val="009E4193"/>
    <w:rsid w:val="00A74F3A"/>
    <w:rsid w:val="00AC4B56"/>
    <w:rsid w:val="00AE35E9"/>
    <w:rsid w:val="00B05EF9"/>
    <w:rsid w:val="00B16F34"/>
    <w:rsid w:val="00B424BC"/>
    <w:rsid w:val="00B87E25"/>
    <w:rsid w:val="00BA7381"/>
    <w:rsid w:val="00C45F2C"/>
    <w:rsid w:val="00C552E8"/>
    <w:rsid w:val="00C56B5A"/>
    <w:rsid w:val="00C57E70"/>
    <w:rsid w:val="00CD7B42"/>
    <w:rsid w:val="00D009CD"/>
    <w:rsid w:val="00D02B7D"/>
    <w:rsid w:val="00D37232"/>
    <w:rsid w:val="00D759C6"/>
    <w:rsid w:val="00D8424F"/>
    <w:rsid w:val="00D85181"/>
    <w:rsid w:val="00D87F06"/>
    <w:rsid w:val="00D95F11"/>
    <w:rsid w:val="00DB743F"/>
    <w:rsid w:val="00DC456C"/>
    <w:rsid w:val="00DD05AE"/>
    <w:rsid w:val="00DD261E"/>
    <w:rsid w:val="00E40555"/>
    <w:rsid w:val="00E507DE"/>
    <w:rsid w:val="00E633EC"/>
    <w:rsid w:val="00E71B72"/>
    <w:rsid w:val="00E74CFF"/>
    <w:rsid w:val="00E949A7"/>
    <w:rsid w:val="00ED0FD1"/>
    <w:rsid w:val="00ED1143"/>
    <w:rsid w:val="00ED7381"/>
    <w:rsid w:val="00EE3FE2"/>
    <w:rsid w:val="00F05EA5"/>
    <w:rsid w:val="00F157E7"/>
    <w:rsid w:val="00F1610E"/>
    <w:rsid w:val="00F258A5"/>
    <w:rsid w:val="00F2627C"/>
    <w:rsid w:val="00F97E72"/>
    <w:rsid w:val="00FD2A4F"/>
    <w:rsid w:val="00FE65F5"/>
    <w:rsid w:val="00FE66C1"/>
    <w:rsid w:val="00FE7285"/>
    <w:rsid w:val="00FF6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64A3FC"/>
  <w15:chartTrackingRefBased/>
  <w15:docId w15:val="{EAD0EB31-5E52-4B1E-8C80-BAF5836BD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73014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301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149"/>
  </w:style>
  <w:style w:type="paragraph" w:styleId="Stopka">
    <w:name w:val="footer"/>
    <w:basedOn w:val="Normalny"/>
    <w:link w:val="StopkaZnak"/>
    <w:uiPriority w:val="99"/>
    <w:unhideWhenUsed/>
    <w:rsid w:val="007301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149"/>
  </w:style>
  <w:style w:type="character" w:customStyle="1" w:styleId="Nagwek1Znak">
    <w:name w:val="Nagłówek 1 Znak"/>
    <w:basedOn w:val="Domylnaczcionkaakapitu"/>
    <w:link w:val="Nagwek1"/>
    <w:uiPriority w:val="9"/>
    <w:rsid w:val="00730149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table" w:styleId="Tabela-Siatka">
    <w:name w:val="Table Grid"/>
    <w:basedOn w:val="Standardowy"/>
    <w:uiPriority w:val="59"/>
    <w:rsid w:val="007301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qFormat/>
    <w:rsid w:val="00730149"/>
    <w:pPr>
      <w:spacing w:after="200" w:line="276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301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0149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73014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1A6DD9C5-2F32-43AE-A1C9-EEC36F9582C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1246</Words>
  <Characters>7481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8710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Klimczuk Przemysław</dc:creator>
  <cp:keywords/>
  <dc:description/>
  <cp:lastModifiedBy>Sieczkowska-Prokop Edyta</cp:lastModifiedBy>
  <cp:revision>33</cp:revision>
  <cp:lastPrinted>2024-07-16T07:13:00Z</cp:lastPrinted>
  <dcterms:created xsi:type="dcterms:W3CDTF">2024-07-02T08:27:00Z</dcterms:created>
  <dcterms:modified xsi:type="dcterms:W3CDTF">2024-08-27T13:49:00Z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d1222fa6-f0bb-49d3-85ca-95fe46e98be4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gldY7te9gUDTo67aP+fHJ9Njycgk7a6s</vt:lpwstr>
  </property>
  <property fmtid="{D5CDD505-2E9C-101B-9397-08002B2CF9AE}" pid="8" name="s5636:Creator type=author">
    <vt:lpwstr>Klimczuk Przemysław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10.130.227.209</vt:lpwstr>
  </property>
  <property fmtid="{D5CDD505-2E9C-101B-9397-08002B2CF9AE}" pid="11" name="bjPortionMark">
    <vt:lpwstr>[JAW]</vt:lpwstr>
  </property>
</Properties>
</file>