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16326" w:type="pct"/>
        <w:tblLook w:val="04A0" w:firstRow="1" w:lastRow="0" w:firstColumn="1" w:lastColumn="0" w:noHBand="0" w:noVBand="1"/>
      </w:tblPr>
      <w:tblGrid>
        <w:gridCol w:w="543"/>
        <w:gridCol w:w="1362"/>
        <w:gridCol w:w="1917"/>
        <w:gridCol w:w="2410"/>
        <w:gridCol w:w="3648"/>
        <w:gridCol w:w="832"/>
        <w:gridCol w:w="689"/>
        <w:gridCol w:w="982"/>
        <w:gridCol w:w="1256"/>
        <w:gridCol w:w="689"/>
        <w:gridCol w:w="1260"/>
      </w:tblGrid>
      <w:tr w:rsidR="005F72DC" w:rsidRPr="00FD5E4A" w14:paraId="7CD8269D" w14:textId="5D0DAB71" w:rsidTr="00672832">
        <w:trPr>
          <w:trHeight w:hRule="exact" w:val="575"/>
        </w:trPr>
        <w:tc>
          <w:tcPr>
            <w:tcW w:w="5000" w:type="pct"/>
            <w:gridSpan w:val="11"/>
            <w:tcBorders>
              <w:right w:val="single" w:sz="4" w:space="0" w:color="auto"/>
            </w:tcBorders>
          </w:tcPr>
          <w:p w14:paraId="1331776A" w14:textId="77777777" w:rsidR="005F72DC" w:rsidRPr="00FD5E4A" w:rsidRDefault="005F72DC" w:rsidP="002C00E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B32C9">
              <w:rPr>
                <w:b/>
                <w:color w:val="FF0000"/>
                <w:sz w:val="32"/>
              </w:rPr>
              <w:t>ZAŁĄCZNIK NR 1 DO OFERTY - FORMULAEZ CENOWY W ZAKRESIE</w:t>
            </w:r>
            <w:r w:rsidRPr="00F93227">
              <w:rPr>
                <w:b/>
                <w:color w:val="FF0000"/>
                <w:sz w:val="32"/>
              </w:rPr>
              <w:t xml:space="preserve"> </w:t>
            </w:r>
            <w:r w:rsidRPr="00F93227">
              <w:rPr>
                <w:b/>
                <w:color w:val="FF0000"/>
                <w:sz w:val="32"/>
                <w:u w:val="single"/>
              </w:rPr>
              <w:t xml:space="preserve">CZĘŚCI NR </w:t>
            </w:r>
            <w:r>
              <w:rPr>
                <w:b/>
                <w:color w:val="FF0000"/>
                <w:sz w:val="32"/>
                <w:u w:val="single"/>
              </w:rPr>
              <w:t>V -</w:t>
            </w:r>
            <w:r w:rsidRPr="005F72DC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 xml:space="preserve"> PIŁKI</w:t>
            </w:r>
            <w:r w:rsidRPr="005F72D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 </w:t>
            </w:r>
          </w:p>
          <w:p w14:paraId="70770628" w14:textId="77777777" w:rsidR="005F72DC" w:rsidRPr="00FD5E4A" w:rsidRDefault="005F72DC" w:rsidP="002C00E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72832" w:rsidRPr="00FD5E4A" w14:paraId="7FC528B8" w14:textId="21343341" w:rsidTr="00672832">
        <w:trPr>
          <w:cantSplit/>
          <w:trHeight w:hRule="exact" w:val="2130"/>
        </w:trPr>
        <w:tc>
          <w:tcPr>
            <w:tcW w:w="17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29D40701" w:rsidR="00C45F2C" w:rsidRPr="00FD5E4A" w:rsidRDefault="00C45F2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5F72D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5F72D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3ECEDC94" w:rsidR="00C45F2C" w:rsidRPr="00FD5E4A" w:rsidRDefault="00C45F2C" w:rsidP="00346C5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C45F2C" w:rsidRPr="00FD5E4A" w:rsidRDefault="00C45F2C" w:rsidP="00346C5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20F0F4F5" w:rsidR="00C45F2C" w:rsidRPr="00FD5E4A" w:rsidRDefault="00C45F2C" w:rsidP="00346C5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EC5E" w14:textId="77777777" w:rsidR="00C45F2C" w:rsidRDefault="00C45F2C" w:rsidP="00346C5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Oferowany model</w:t>
            </w:r>
          </w:p>
          <w:p w14:paraId="76979562" w14:textId="1F75B29B" w:rsidR="00C45F2C" w:rsidRPr="00FD5E4A" w:rsidRDefault="00C45F2C" w:rsidP="00346C5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przez wykonawcę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C45F2C" w:rsidRPr="00FD5E4A" w:rsidRDefault="00C45F2C" w:rsidP="00346C5F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56B590AC" w:rsidR="00C45F2C" w:rsidRPr="00FD5E4A" w:rsidRDefault="00C45F2C" w:rsidP="00346C5F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C45F2C" w:rsidRPr="00FD5E4A" w:rsidRDefault="00C45F2C" w:rsidP="00346C5F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DEA374" w14:textId="77777777" w:rsidR="00C45F2C" w:rsidRDefault="00C45F2C" w:rsidP="00346C5F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jednostkowa</w:t>
            </w:r>
          </w:p>
          <w:p w14:paraId="4B19F74D" w14:textId="7B31870F" w:rsidR="00C45F2C" w:rsidRPr="00FD5E4A" w:rsidRDefault="00C45F2C" w:rsidP="00346C5F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312E2C" w14:textId="570FCF4A" w:rsidR="00C45F2C" w:rsidRPr="00FD5E4A" w:rsidRDefault="00C45F2C" w:rsidP="00346C5F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A6E334" w14:textId="55F54E6F" w:rsidR="00C45F2C" w:rsidRPr="00FD5E4A" w:rsidRDefault="00C45F2C" w:rsidP="00346C5F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Podatek V</w:t>
            </w:r>
            <w:r w:rsidR="00346C5F">
              <w:rPr>
                <w:rFonts w:ascii="Arial" w:hAnsi="Arial" w:cs="Arial"/>
                <w:color w:val="000000"/>
                <w:sz w:val="20"/>
                <w:szCs w:val="20"/>
              </w:rPr>
              <w:t>AT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9F0EDD" w14:textId="23F7DCCA" w:rsidR="00C45F2C" w:rsidRPr="00FD5E4A" w:rsidRDefault="00C45F2C" w:rsidP="00346C5F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672832" w:rsidRPr="00FD5E4A" w14:paraId="36AD5F8B" w14:textId="730A34B6" w:rsidTr="00672832">
        <w:trPr>
          <w:trHeight w:hRule="exact" w:val="2964"/>
        </w:trPr>
        <w:tc>
          <w:tcPr>
            <w:tcW w:w="17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461D7792" w:rsidR="008C2B68" w:rsidRPr="00FD5E4A" w:rsidRDefault="008C2B68" w:rsidP="008C2B6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5F72D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375C0F62" w:rsidR="008C2B68" w:rsidRPr="00FD5E4A" w:rsidRDefault="0049341B" w:rsidP="008C2B6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sz w:val="20"/>
                <w:szCs w:val="20"/>
              </w:rPr>
              <w:t>PIŁKA DO KOSZA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38252" w14:textId="77777777" w:rsidR="008C2B68" w:rsidRPr="00511141" w:rsidRDefault="008C2B68" w:rsidP="00346C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Spalding</w:t>
            </w:r>
            <w:proofErr w:type="spellEnd"/>
          </w:p>
          <w:p w14:paraId="09DB3C97" w14:textId="77777777" w:rsidR="008C2B68" w:rsidRPr="00511141" w:rsidRDefault="008C2B68" w:rsidP="00346C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3AB01432" w14:textId="77777777" w:rsidR="008C2B68" w:rsidRPr="00511141" w:rsidRDefault="008C2B68" w:rsidP="00346C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Wilson</w:t>
            </w:r>
          </w:p>
          <w:p w14:paraId="10038381" w14:textId="77777777" w:rsidR="008C2B68" w:rsidRPr="00511141" w:rsidRDefault="008C2B68" w:rsidP="00346C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1D8AE52" w14:textId="77777777" w:rsidR="008C2B68" w:rsidRPr="00511141" w:rsidRDefault="008C2B68" w:rsidP="00346C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Molten</w:t>
            </w:r>
            <w:proofErr w:type="spellEnd"/>
          </w:p>
          <w:p w14:paraId="20A4846A" w14:textId="77777777" w:rsidR="008C2B68" w:rsidRPr="00511141" w:rsidRDefault="008C2B68" w:rsidP="00346C5F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5BC3562E" w14:textId="7478BB47" w:rsidR="008C2B68" w:rsidRPr="00346C5F" w:rsidRDefault="008C2B68" w:rsidP="00346C5F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B898" w14:textId="77777777" w:rsidR="008C2B68" w:rsidRPr="006439CC" w:rsidRDefault="008C2B68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hala sportowa</w:t>
            </w:r>
          </w:p>
          <w:p w14:paraId="02DF7B4F" w14:textId="77777777" w:rsidR="008C2B68" w:rsidRPr="006439CC" w:rsidRDefault="008C2B68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Rozmiar;7</w:t>
            </w:r>
          </w:p>
          <w:p w14:paraId="528A423E" w14:textId="5B780A78" w:rsidR="008C2B68" w:rsidRPr="006439CC" w:rsidRDefault="008C2B68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Łączenia łat:</w:t>
            </w:r>
            <w:r w:rsidR="004934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klejona</w:t>
            </w:r>
          </w:p>
          <w:p w14:paraId="1D1C1560" w14:textId="2325B731" w:rsidR="008C2B68" w:rsidRDefault="008C2B68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Materiał; skóra syntetyczna</w:t>
            </w:r>
          </w:p>
          <w:p w14:paraId="78F18D77" w14:textId="373381C7" w:rsidR="008A439F" w:rsidRPr="006439CC" w:rsidRDefault="008A439F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Dętka butylowa </w:t>
            </w:r>
          </w:p>
          <w:p w14:paraId="21C9E121" w14:textId="3D7A751B" w:rsidR="008C2B68" w:rsidRPr="00E71B72" w:rsidRDefault="008C2B68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Kolor; dowolny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69E1" w14:textId="75BD2F6C" w:rsidR="008C2B68" w:rsidRPr="00FD5E4A" w:rsidRDefault="008C2B68" w:rsidP="008C2B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6BBECA63" w:rsidR="008C2B68" w:rsidRPr="00FD5E4A" w:rsidRDefault="008C2B68" w:rsidP="00A602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5F72D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4B6D461F" w:rsidR="008C2B68" w:rsidRPr="00672832" w:rsidRDefault="002B0E6A" w:rsidP="0067283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28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CB2928" w:rsidRPr="006728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7B41" w14:textId="3E03C52E" w:rsidR="008C2B68" w:rsidRPr="00FD5E4A" w:rsidRDefault="008C2B68" w:rsidP="008C2B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FF5B" w14:textId="77777777" w:rsidR="008C2B68" w:rsidRPr="00D14EE5" w:rsidRDefault="008C2B68" w:rsidP="00D14E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83A2" w14:textId="77777777" w:rsidR="008C2B68" w:rsidRDefault="008C2B68" w:rsidP="008C2B6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10B1" w14:textId="77777777" w:rsidR="008C2B68" w:rsidRDefault="008C2B68" w:rsidP="008C2B6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72832" w:rsidRPr="00FD5E4A" w14:paraId="55BB3591" w14:textId="16AE49C5" w:rsidTr="00672832">
        <w:trPr>
          <w:trHeight w:hRule="exact" w:val="2843"/>
        </w:trPr>
        <w:tc>
          <w:tcPr>
            <w:tcW w:w="17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7380FD71" w:rsidR="008C2B68" w:rsidRPr="00FD5E4A" w:rsidRDefault="008C2B68" w:rsidP="008C2B6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5F72D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28EF16D0" w:rsidR="008C2B68" w:rsidRPr="00FD5E4A" w:rsidRDefault="0049341B" w:rsidP="008C2B6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PILKA NOŻNA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80C2" w14:textId="77777777" w:rsidR="008C2B68" w:rsidRPr="00511141" w:rsidRDefault="008C2B68" w:rsidP="008C2B6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SELECT</w:t>
            </w:r>
          </w:p>
          <w:p w14:paraId="584E4115" w14:textId="77777777" w:rsidR="008C2B68" w:rsidRPr="00511141" w:rsidRDefault="008C2B68" w:rsidP="008C2B6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4D239BB8" w14:textId="77777777" w:rsidR="008C2B68" w:rsidRPr="00511141" w:rsidRDefault="008C2B68" w:rsidP="008C2B6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ADIDAS</w:t>
            </w:r>
          </w:p>
          <w:p w14:paraId="6A19BA8E" w14:textId="77777777" w:rsidR="008C2B68" w:rsidRPr="00511141" w:rsidRDefault="008C2B68" w:rsidP="008C2B6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7816DC2F" w14:textId="77777777" w:rsidR="008C2B68" w:rsidRPr="00511141" w:rsidRDefault="008C2B68" w:rsidP="008C2B6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ZINA</w:t>
            </w:r>
          </w:p>
          <w:p w14:paraId="2009E7EB" w14:textId="77777777" w:rsidR="008C2B68" w:rsidRPr="00511141" w:rsidRDefault="008C2B68" w:rsidP="008C2B68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3712EB21" w14:textId="77777777" w:rsidR="008C2B68" w:rsidRPr="00511141" w:rsidRDefault="008C2B68" w:rsidP="008C2B68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  <w:p w14:paraId="6BD312C6" w14:textId="77777777" w:rsidR="008C2B68" w:rsidRPr="00511141" w:rsidRDefault="008C2B68" w:rsidP="008C2B6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636AB10" w14:textId="77777777" w:rsidR="008C2B68" w:rsidRPr="00FD5E4A" w:rsidRDefault="008C2B68" w:rsidP="008C2B6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42234" w14:textId="77777777" w:rsidR="008C2B68" w:rsidRPr="006439CC" w:rsidRDefault="008C2B68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ZASTOSOWANIE: piłka nożna do gry na boiskach trawiastych</w:t>
            </w:r>
          </w:p>
          <w:p w14:paraId="3720EA80" w14:textId="273671F7" w:rsidR="008C2B68" w:rsidRPr="006439CC" w:rsidRDefault="008C2B68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WYMIARY: 5</w:t>
            </w:r>
          </w:p>
          <w:p w14:paraId="04D10087" w14:textId="4E067BDF" w:rsidR="008C2B68" w:rsidRDefault="008C2B68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39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CZEGO WYKONANO: tworzywo sztuczne, bezszwowa</w:t>
            </w:r>
          </w:p>
          <w:p w14:paraId="69CAE5E9" w14:textId="0992CF68" w:rsidR="008A439F" w:rsidRDefault="008A439F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WAGA: 410-450g </w:t>
            </w:r>
          </w:p>
          <w:p w14:paraId="607E014D" w14:textId="01FE4827" w:rsidR="008C2B68" w:rsidRPr="00346C5F" w:rsidRDefault="008A439F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Obwód 62,5-63,5 cm 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C0CF" w14:textId="765C2689" w:rsidR="008C2B68" w:rsidRPr="00FD5E4A" w:rsidRDefault="008C2B68" w:rsidP="008C2B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1167309A" w:rsidR="008C2B68" w:rsidRPr="00FD5E4A" w:rsidRDefault="008C2B68" w:rsidP="00A602A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5F72D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12B264FE" w:rsidR="008C2B68" w:rsidRPr="00FD5E4A" w:rsidRDefault="009D29F3" w:rsidP="00A602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7FAB" w14:textId="31B043F0" w:rsidR="008C2B68" w:rsidRPr="00FD5E4A" w:rsidRDefault="008C2B68" w:rsidP="008C2B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7DC6" w14:textId="77777777" w:rsidR="008C2B68" w:rsidRPr="00D14EE5" w:rsidRDefault="008C2B68" w:rsidP="00D14E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4B6C" w14:textId="77777777" w:rsidR="008C2B68" w:rsidRPr="00FD5E4A" w:rsidRDefault="008C2B68" w:rsidP="008C2B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BA85" w14:textId="77777777" w:rsidR="008C2B68" w:rsidRPr="00FD5E4A" w:rsidRDefault="008C2B68" w:rsidP="008C2B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72832" w:rsidRPr="00FD5E4A" w14:paraId="24294BD9" w14:textId="2F1063BF" w:rsidTr="00672832">
        <w:trPr>
          <w:trHeight w:hRule="exact" w:val="2848"/>
        </w:trPr>
        <w:tc>
          <w:tcPr>
            <w:tcW w:w="17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2DCB6" w14:textId="3687DD59" w:rsidR="008C2B68" w:rsidRPr="00FD5E4A" w:rsidRDefault="008C2B68" w:rsidP="008C2B6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  <w:r w:rsidR="005F72D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EE36" w14:textId="102B01FF" w:rsidR="008C2B68" w:rsidRPr="00FD5E4A" w:rsidRDefault="0049341B" w:rsidP="008C2B6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PIŁKA DO SIATKÓWKI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D067" w14:textId="77777777" w:rsidR="008C2B68" w:rsidRPr="00511141" w:rsidRDefault="008C2B68" w:rsidP="008C2B6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MOLTEN V5M4000</w:t>
            </w:r>
          </w:p>
          <w:p w14:paraId="760DB2D1" w14:textId="77777777" w:rsidR="008C2B68" w:rsidRPr="00511141" w:rsidRDefault="008C2B68" w:rsidP="008C2B6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0691ECFF" w14:textId="77777777" w:rsidR="008C2B68" w:rsidRPr="00511141" w:rsidRDefault="008C2B68" w:rsidP="008C2B6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Mikasa</w:t>
            </w:r>
            <w:proofErr w:type="spellEnd"/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V330W</w:t>
            </w:r>
          </w:p>
          <w:p w14:paraId="273DA9DC" w14:textId="77777777" w:rsidR="008C2B68" w:rsidRPr="00511141" w:rsidRDefault="008C2B68" w:rsidP="008C2B68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0EA93605" w14:textId="77777777" w:rsidR="00672832" w:rsidRDefault="008C2B68" w:rsidP="008C2B68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równoważne </w:t>
            </w:r>
          </w:p>
          <w:p w14:paraId="68176FFB" w14:textId="60A40037" w:rsidR="008C2B68" w:rsidRPr="00346C5F" w:rsidRDefault="008C2B68" w:rsidP="008C2B68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 nie gorszych parametrach niż w opisie przedmiotu zamówienia: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3112D" w14:textId="3B6F19D2" w:rsidR="008C2B68" w:rsidRPr="006439CC" w:rsidRDefault="008C2B68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Materiał: skóra</w:t>
            </w:r>
            <w:r w:rsidR="008A439F">
              <w:rPr>
                <w:rFonts w:ascii="Arial" w:hAnsi="Arial" w:cs="Arial"/>
                <w:color w:val="000000"/>
                <w:sz w:val="20"/>
                <w:szCs w:val="20"/>
              </w:rPr>
              <w:t xml:space="preserve"> syntetyczna z sklejonymi panelami </w:t>
            </w:r>
          </w:p>
          <w:p w14:paraId="2EF6CC4E" w14:textId="77777777" w:rsidR="008C2B68" w:rsidRPr="006439CC" w:rsidRDefault="008C2B68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Rozmiar: 5</w:t>
            </w:r>
          </w:p>
          <w:p w14:paraId="601B1B2C" w14:textId="44B02D80" w:rsidR="008C2B68" w:rsidRPr="006439CC" w:rsidRDefault="008C2B68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Waga: 260 - 2</w:t>
            </w:r>
            <w:r w:rsidR="008A439F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0 g.</w:t>
            </w:r>
          </w:p>
          <w:p w14:paraId="0AEE58CE" w14:textId="77777777" w:rsidR="008C2B68" w:rsidRPr="006439CC" w:rsidRDefault="008C2B68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Kolor: żółto / niebieski.</w:t>
            </w:r>
          </w:p>
          <w:p w14:paraId="64635608" w14:textId="77777777" w:rsidR="008C2B68" w:rsidRDefault="008C2B68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Spełniające normy FIVB</w:t>
            </w:r>
          </w:p>
          <w:p w14:paraId="797EF85B" w14:textId="62145D8E" w:rsidR="008A439F" w:rsidRPr="00E71B72" w:rsidRDefault="008A439F" w:rsidP="008C2B6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Obwód: 65-67 cm 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BE1C" w14:textId="4208753D" w:rsidR="008C2B68" w:rsidRPr="00FD5E4A" w:rsidRDefault="008C2B68" w:rsidP="008C2B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062D" w14:textId="3EC04881" w:rsidR="008C2B68" w:rsidRPr="00FD5E4A" w:rsidRDefault="008C2B68" w:rsidP="00A602A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5F72D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332" w14:textId="1A881399" w:rsidR="008C2B68" w:rsidRPr="00FD5E4A" w:rsidRDefault="009D29F3" w:rsidP="00A602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8D82" w14:textId="5A8EFE87" w:rsidR="008C2B68" w:rsidRPr="00FD5E4A" w:rsidRDefault="008C2B68" w:rsidP="008C2B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6DA0" w14:textId="522B19F0" w:rsidR="008C2B68" w:rsidRPr="00FD5E4A" w:rsidRDefault="008C2B68" w:rsidP="008C2B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1C17" w14:textId="77777777" w:rsidR="008C2B68" w:rsidRPr="00FD5E4A" w:rsidRDefault="008C2B68" w:rsidP="008C2B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71A7" w14:textId="77777777" w:rsidR="008C2B68" w:rsidRPr="00FD5E4A" w:rsidRDefault="008C2B68" w:rsidP="008C2B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72832" w:rsidRPr="00FD5E4A" w14:paraId="414F0352" w14:textId="0B47D04A" w:rsidTr="00672832">
        <w:trPr>
          <w:trHeight w:hRule="exact" w:val="2831"/>
        </w:trPr>
        <w:tc>
          <w:tcPr>
            <w:tcW w:w="17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8A90" w14:textId="15437E92" w:rsidR="008C2B68" w:rsidRPr="00FD5E4A" w:rsidRDefault="008C2B68" w:rsidP="008C2B68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5F72D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A223" w14:textId="3AA202A8" w:rsidR="008C2B68" w:rsidRPr="00FD5E4A" w:rsidRDefault="0049341B" w:rsidP="008C2B6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PIŁKA DO FUTSALU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4E8F" w14:textId="77777777" w:rsidR="008C2B68" w:rsidRPr="00511141" w:rsidRDefault="008C2B68" w:rsidP="008C2B6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Select</w:t>
            </w:r>
          </w:p>
          <w:p w14:paraId="54387A59" w14:textId="77777777" w:rsidR="008C2B68" w:rsidRPr="00511141" w:rsidRDefault="008C2B68" w:rsidP="008C2B6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15BA7D3B" w14:textId="77777777" w:rsidR="008C2B68" w:rsidRPr="00511141" w:rsidRDefault="008C2B68" w:rsidP="008C2B6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Nike</w:t>
            </w:r>
          </w:p>
          <w:p w14:paraId="2E62F7A8" w14:textId="77777777" w:rsidR="008C2B68" w:rsidRPr="00511141" w:rsidRDefault="008C2B68" w:rsidP="008C2B6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25C3BCDA" w14:textId="77777777" w:rsidR="008C2B68" w:rsidRPr="00511141" w:rsidRDefault="008C2B68" w:rsidP="008C2B6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1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Puma</w:t>
            </w:r>
          </w:p>
          <w:p w14:paraId="6130C259" w14:textId="77777777" w:rsidR="008C2B68" w:rsidRPr="00511141" w:rsidRDefault="008C2B68" w:rsidP="008C2B68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345025EA" w14:textId="352A546D" w:rsidR="008C2B68" w:rsidRPr="00346C5F" w:rsidRDefault="008C2B68" w:rsidP="00346C5F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111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DF109" w14:textId="77777777" w:rsidR="008C2B68" w:rsidRPr="006439CC" w:rsidRDefault="008C2B68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7C4B1BA" w14:textId="4E80DD86" w:rsidR="008C2B68" w:rsidRPr="006439CC" w:rsidRDefault="008C2B68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Materiał: </w:t>
            </w:r>
            <w:r w:rsidR="00A602AA">
              <w:t xml:space="preserve"> </w:t>
            </w:r>
            <w:r w:rsidR="00A602AA" w:rsidRPr="00A602AA">
              <w:rPr>
                <w:rFonts w:ascii="Arial" w:hAnsi="Arial" w:cs="Arial"/>
                <w:color w:val="000000"/>
                <w:sz w:val="20"/>
                <w:szCs w:val="20"/>
              </w:rPr>
              <w:t xml:space="preserve">poliuretan </w:t>
            </w: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, skóra syntetyczna.</w:t>
            </w:r>
          </w:p>
          <w:p w14:paraId="1FE2DCAD" w14:textId="77777777" w:rsidR="008C2B68" w:rsidRPr="006439CC" w:rsidRDefault="008C2B68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Nawierzchnia gry: hala.</w:t>
            </w:r>
          </w:p>
          <w:p w14:paraId="5D38A3D9" w14:textId="77777777" w:rsidR="008C2B68" w:rsidRPr="006439CC" w:rsidRDefault="008C2B68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Rozmiar: 4</w:t>
            </w:r>
          </w:p>
          <w:p w14:paraId="60F2B537" w14:textId="77777777" w:rsidR="008C2B68" w:rsidRPr="006439CC" w:rsidRDefault="008C2B68" w:rsidP="008C2B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9CC">
              <w:rPr>
                <w:rFonts w:ascii="Arial" w:hAnsi="Arial" w:cs="Arial"/>
                <w:color w:val="000000"/>
                <w:sz w:val="20"/>
                <w:szCs w:val="20"/>
              </w:rPr>
              <w:t>Kolor: żółto / niebieski lub biało / niebieski.</w:t>
            </w:r>
          </w:p>
          <w:p w14:paraId="1DC959E9" w14:textId="1322B299" w:rsidR="008A439F" w:rsidRPr="00E71B72" w:rsidRDefault="008A439F" w:rsidP="008C2B6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Waga: 400-440g 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2063" w14:textId="4F15B059" w:rsidR="008C2B68" w:rsidRPr="00FD5E4A" w:rsidRDefault="008C2B68" w:rsidP="008C2B6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D959" w14:textId="71AA5E6B" w:rsidR="008C2B68" w:rsidRPr="00FD5E4A" w:rsidRDefault="008C2B68" w:rsidP="00A602A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5F72D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21F1" w14:textId="65E09730" w:rsidR="008C2B68" w:rsidRPr="00FD5E4A" w:rsidRDefault="00CB2928" w:rsidP="00A602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08FF" w14:textId="0E04959F" w:rsidR="008C2B68" w:rsidRPr="00FD5E4A" w:rsidRDefault="008C2B68" w:rsidP="008C2B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EE6F" w14:textId="3AC761ED" w:rsidR="008C2B68" w:rsidRPr="00FD5E4A" w:rsidRDefault="008C2B68" w:rsidP="008C2B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EAE3" w14:textId="77777777" w:rsidR="008C2B68" w:rsidRDefault="008C2B68" w:rsidP="008C2B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5856" w14:textId="77777777" w:rsidR="008C2B68" w:rsidRDefault="008C2B68" w:rsidP="008C2B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72832" w:rsidRPr="00FD5E4A" w14:paraId="411C1225" w14:textId="77777777" w:rsidTr="00672832">
        <w:trPr>
          <w:trHeight w:hRule="exact" w:val="995"/>
        </w:trPr>
        <w:tc>
          <w:tcPr>
            <w:tcW w:w="3972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CD3B8" w14:textId="57700C99" w:rsidR="005F72DC" w:rsidRPr="005F72DC" w:rsidRDefault="005F72DC" w:rsidP="008C2B68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cstheme="minorHAnsi"/>
                <w:color w:val="000000" w:themeColor="text1"/>
                <w:sz w:val="32"/>
                <w:szCs w:val="32"/>
              </w:rPr>
              <w:t>RAZEM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19D5" w14:textId="77777777" w:rsidR="005F72DC" w:rsidRPr="00FD5E4A" w:rsidRDefault="005F72DC" w:rsidP="008C2B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A7A5" w14:textId="00A03B7A" w:rsidR="005F72DC" w:rsidRDefault="005F72DC" w:rsidP="005F72D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1F51" w14:textId="77777777" w:rsidR="005F72DC" w:rsidRDefault="005F72DC" w:rsidP="008C2B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DB9CA93" w14:textId="74588D05" w:rsidR="00730149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426F02E" w14:textId="77777777" w:rsidR="005F72DC" w:rsidRPr="00FD5E4A" w:rsidRDefault="005F72DC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963722" w14:textId="35164B63" w:rsidR="002539E9" w:rsidRDefault="005F72DC" w:rsidP="00672832">
      <w:pPr>
        <w:spacing w:line="240" w:lineRule="auto"/>
        <w:ind w:left="-4962" w:right="-5281"/>
        <w:jc w:val="both"/>
      </w:pPr>
      <w:r w:rsidRPr="00E633EC">
        <w:rPr>
          <w:color w:val="FF0000"/>
          <w:sz w:val="32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</w:p>
    <w:sectPr w:rsidR="002539E9" w:rsidSect="006728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A6D67" w14:textId="77777777" w:rsidR="00AC07C1" w:rsidRDefault="00AC07C1" w:rsidP="00730149">
      <w:pPr>
        <w:spacing w:after="0" w:line="240" w:lineRule="auto"/>
      </w:pPr>
      <w:r>
        <w:separator/>
      </w:r>
    </w:p>
  </w:endnote>
  <w:endnote w:type="continuationSeparator" w:id="0">
    <w:p w14:paraId="4ACC3B79" w14:textId="77777777" w:rsidR="00AC07C1" w:rsidRDefault="00AC07C1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1E198" w14:textId="77777777" w:rsidR="00C95D3B" w:rsidRDefault="00C95D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7759509"/>
      <w:docPartObj>
        <w:docPartGallery w:val="Page Numbers (Bottom of Page)"/>
        <w:docPartUnique/>
      </w:docPartObj>
    </w:sdtPr>
    <w:sdtEndPr/>
    <w:sdtContent>
      <w:p w14:paraId="55D854E0" w14:textId="2A8C01CE" w:rsidR="00C95D3B" w:rsidRDefault="00C95D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E27016" w14:textId="77777777" w:rsidR="00C95D3B" w:rsidRDefault="00C95D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79BF3" w14:textId="77777777" w:rsidR="00C95D3B" w:rsidRDefault="00C95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A86B6" w14:textId="77777777" w:rsidR="00AC07C1" w:rsidRDefault="00AC07C1" w:rsidP="00730149">
      <w:pPr>
        <w:spacing w:after="0" w:line="240" w:lineRule="auto"/>
      </w:pPr>
      <w:r>
        <w:separator/>
      </w:r>
    </w:p>
  </w:footnote>
  <w:footnote w:type="continuationSeparator" w:id="0">
    <w:p w14:paraId="5A835385" w14:textId="77777777" w:rsidR="00AC07C1" w:rsidRDefault="00AC07C1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FAB6A" w14:textId="77777777" w:rsidR="00C95D3B" w:rsidRDefault="00C95D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2D18CB" w:rsidRPr="00AD537E" w:rsidRDefault="002D18CB" w:rsidP="002C00E8">
    <w:pPr>
      <w:pStyle w:val="Nagwek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752C2" w14:textId="77777777" w:rsidR="00C95D3B" w:rsidRDefault="00C95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C127A"/>
    <w:rsid w:val="00125720"/>
    <w:rsid w:val="001A2715"/>
    <w:rsid w:val="001B4252"/>
    <w:rsid w:val="001E7645"/>
    <w:rsid w:val="002539E9"/>
    <w:rsid w:val="0028050C"/>
    <w:rsid w:val="002B0390"/>
    <w:rsid w:val="002B0E6A"/>
    <w:rsid w:val="002C00E8"/>
    <w:rsid w:val="002C0E08"/>
    <w:rsid w:val="002D18CB"/>
    <w:rsid w:val="00314597"/>
    <w:rsid w:val="0032079F"/>
    <w:rsid w:val="00331458"/>
    <w:rsid w:val="003316BA"/>
    <w:rsid w:val="00346C5F"/>
    <w:rsid w:val="003D1223"/>
    <w:rsid w:val="003F2B20"/>
    <w:rsid w:val="00410B95"/>
    <w:rsid w:val="00473FE8"/>
    <w:rsid w:val="00474FAA"/>
    <w:rsid w:val="0049341B"/>
    <w:rsid w:val="004A7D75"/>
    <w:rsid w:val="004D4881"/>
    <w:rsid w:val="005C02EC"/>
    <w:rsid w:val="005C0795"/>
    <w:rsid w:val="005D3473"/>
    <w:rsid w:val="005F72DC"/>
    <w:rsid w:val="00672832"/>
    <w:rsid w:val="006934C9"/>
    <w:rsid w:val="006A319C"/>
    <w:rsid w:val="006C3C2D"/>
    <w:rsid w:val="006F3F55"/>
    <w:rsid w:val="00722A4B"/>
    <w:rsid w:val="00730149"/>
    <w:rsid w:val="0075217B"/>
    <w:rsid w:val="00791BE0"/>
    <w:rsid w:val="007D76E8"/>
    <w:rsid w:val="00833CD0"/>
    <w:rsid w:val="00844E9A"/>
    <w:rsid w:val="00876330"/>
    <w:rsid w:val="00887EAA"/>
    <w:rsid w:val="008A439F"/>
    <w:rsid w:val="008C2B68"/>
    <w:rsid w:val="008D2612"/>
    <w:rsid w:val="00910CB0"/>
    <w:rsid w:val="00975B1E"/>
    <w:rsid w:val="00983FDB"/>
    <w:rsid w:val="009C7184"/>
    <w:rsid w:val="009D29F3"/>
    <w:rsid w:val="009D5CF7"/>
    <w:rsid w:val="009E1E28"/>
    <w:rsid w:val="00A41412"/>
    <w:rsid w:val="00A51AFC"/>
    <w:rsid w:val="00A602AA"/>
    <w:rsid w:val="00A74F3A"/>
    <w:rsid w:val="00AC07C1"/>
    <w:rsid w:val="00B16F34"/>
    <w:rsid w:val="00B87E25"/>
    <w:rsid w:val="00BA7381"/>
    <w:rsid w:val="00BB1EFA"/>
    <w:rsid w:val="00C3437D"/>
    <w:rsid w:val="00C45F2C"/>
    <w:rsid w:val="00C56B5A"/>
    <w:rsid w:val="00C95D3B"/>
    <w:rsid w:val="00CB2928"/>
    <w:rsid w:val="00D14EE5"/>
    <w:rsid w:val="00D37232"/>
    <w:rsid w:val="00D759C6"/>
    <w:rsid w:val="00D85181"/>
    <w:rsid w:val="00D95F11"/>
    <w:rsid w:val="00DB743F"/>
    <w:rsid w:val="00DD05AE"/>
    <w:rsid w:val="00E32FB0"/>
    <w:rsid w:val="00E56C28"/>
    <w:rsid w:val="00E71B72"/>
    <w:rsid w:val="00ED0FD1"/>
    <w:rsid w:val="00ED7381"/>
    <w:rsid w:val="00EE3FE2"/>
    <w:rsid w:val="00F05EA5"/>
    <w:rsid w:val="00F1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696351A-121E-4D3B-AFFD-B555891198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Sieczkowska-Prokop Edyta</cp:lastModifiedBy>
  <cp:revision>12</cp:revision>
  <cp:lastPrinted>2024-03-28T07:08:00Z</cp:lastPrinted>
  <dcterms:created xsi:type="dcterms:W3CDTF">2024-07-08T07:02:00Z</dcterms:created>
  <dcterms:modified xsi:type="dcterms:W3CDTF">2024-08-22T06:15:00Z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709c1e13-b9f7-4cb7-b004-c57cb3d78d8c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10.130.227.209</vt:lpwstr>
  </property>
</Properties>
</file>