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8C5177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171492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>
              <w:rPr>
                <w:rFonts w:ascii="Arial" w:hAnsi="Arial" w:cs="Arial"/>
                <w:b/>
              </w:rPr>
              <w:t xml:space="preserve">dostawę </w:t>
            </w:r>
            <w:r w:rsidR="00171492">
              <w:rPr>
                <w:rFonts w:ascii="Arial" w:hAnsi="Arial" w:cs="Arial"/>
                <w:b/>
              </w:rPr>
              <w:t>suszarek</w:t>
            </w:r>
            <w:r w:rsidR="007E594F">
              <w:rPr>
                <w:rFonts w:ascii="Arial" w:hAnsi="Arial" w:cs="Arial"/>
                <w:b/>
              </w:rPr>
              <w:t xml:space="preserve"> kondensacyjnych</w:t>
            </w:r>
            <w:bookmarkStart w:id="0" w:name="_GoBack"/>
            <w:bookmarkEnd w:id="0"/>
            <w:r w:rsidR="00171492">
              <w:rPr>
                <w:rFonts w:ascii="Arial" w:hAnsi="Arial" w:cs="Arial"/>
                <w:b/>
              </w:rPr>
              <w:t xml:space="preserve"> - 5</w:t>
            </w:r>
            <w:r w:rsidR="000C4384">
              <w:rPr>
                <w:rFonts w:ascii="Arial" w:hAnsi="Arial" w:cs="Arial"/>
                <w:b/>
              </w:rPr>
              <w:t xml:space="preserve"> szt.</w:t>
            </w:r>
            <w:r w:rsidR="004375F1">
              <w:rPr>
                <w:rFonts w:ascii="Arial" w:hAnsi="Arial" w:cs="Arial"/>
                <w:b/>
              </w:rPr>
              <w:t xml:space="preserve"> </w:t>
            </w:r>
            <w:r w:rsidR="008C5177"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8221E4"/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E4" w:rsidRDefault="008221E4" w:rsidP="00113B5F">
      <w:r>
        <w:separator/>
      </w:r>
    </w:p>
  </w:endnote>
  <w:endnote w:type="continuationSeparator" w:id="0">
    <w:p w:rsidR="008221E4" w:rsidRDefault="008221E4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8221E4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E594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E594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822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E4" w:rsidRDefault="008221E4" w:rsidP="00113B5F">
      <w:r>
        <w:separator/>
      </w:r>
    </w:p>
  </w:footnote>
  <w:footnote w:type="continuationSeparator" w:id="0">
    <w:p w:rsidR="008221E4" w:rsidRDefault="008221E4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0C4384"/>
    <w:rsid w:val="00113B5F"/>
    <w:rsid w:val="0013085C"/>
    <w:rsid w:val="00171492"/>
    <w:rsid w:val="00383C89"/>
    <w:rsid w:val="003E221C"/>
    <w:rsid w:val="004375F1"/>
    <w:rsid w:val="004E6E2D"/>
    <w:rsid w:val="00584F95"/>
    <w:rsid w:val="006D7200"/>
    <w:rsid w:val="007E594F"/>
    <w:rsid w:val="007F4E78"/>
    <w:rsid w:val="008221E4"/>
    <w:rsid w:val="008C5177"/>
    <w:rsid w:val="00B067CA"/>
    <w:rsid w:val="00F82388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772C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7B332E-DDFD-4D14-AAE0-4C9E027248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5</cp:revision>
  <dcterms:created xsi:type="dcterms:W3CDTF">2024-09-06T08:35:00Z</dcterms:created>
  <dcterms:modified xsi:type="dcterms:W3CDTF">2024-11-22T12:57:00Z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10.11.176.182</vt:lpwstr>
  </property>
</Properties>
</file>