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E06" w14:textId="3FFCDACF" w:rsidR="0006533D" w:rsidRDefault="0006533D" w:rsidP="00036D25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6533D">
        <w:rPr>
          <w:rFonts w:ascii="Arial" w:hAnsi="Arial" w:cs="Arial"/>
          <w:b/>
          <w:bCs/>
          <w:sz w:val="22"/>
          <w:szCs w:val="22"/>
        </w:rPr>
        <w:t>Nr sprawy BF-IV.2370.21.2023</w:t>
      </w:r>
    </w:p>
    <w:p w14:paraId="079B1689" w14:textId="3F1529DD" w:rsidR="00036D25" w:rsidRPr="00A5232C" w:rsidRDefault="00A220C2" w:rsidP="00036D25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5232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D3CF4" w:rsidRPr="00A5232C">
        <w:rPr>
          <w:rFonts w:ascii="Arial" w:hAnsi="Arial" w:cs="Arial"/>
          <w:b/>
          <w:bCs/>
          <w:sz w:val="22"/>
          <w:szCs w:val="22"/>
        </w:rPr>
        <w:t>2</w:t>
      </w:r>
      <w:r w:rsidR="008B3B97" w:rsidRPr="00A5232C">
        <w:rPr>
          <w:rFonts w:ascii="Arial" w:hAnsi="Arial" w:cs="Arial"/>
          <w:b/>
          <w:bCs/>
          <w:sz w:val="22"/>
          <w:szCs w:val="22"/>
        </w:rPr>
        <w:t xml:space="preserve"> do umowy</w:t>
      </w:r>
    </w:p>
    <w:p w14:paraId="63BC38CB" w14:textId="40B2C8C8" w:rsidR="00036D25" w:rsidRPr="00A5232C" w:rsidRDefault="00A3513F" w:rsidP="00135677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232C">
        <w:rPr>
          <w:rFonts w:ascii="Arial" w:hAnsi="Arial" w:cs="Arial"/>
          <w:b/>
          <w:sz w:val="22"/>
          <w:szCs w:val="22"/>
        </w:rPr>
        <w:t xml:space="preserve">Rozdzielnik </w:t>
      </w:r>
      <w:r w:rsidR="00135677" w:rsidRPr="00A5232C">
        <w:rPr>
          <w:rFonts w:ascii="Arial" w:hAnsi="Arial" w:cs="Arial"/>
          <w:b/>
          <w:sz w:val="22"/>
          <w:szCs w:val="22"/>
        </w:rPr>
        <w:t xml:space="preserve">wysyłkowy czasopisma „Przegląd Pożarniczy” </w:t>
      </w:r>
      <w:r w:rsidR="00135677" w:rsidRPr="00A5232C">
        <w:rPr>
          <w:rFonts w:ascii="Arial" w:hAnsi="Arial" w:cs="Arial"/>
          <w:b/>
          <w:sz w:val="22"/>
          <w:szCs w:val="22"/>
        </w:rPr>
        <w:br/>
        <w:t xml:space="preserve">do </w:t>
      </w:r>
      <w:r w:rsidRPr="00A5232C">
        <w:rPr>
          <w:rFonts w:ascii="Arial" w:hAnsi="Arial" w:cs="Arial"/>
          <w:b/>
          <w:sz w:val="22"/>
          <w:szCs w:val="22"/>
        </w:rPr>
        <w:t xml:space="preserve">jednostek organizacyjnych Państwowej Straży Pożarnej </w:t>
      </w:r>
      <w:r w:rsidR="00ED5728" w:rsidRPr="00A5232C">
        <w:rPr>
          <w:rFonts w:ascii="Arial" w:hAnsi="Arial" w:cs="Arial"/>
          <w:b/>
          <w:sz w:val="22"/>
          <w:szCs w:val="22"/>
        </w:rPr>
        <w:t>w 202</w:t>
      </w:r>
      <w:r w:rsidR="001763AC" w:rsidRPr="00A5232C">
        <w:rPr>
          <w:rFonts w:ascii="Arial" w:hAnsi="Arial" w:cs="Arial"/>
          <w:b/>
          <w:sz w:val="22"/>
          <w:szCs w:val="22"/>
        </w:rPr>
        <w:t>4</w:t>
      </w:r>
      <w:r w:rsidR="00135677" w:rsidRPr="00A5232C">
        <w:rPr>
          <w:rFonts w:ascii="Arial" w:hAnsi="Arial" w:cs="Arial"/>
          <w:b/>
          <w:sz w:val="22"/>
          <w:szCs w:val="22"/>
        </w:rPr>
        <w:t xml:space="preserve"> r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51"/>
        <w:gridCol w:w="3756"/>
        <w:gridCol w:w="1630"/>
      </w:tblGrid>
      <w:tr w:rsidR="00036D25" w:rsidRPr="00A5232C" w14:paraId="43832241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46DBB856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51" w:type="dxa"/>
            <w:vAlign w:val="center"/>
          </w:tcPr>
          <w:p w14:paraId="763B86FE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>Nazwa jednostki</w:t>
            </w:r>
            <w:r w:rsidR="00B21A49" w:rsidRPr="00A5232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5232C">
              <w:rPr>
                <w:rFonts w:ascii="Arial" w:hAnsi="Arial" w:cs="Arial"/>
                <w:b/>
                <w:sz w:val="22"/>
                <w:szCs w:val="22"/>
              </w:rPr>
              <w:t>organizacyjnej PSP</w:t>
            </w:r>
          </w:p>
        </w:tc>
        <w:tc>
          <w:tcPr>
            <w:tcW w:w="3756" w:type="dxa"/>
            <w:vAlign w:val="center"/>
          </w:tcPr>
          <w:p w14:paraId="64B6B09D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 xml:space="preserve">Adres jednostki </w:t>
            </w:r>
            <w:r w:rsidRPr="00A5232C">
              <w:rPr>
                <w:rFonts w:ascii="Arial" w:hAnsi="Arial" w:cs="Arial"/>
                <w:b/>
                <w:sz w:val="22"/>
                <w:szCs w:val="22"/>
              </w:rPr>
              <w:br/>
              <w:t>organizacyjnej PSP</w:t>
            </w:r>
          </w:p>
        </w:tc>
        <w:tc>
          <w:tcPr>
            <w:tcW w:w="1630" w:type="dxa"/>
            <w:vAlign w:val="center"/>
          </w:tcPr>
          <w:p w14:paraId="4FA25811" w14:textId="77777777" w:rsidR="00CB41A0" w:rsidRPr="00A5232C" w:rsidRDefault="00036D25" w:rsidP="00CE1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</w:p>
          <w:p w14:paraId="221966A2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>egz. PP</w:t>
            </w:r>
          </w:p>
        </w:tc>
      </w:tr>
      <w:tr w:rsidR="00036D25" w:rsidRPr="00A5232C" w14:paraId="349FA1AD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8C5E372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51" w:type="dxa"/>
            <w:vAlign w:val="center"/>
          </w:tcPr>
          <w:p w14:paraId="7AB338FE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489E6B66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Borowska 138</w:t>
            </w:r>
          </w:p>
          <w:p w14:paraId="008AFD1A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50-552 Wrocław</w:t>
            </w:r>
          </w:p>
        </w:tc>
        <w:tc>
          <w:tcPr>
            <w:tcW w:w="1630" w:type="dxa"/>
            <w:vAlign w:val="center"/>
          </w:tcPr>
          <w:p w14:paraId="6F1C8823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</w:tr>
      <w:tr w:rsidR="00036D25" w:rsidRPr="00A5232C" w14:paraId="3A1E6872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B0A2BB5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51" w:type="dxa"/>
            <w:vAlign w:val="center"/>
          </w:tcPr>
          <w:p w14:paraId="003BB1FF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0D284534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Prosta 32</w:t>
            </w:r>
          </w:p>
          <w:p w14:paraId="5CF38CE5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87-100 Toruń</w:t>
            </w:r>
          </w:p>
        </w:tc>
        <w:tc>
          <w:tcPr>
            <w:tcW w:w="1630" w:type="dxa"/>
            <w:vAlign w:val="center"/>
          </w:tcPr>
          <w:p w14:paraId="06710D78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036D25" w:rsidRPr="00A5232C" w14:paraId="5E1B92C6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3B99AB91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51" w:type="dxa"/>
            <w:vAlign w:val="center"/>
          </w:tcPr>
          <w:p w14:paraId="11579E77" w14:textId="77777777" w:rsidR="00036D25" w:rsidRPr="00A5232C" w:rsidRDefault="00036D25" w:rsidP="00CE10A9">
            <w:pPr>
              <w:pStyle w:val="Nagwek3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232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6966E4F7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Strażacka 7</w:t>
            </w:r>
          </w:p>
          <w:p w14:paraId="2B6AB83D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20-012 Lublin</w:t>
            </w:r>
          </w:p>
        </w:tc>
        <w:tc>
          <w:tcPr>
            <w:tcW w:w="1630" w:type="dxa"/>
            <w:vAlign w:val="center"/>
          </w:tcPr>
          <w:p w14:paraId="382AD434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036D25" w:rsidRPr="00A5232C" w14:paraId="124BEF4C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2DAA57F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51" w:type="dxa"/>
            <w:vAlign w:val="center"/>
          </w:tcPr>
          <w:p w14:paraId="790BE4BB" w14:textId="77777777" w:rsidR="00036D25" w:rsidRPr="00A5232C" w:rsidRDefault="00036D25" w:rsidP="00CE10A9">
            <w:pPr>
              <w:pStyle w:val="Nagwek1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232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5852D3D7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Kardynała S. Wyszyńskiego 64</w:t>
            </w:r>
          </w:p>
          <w:p w14:paraId="7C95CD52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66-400 Gorzów Wlkp.</w:t>
            </w:r>
          </w:p>
        </w:tc>
        <w:tc>
          <w:tcPr>
            <w:tcW w:w="1630" w:type="dxa"/>
            <w:vAlign w:val="center"/>
          </w:tcPr>
          <w:p w14:paraId="19F2CA69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36D25" w:rsidRPr="00A5232C" w14:paraId="0F3FEDF1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0627DF39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51" w:type="dxa"/>
            <w:vAlign w:val="center"/>
          </w:tcPr>
          <w:p w14:paraId="42AB526B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41859C00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Wólczańska 111/113</w:t>
            </w:r>
          </w:p>
          <w:p w14:paraId="3DBE90A1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90-521 Łódź</w:t>
            </w:r>
          </w:p>
        </w:tc>
        <w:tc>
          <w:tcPr>
            <w:tcW w:w="1630" w:type="dxa"/>
            <w:vAlign w:val="center"/>
          </w:tcPr>
          <w:p w14:paraId="52BF4827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036D25" w:rsidRPr="00A5232C" w14:paraId="48CA9B87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2297EE00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51" w:type="dxa"/>
            <w:vAlign w:val="center"/>
          </w:tcPr>
          <w:p w14:paraId="3992395C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39AF6393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Zarzecze 106</w:t>
            </w:r>
          </w:p>
          <w:p w14:paraId="188BE07C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30-134 Kraków</w:t>
            </w:r>
          </w:p>
        </w:tc>
        <w:tc>
          <w:tcPr>
            <w:tcW w:w="1630" w:type="dxa"/>
            <w:vAlign w:val="center"/>
          </w:tcPr>
          <w:p w14:paraId="492FC5F8" w14:textId="77777777" w:rsidR="00036D25" w:rsidRPr="00A5232C" w:rsidRDefault="00EE1F3E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13</w:t>
            </w:r>
            <w:r w:rsidR="00036D25" w:rsidRPr="00A523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36D25" w:rsidRPr="00A5232C" w14:paraId="03EAD12E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FBD5B1E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51" w:type="dxa"/>
            <w:vAlign w:val="center"/>
          </w:tcPr>
          <w:p w14:paraId="3E5D55E8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1DB56E1D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Budowlanych 1</w:t>
            </w:r>
          </w:p>
          <w:p w14:paraId="544E174A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45-005 Opole</w:t>
            </w:r>
          </w:p>
        </w:tc>
        <w:tc>
          <w:tcPr>
            <w:tcW w:w="1630" w:type="dxa"/>
            <w:vAlign w:val="center"/>
          </w:tcPr>
          <w:p w14:paraId="52E05A08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036D25" w:rsidRPr="00A5232C" w14:paraId="5BE67EE5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267973E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51" w:type="dxa"/>
            <w:vAlign w:val="center"/>
          </w:tcPr>
          <w:p w14:paraId="3B2214F1" w14:textId="77777777" w:rsidR="00036D25" w:rsidRPr="00A5232C" w:rsidRDefault="00036D25" w:rsidP="00CE10A9">
            <w:pPr>
              <w:pStyle w:val="Nagwek8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232C">
              <w:rPr>
                <w:rFonts w:ascii="Arial" w:hAnsi="Arial" w:cs="Arial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258A3F37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Mochnackiego 4</w:t>
            </w:r>
          </w:p>
          <w:p w14:paraId="43A7D668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35-016 Rzeszów</w:t>
            </w:r>
          </w:p>
        </w:tc>
        <w:tc>
          <w:tcPr>
            <w:tcW w:w="1630" w:type="dxa"/>
            <w:vAlign w:val="center"/>
          </w:tcPr>
          <w:p w14:paraId="18D91AD1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036D25" w:rsidRPr="00A5232C" w14:paraId="16F670C1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349EEF29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51" w:type="dxa"/>
            <w:vAlign w:val="center"/>
          </w:tcPr>
          <w:p w14:paraId="5049B4D0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36AA5CE4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Warszawska 3</w:t>
            </w:r>
          </w:p>
          <w:p w14:paraId="40BA5BB0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15-062 Białystok</w:t>
            </w:r>
          </w:p>
        </w:tc>
        <w:tc>
          <w:tcPr>
            <w:tcW w:w="1630" w:type="dxa"/>
            <w:vAlign w:val="center"/>
          </w:tcPr>
          <w:p w14:paraId="485C4601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036D25" w:rsidRPr="00A5232C" w14:paraId="2D339094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07504E2B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51" w:type="dxa"/>
            <w:vAlign w:val="center"/>
          </w:tcPr>
          <w:p w14:paraId="2ED387FC" w14:textId="77777777" w:rsidR="00036D25" w:rsidRPr="00A5232C" w:rsidRDefault="00036D25" w:rsidP="00CE10A9">
            <w:pPr>
              <w:pStyle w:val="Nagwek5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232C">
              <w:rPr>
                <w:rFonts w:ascii="Arial" w:hAnsi="Arial" w:cs="Arial"/>
                <w:b w:val="0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0414A984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Sosnowa 2</w:t>
            </w:r>
          </w:p>
          <w:p w14:paraId="27B7CDB3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80-251 Gdańsk</w:t>
            </w:r>
          </w:p>
        </w:tc>
        <w:tc>
          <w:tcPr>
            <w:tcW w:w="1630" w:type="dxa"/>
            <w:vAlign w:val="center"/>
          </w:tcPr>
          <w:p w14:paraId="515B0DF7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036D25" w:rsidRPr="00A5232C" w14:paraId="1B943006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2E3E3B0F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51" w:type="dxa"/>
            <w:vAlign w:val="center"/>
          </w:tcPr>
          <w:p w14:paraId="246C7841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704E2C3A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Wita Stwosza 36</w:t>
            </w:r>
          </w:p>
          <w:p w14:paraId="0203AC61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40-042 Katowice</w:t>
            </w:r>
          </w:p>
        </w:tc>
        <w:tc>
          <w:tcPr>
            <w:tcW w:w="1630" w:type="dxa"/>
            <w:vAlign w:val="center"/>
          </w:tcPr>
          <w:p w14:paraId="61F8A9BA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036D25" w:rsidRPr="00A5232C" w14:paraId="7D3AF112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F030C6E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51" w:type="dxa"/>
            <w:vAlign w:val="center"/>
          </w:tcPr>
          <w:p w14:paraId="53009EEB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59DD77BC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Sandomierska 81/83</w:t>
            </w:r>
          </w:p>
          <w:p w14:paraId="20474363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25-324 Kielce</w:t>
            </w:r>
          </w:p>
        </w:tc>
        <w:tc>
          <w:tcPr>
            <w:tcW w:w="1630" w:type="dxa"/>
            <w:vAlign w:val="center"/>
          </w:tcPr>
          <w:p w14:paraId="68F0E981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36D25" w:rsidRPr="00A5232C" w14:paraId="241FE01C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593F3F5E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51" w:type="dxa"/>
            <w:vAlign w:val="center"/>
          </w:tcPr>
          <w:p w14:paraId="6A6ECE7D" w14:textId="77777777" w:rsidR="00036D25" w:rsidRPr="00A5232C" w:rsidRDefault="00036D25" w:rsidP="00CE10A9">
            <w:pPr>
              <w:pStyle w:val="Tekstpodstawowywcity2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232C">
              <w:rPr>
                <w:rFonts w:ascii="Arial" w:hAnsi="Arial" w:cs="Arial"/>
                <w:b w:val="0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37F48D58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Niepodległości 16</w:t>
            </w:r>
          </w:p>
          <w:p w14:paraId="3BDF2D14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10-045 Olsztyn</w:t>
            </w:r>
          </w:p>
        </w:tc>
        <w:tc>
          <w:tcPr>
            <w:tcW w:w="1630" w:type="dxa"/>
            <w:vAlign w:val="center"/>
          </w:tcPr>
          <w:p w14:paraId="7BD1365F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036D25" w:rsidRPr="00A5232C" w14:paraId="64D26C70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75E566EA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51" w:type="dxa"/>
            <w:vAlign w:val="center"/>
          </w:tcPr>
          <w:p w14:paraId="7CAA098D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223D71D1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Masztalarska 3</w:t>
            </w:r>
          </w:p>
          <w:p w14:paraId="2A4421B0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61-767 Poznań</w:t>
            </w:r>
          </w:p>
        </w:tc>
        <w:tc>
          <w:tcPr>
            <w:tcW w:w="1630" w:type="dxa"/>
            <w:vAlign w:val="center"/>
          </w:tcPr>
          <w:p w14:paraId="12CD30B6" w14:textId="77777777" w:rsidR="00036D25" w:rsidRPr="00A5232C" w:rsidRDefault="00EE1F3E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19</w:t>
            </w:r>
            <w:r w:rsidR="00C25EB9" w:rsidRPr="00A523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36D25" w:rsidRPr="00A5232C" w14:paraId="2CCA180E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7796F8F9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251" w:type="dxa"/>
            <w:vAlign w:val="center"/>
          </w:tcPr>
          <w:p w14:paraId="75DA650F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14:paraId="5663F359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Firlika 9/14</w:t>
            </w:r>
          </w:p>
          <w:p w14:paraId="537B83C2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71-637 Szczecin</w:t>
            </w:r>
          </w:p>
        </w:tc>
        <w:tc>
          <w:tcPr>
            <w:tcW w:w="1630" w:type="dxa"/>
            <w:vAlign w:val="center"/>
          </w:tcPr>
          <w:p w14:paraId="447A8EEE" w14:textId="77777777" w:rsidR="00036D25" w:rsidRPr="00A5232C" w:rsidRDefault="00036D25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EE1F3E" w:rsidRPr="00A5232C" w14:paraId="1603A13F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60099186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251" w:type="dxa"/>
            <w:vAlign w:val="center"/>
          </w:tcPr>
          <w:p w14:paraId="6A20A39C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Szkoła Aspirantów PSP</w:t>
            </w:r>
          </w:p>
          <w:p w14:paraId="01318106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w Krakowie</w:t>
            </w:r>
          </w:p>
        </w:tc>
        <w:tc>
          <w:tcPr>
            <w:tcW w:w="3756" w:type="dxa"/>
            <w:vAlign w:val="center"/>
          </w:tcPr>
          <w:p w14:paraId="632F857D" w14:textId="77777777" w:rsidR="00DA0AF5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os. Zgody 18</w:t>
            </w:r>
          </w:p>
          <w:p w14:paraId="31210319" w14:textId="77777777" w:rsidR="00EE1F3E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31-951 Kraków</w:t>
            </w:r>
          </w:p>
        </w:tc>
        <w:tc>
          <w:tcPr>
            <w:tcW w:w="1630" w:type="dxa"/>
            <w:vAlign w:val="center"/>
          </w:tcPr>
          <w:p w14:paraId="5A80B098" w14:textId="77777777" w:rsidR="00EE1F3E" w:rsidRPr="00A5232C" w:rsidRDefault="00EE1F3E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E1F3E" w:rsidRPr="00A5232C" w14:paraId="05B89C08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244DA230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251" w:type="dxa"/>
            <w:vAlign w:val="center"/>
          </w:tcPr>
          <w:p w14:paraId="5153DD09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Szkoła Aspirantów PSP </w:t>
            </w:r>
          </w:p>
          <w:p w14:paraId="195374B1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w Poznaniu </w:t>
            </w:r>
          </w:p>
        </w:tc>
        <w:tc>
          <w:tcPr>
            <w:tcW w:w="3756" w:type="dxa"/>
            <w:vAlign w:val="center"/>
          </w:tcPr>
          <w:p w14:paraId="31B07CA6" w14:textId="77777777" w:rsidR="00DA0AF5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Czechosłowacka 27</w:t>
            </w:r>
          </w:p>
          <w:p w14:paraId="5AAAB7AE" w14:textId="77777777" w:rsidR="00EE1F3E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61-459 Poznań</w:t>
            </w:r>
          </w:p>
        </w:tc>
        <w:tc>
          <w:tcPr>
            <w:tcW w:w="1630" w:type="dxa"/>
            <w:vAlign w:val="center"/>
          </w:tcPr>
          <w:p w14:paraId="62558412" w14:textId="77777777" w:rsidR="00EE1F3E" w:rsidRPr="00A5232C" w:rsidRDefault="00EE1F3E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E1F3E" w:rsidRPr="00A5232C" w14:paraId="2CC8E4FD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16468B31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251" w:type="dxa"/>
            <w:vAlign w:val="center"/>
          </w:tcPr>
          <w:p w14:paraId="2B5697B1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Centralna Szkoła PSP </w:t>
            </w:r>
          </w:p>
          <w:p w14:paraId="34062051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w Częstochowie</w:t>
            </w:r>
          </w:p>
        </w:tc>
        <w:tc>
          <w:tcPr>
            <w:tcW w:w="3756" w:type="dxa"/>
            <w:vAlign w:val="center"/>
          </w:tcPr>
          <w:p w14:paraId="6A12940C" w14:textId="77777777" w:rsidR="00DA0AF5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Sabinowska 62/64</w:t>
            </w:r>
          </w:p>
          <w:p w14:paraId="65C67B48" w14:textId="77777777" w:rsidR="00EE1F3E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42-200 Częstochowa           </w:t>
            </w:r>
          </w:p>
        </w:tc>
        <w:tc>
          <w:tcPr>
            <w:tcW w:w="1630" w:type="dxa"/>
            <w:vAlign w:val="center"/>
          </w:tcPr>
          <w:p w14:paraId="0A745AB7" w14:textId="77777777" w:rsidR="00EE1F3E" w:rsidRPr="00A5232C" w:rsidRDefault="00EE1F3E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E1F3E" w:rsidRPr="00A5232C" w14:paraId="304193F9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320594D4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251" w:type="dxa"/>
            <w:vAlign w:val="center"/>
          </w:tcPr>
          <w:p w14:paraId="1B2B5778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Szkoła Podoficerska PSP </w:t>
            </w:r>
          </w:p>
          <w:p w14:paraId="68C750E3" w14:textId="77777777" w:rsidR="00EE1F3E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w Bydgoszczy</w:t>
            </w:r>
          </w:p>
        </w:tc>
        <w:tc>
          <w:tcPr>
            <w:tcW w:w="3756" w:type="dxa"/>
            <w:vAlign w:val="center"/>
          </w:tcPr>
          <w:p w14:paraId="4176FA71" w14:textId="77777777" w:rsidR="00DA0AF5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Glinki 86,</w:t>
            </w:r>
          </w:p>
          <w:p w14:paraId="0C72A30F" w14:textId="77777777" w:rsidR="00EE1F3E" w:rsidRPr="00A5232C" w:rsidRDefault="00DA0AF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85-861 Bydgoszcz          </w:t>
            </w:r>
          </w:p>
        </w:tc>
        <w:tc>
          <w:tcPr>
            <w:tcW w:w="1630" w:type="dxa"/>
            <w:vAlign w:val="center"/>
          </w:tcPr>
          <w:p w14:paraId="24E64068" w14:textId="77777777" w:rsidR="00EE1F3E" w:rsidRPr="00A5232C" w:rsidRDefault="00EE1F3E" w:rsidP="00CE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36D25" w:rsidRPr="00A5232C" w14:paraId="49A065C7" w14:textId="77777777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14:paraId="5ED68827" w14:textId="77777777" w:rsidR="00036D25" w:rsidRPr="00A5232C" w:rsidRDefault="00EE1F3E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20</w:t>
            </w:r>
            <w:r w:rsidR="00036D25" w:rsidRPr="00A523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1" w:type="dxa"/>
            <w:vAlign w:val="center"/>
          </w:tcPr>
          <w:p w14:paraId="6732320F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 xml:space="preserve">Komenda Główna </w:t>
            </w:r>
            <w:r w:rsidRPr="00A5232C">
              <w:rPr>
                <w:rFonts w:ascii="Arial" w:hAnsi="Arial" w:cs="Arial"/>
                <w:sz w:val="22"/>
                <w:szCs w:val="22"/>
              </w:rPr>
              <w:br/>
              <w:t>Państwowej Straży Pożarnej</w:t>
            </w:r>
          </w:p>
        </w:tc>
        <w:tc>
          <w:tcPr>
            <w:tcW w:w="3756" w:type="dxa"/>
            <w:vAlign w:val="center"/>
          </w:tcPr>
          <w:p w14:paraId="0BB746E3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ul. Podchorążych 38</w:t>
            </w:r>
          </w:p>
          <w:p w14:paraId="1127395A" w14:textId="77777777" w:rsidR="00036D25" w:rsidRPr="00A5232C" w:rsidRDefault="00036D25" w:rsidP="00CE10A9">
            <w:pPr>
              <w:rPr>
                <w:rFonts w:ascii="Arial" w:hAnsi="Arial" w:cs="Arial"/>
                <w:sz w:val="22"/>
                <w:szCs w:val="22"/>
              </w:rPr>
            </w:pPr>
            <w:r w:rsidRPr="00A5232C">
              <w:rPr>
                <w:rFonts w:ascii="Arial" w:hAnsi="Arial" w:cs="Arial"/>
                <w:sz w:val="22"/>
                <w:szCs w:val="22"/>
              </w:rPr>
              <w:t>00-463 Warszawa</w:t>
            </w:r>
          </w:p>
        </w:tc>
        <w:tc>
          <w:tcPr>
            <w:tcW w:w="1630" w:type="dxa"/>
            <w:vAlign w:val="center"/>
          </w:tcPr>
          <w:p w14:paraId="28CFDEBB" w14:textId="008B8103" w:rsidR="00036D25" w:rsidRPr="00A5232C" w:rsidRDefault="00D62368" w:rsidP="00D6236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  <w:r w:rsidR="00B61F63" w:rsidRPr="00A5232C">
              <w:rPr>
                <w:rFonts w:ascii="Arial" w:hAnsi="Arial" w:cs="Arial"/>
                <w:b/>
                <w:color w:val="FF0000"/>
                <w:sz w:val="22"/>
                <w:szCs w:val="22"/>
              </w:rPr>
              <w:t>50</w:t>
            </w:r>
            <w:r w:rsidR="00A01DBC" w:rsidRPr="00A5232C">
              <w:rPr>
                <w:rFonts w:ascii="Arial" w:hAnsi="Arial" w:cs="Arial"/>
                <w:b/>
                <w:color w:val="FF0000"/>
                <w:sz w:val="22"/>
                <w:szCs w:val="22"/>
              </w:rPr>
              <w:t>-</w:t>
            </w:r>
            <w:r w:rsidRPr="00A5232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61F63" w:rsidRPr="00A5232C">
              <w:rPr>
                <w:rFonts w:ascii="Arial" w:hAnsi="Arial" w:cs="Arial"/>
                <w:b/>
                <w:color w:val="FF0000"/>
                <w:sz w:val="22"/>
                <w:szCs w:val="22"/>
              </w:rPr>
              <w:t>820</w:t>
            </w:r>
          </w:p>
        </w:tc>
      </w:tr>
      <w:tr w:rsidR="00036D25" w:rsidRPr="00A5232C" w14:paraId="38BAC1E3" w14:textId="77777777" w:rsidTr="00CE10A9">
        <w:trPr>
          <w:trHeight w:hRule="exact" w:val="567"/>
          <w:jc w:val="center"/>
        </w:trPr>
        <w:tc>
          <w:tcPr>
            <w:tcW w:w="7584" w:type="dxa"/>
            <w:gridSpan w:val="3"/>
            <w:vAlign w:val="center"/>
          </w:tcPr>
          <w:p w14:paraId="296D65D3" w14:textId="77777777" w:rsidR="00036D25" w:rsidRPr="00A5232C" w:rsidRDefault="00036D25" w:rsidP="00CE10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630" w:type="dxa"/>
            <w:vAlign w:val="center"/>
          </w:tcPr>
          <w:p w14:paraId="64E82405" w14:textId="54877A00" w:rsidR="00036D25" w:rsidRPr="00A5232C" w:rsidRDefault="00036D25" w:rsidP="00D62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32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62368" w:rsidRPr="00A5232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5232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61F63" w:rsidRPr="00A5232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E5138" w:rsidRPr="00A5232C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B61F63" w:rsidRPr="00A5232C">
              <w:rPr>
                <w:rFonts w:ascii="Arial" w:hAnsi="Arial" w:cs="Arial"/>
                <w:b/>
                <w:sz w:val="22"/>
                <w:szCs w:val="22"/>
              </w:rPr>
              <w:t>2774</w:t>
            </w:r>
          </w:p>
        </w:tc>
      </w:tr>
    </w:tbl>
    <w:p w14:paraId="6FACF4C8" w14:textId="77777777" w:rsidR="00162E11" w:rsidRPr="00CE10A9" w:rsidRDefault="00162E11">
      <w:pPr>
        <w:rPr>
          <w:sz w:val="22"/>
          <w:szCs w:val="22"/>
        </w:rPr>
      </w:pPr>
    </w:p>
    <w:sectPr w:rsidR="00162E11" w:rsidRPr="00CE10A9" w:rsidSect="00135677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433A" w14:textId="77777777" w:rsidR="00260D27" w:rsidRDefault="00260D27" w:rsidP="00CE10A9">
      <w:r>
        <w:separator/>
      </w:r>
    </w:p>
  </w:endnote>
  <w:endnote w:type="continuationSeparator" w:id="0">
    <w:p w14:paraId="19177637" w14:textId="77777777" w:rsidR="00260D27" w:rsidRDefault="00260D27" w:rsidP="00C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5F7B" w14:textId="77777777" w:rsidR="00260D27" w:rsidRDefault="00260D27" w:rsidP="00CE10A9">
      <w:r>
        <w:separator/>
      </w:r>
    </w:p>
  </w:footnote>
  <w:footnote w:type="continuationSeparator" w:id="0">
    <w:p w14:paraId="40AC1236" w14:textId="77777777" w:rsidR="00260D27" w:rsidRDefault="00260D27" w:rsidP="00CE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C42F1"/>
    <w:multiLevelType w:val="hybridMultilevel"/>
    <w:tmpl w:val="F92CB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74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4"/>
    <w:rsid w:val="00004955"/>
    <w:rsid w:val="00036D25"/>
    <w:rsid w:val="0006533D"/>
    <w:rsid w:val="000B218C"/>
    <w:rsid w:val="000F123E"/>
    <w:rsid w:val="000F1E83"/>
    <w:rsid w:val="00131C31"/>
    <w:rsid w:val="00135677"/>
    <w:rsid w:val="00162E11"/>
    <w:rsid w:val="001763AC"/>
    <w:rsid w:val="001836E6"/>
    <w:rsid w:val="001C193B"/>
    <w:rsid w:val="00205E04"/>
    <w:rsid w:val="00231351"/>
    <w:rsid w:val="00234684"/>
    <w:rsid w:val="00235A65"/>
    <w:rsid w:val="00260D27"/>
    <w:rsid w:val="002A7AE7"/>
    <w:rsid w:val="002B7027"/>
    <w:rsid w:val="002C4424"/>
    <w:rsid w:val="002D5A57"/>
    <w:rsid w:val="002E7623"/>
    <w:rsid w:val="003152DE"/>
    <w:rsid w:val="0032701C"/>
    <w:rsid w:val="003325D0"/>
    <w:rsid w:val="0037354E"/>
    <w:rsid w:val="00374F12"/>
    <w:rsid w:val="003834DE"/>
    <w:rsid w:val="003D3E1A"/>
    <w:rsid w:val="003F4622"/>
    <w:rsid w:val="00460E89"/>
    <w:rsid w:val="00485542"/>
    <w:rsid w:val="005835CC"/>
    <w:rsid w:val="00595872"/>
    <w:rsid w:val="005F0319"/>
    <w:rsid w:val="00602D2E"/>
    <w:rsid w:val="00672246"/>
    <w:rsid w:val="006821E5"/>
    <w:rsid w:val="006C7E78"/>
    <w:rsid w:val="006D1889"/>
    <w:rsid w:val="00703D8E"/>
    <w:rsid w:val="0072384D"/>
    <w:rsid w:val="00733678"/>
    <w:rsid w:val="00743999"/>
    <w:rsid w:val="007C6B27"/>
    <w:rsid w:val="007F18FF"/>
    <w:rsid w:val="0082430D"/>
    <w:rsid w:val="00842B52"/>
    <w:rsid w:val="008B246E"/>
    <w:rsid w:val="008B3B97"/>
    <w:rsid w:val="009014C1"/>
    <w:rsid w:val="009049DE"/>
    <w:rsid w:val="00947D26"/>
    <w:rsid w:val="00951BD0"/>
    <w:rsid w:val="00971F25"/>
    <w:rsid w:val="00975C2B"/>
    <w:rsid w:val="009D04E8"/>
    <w:rsid w:val="009D13D1"/>
    <w:rsid w:val="009E1B71"/>
    <w:rsid w:val="00A01DBC"/>
    <w:rsid w:val="00A220C2"/>
    <w:rsid w:val="00A3513F"/>
    <w:rsid w:val="00A5232C"/>
    <w:rsid w:val="00A65655"/>
    <w:rsid w:val="00A97DF7"/>
    <w:rsid w:val="00B21A49"/>
    <w:rsid w:val="00B61F63"/>
    <w:rsid w:val="00B66439"/>
    <w:rsid w:val="00B668EE"/>
    <w:rsid w:val="00BD410F"/>
    <w:rsid w:val="00C1311C"/>
    <w:rsid w:val="00C25EB9"/>
    <w:rsid w:val="00C73829"/>
    <w:rsid w:val="00CB41A0"/>
    <w:rsid w:val="00CD3CF4"/>
    <w:rsid w:val="00CE10A9"/>
    <w:rsid w:val="00D62368"/>
    <w:rsid w:val="00DA0AF5"/>
    <w:rsid w:val="00DD6A66"/>
    <w:rsid w:val="00E10656"/>
    <w:rsid w:val="00E37B92"/>
    <w:rsid w:val="00E91875"/>
    <w:rsid w:val="00EA1F86"/>
    <w:rsid w:val="00ED5728"/>
    <w:rsid w:val="00EE1F3E"/>
    <w:rsid w:val="00F40300"/>
    <w:rsid w:val="00FA4A4F"/>
    <w:rsid w:val="00FA7305"/>
    <w:rsid w:val="00FC1964"/>
    <w:rsid w:val="00FC4129"/>
    <w:rsid w:val="00FD3016"/>
    <w:rsid w:val="00FD6B64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87980"/>
  <w15:docId w15:val="{AD05A29C-1B2E-4712-94B6-6AB152F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1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6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D6A66"/>
    <w:pPr>
      <w:keepNext/>
      <w:suppressAutoHyphens w:val="0"/>
      <w:ind w:left="498"/>
      <w:outlineLvl w:val="4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1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901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19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D6A66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DD6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D6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014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014C1"/>
    <w:pPr>
      <w:suppressAutoHyphens w:val="0"/>
      <w:ind w:left="142"/>
    </w:pPr>
    <w:rPr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14C1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014C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Nagwek">
    <w:name w:val="header"/>
    <w:basedOn w:val="Normalny"/>
    <w:link w:val="NagwekZnak"/>
    <w:unhideWhenUsed/>
    <w:rsid w:val="00CE1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A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E1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0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mslodkiewicz</dc:creator>
  <cp:lastModifiedBy>J.Kozerski (KG PSP)</cp:lastModifiedBy>
  <cp:revision>4</cp:revision>
  <cp:lastPrinted>2014-10-08T12:36:00Z</cp:lastPrinted>
  <dcterms:created xsi:type="dcterms:W3CDTF">2023-10-06T07:47:00Z</dcterms:created>
  <dcterms:modified xsi:type="dcterms:W3CDTF">2023-10-18T07:41:00Z</dcterms:modified>
</cp:coreProperties>
</file>