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736E9F94" w:rsidR="008F5EF2" w:rsidRPr="00E72A8F" w:rsidRDefault="00F44F40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05592036"/>
            <w:bookmarkStart w:id="1" w:name="_Hlk105592248"/>
            <w:r w:rsidRPr="007861E4">
              <w:rPr>
                <w:rFonts w:ascii="Calibri" w:hAnsi="Calibri" w:cs="Calibri"/>
                <w:b/>
                <w:iCs/>
              </w:rPr>
              <w:t>Odbiór</w:t>
            </w:r>
            <w:r>
              <w:rPr>
                <w:rFonts w:ascii="Calibri" w:hAnsi="Calibri" w:cs="Calibri"/>
                <w:b/>
                <w:iCs/>
              </w:rPr>
              <w:t xml:space="preserve"> i</w:t>
            </w:r>
            <w:r w:rsidRPr="007861E4">
              <w:rPr>
                <w:rFonts w:ascii="Calibri" w:hAnsi="Calibri" w:cs="Calibri"/>
                <w:b/>
                <w:iCs/>
              </w:rPr>
              <w:t xml:space="preserve"> transport odpadów komunalnych z terenu </w:t>
            </w:r>
            <w:r>
              <w:rPr>
                <w:rFonts w:ascii="Calibri" w:hAnsi="Calibri" w:cs="Calibri"/>
                <w:b/>
                <w:iCs/>
              </w:rPr>
              <w:t>M</w:t>
            </w:r>
            <w:r w:rsidRPr="007861E4">
              <w:rPr>
                <w:rFonts w:ascii="Calibri" w:hAnsi="Calibri" w:cs="Calibri"/>
                <w:b/>
                <w:iCs/>
              </w:rPr>
              <w:t xml:space="preserve">iasta i </w:t>
            </w:r>
            <w:r>
              <w:rPr>
                <w:rFonts w:ascii="Calibri" w:hAnsi="Calibri" w:cs="Calibri"/>
                <w:b/>
                <w:iCs/>
              </w:rPr>
              <w:t>G</w:t>
            </w:r>
            <w:r w:rsidRPr="007861E4">
              <w:rPr>
                <w:rFonts w:ascii="Calibri" w:hAnsi="Calibri" w:cs="Calibri"/>
                <w:b/>
                <w:iCs/>
              </w:rPr>
              <w:t xml:space="preserve">miny </w:t>
            </w:r>
            <w:r>
              <w:rPr>
                <w:rFonts w:ascii="Calibri" w:hAnsi="Calibri" w:cs="Calibri"/>
                <w:b/>
                <w:iCs/>
              </w:rPr>
              <w:t>S</w:t>
            </w:r>
            <w:r w:rsidRPr="007861E4">
              <w:rPr>
                <w:rFonts w:ascii="Calibri" w:hAnsi="Calibri" w:cs="Calibri"/>
                <w:b/>
                <w:iCs/>
              </w:rPr>
              <w:t>ztum</w:t>
            </w:r>
            <w:bookmarkEnd w:id="0"/>
            <w:bookmarkEnd w:id="1"/>
            <w:r>
              <w:rPr>
                <w:rFonts w:ascii="Calibri" w:hAnsi="Calibri" w:cs="Calibri"/>
                <w:b/>
                <w:i/>
                <w:lang w:eastAsia="ar-SA"/>
              </w:rPr>
              <w:t>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6738F" w14:textId="77777777" w:rsidR="00D16308" w:rsidRDefault="00D16308" w:rsidP="00675EDD">
      <w:r>
        <w:separator/>
      </w:r>
    </w:p>
  </w:endnote>
  <w:endnote w:type="continuationSeparator" w:id="0">
    <w:p w14:paraId="1BCD323B" w14:textId="77777777" w:rsidR="00D16308" w:rsidRDefault="00D16308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C8D23" w14:textId="77777777" w:rsidR="00D16308" w:rsidRDefault="00D16308" w:rsidP="00675EDD">
      <w:r>
        <w:separator/>
      </w:r>
    </w:p>
  </w:footnote>
  <w:footnote w:type="continuationSeparator" w:id="0">
    <w:p w14:paraId="5DDDE8D4" w14:textId="77777777" w:rsidR="00D16308" w:rsidRDefault="00D16308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3BE23" w14:textId="4A01FD40" w:rsidR="00693763" w:rsidRDefault="00693763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2" w:name="_Hlk158819388"/>
  </w:p>
  <w:p w14:paraId="6A6C26A6" w14:textId="172E292E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 w:rsidR="00F44F40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F44F40">
      <w:rPr>
        <w:rFonts w:ascii="Calibri Light" w:hAnsi="Calibri Light" w:cs="Calibri Light"/>
        <w:i/>
        <w:iCs/>
        <w:sz w:val="22"/>
        <w:szCs w:val="22"/>
        <w:lang w:val="pl-PL"/>
      </w:rPr>
      <w:t>27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F44F40">
      <w:rPr>
        <w:rFonts w:ascii="Calibri Light" w:hAnsi="Calibri Light" w:cs="Calibri Light"/>
        <w:i/>
        <w:iCs/>
        <w:sz w:val="22"/>
        <w:szCs w:val="22"/>
        <w:lang w:val="pl-PL"/>
      </w:rPr>
      <w:t>6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2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61A87"/>
    <w:rsid w:val="000A5685"/>
    <w:rsid w:val="000B111A"/>
    <w:rsid w:val="000B5592"/>
    <w:rsid w:val="000F75CC"/>
    <w:rsid w:val="001D4C7A"/>
    <w:rsid w:val="001F7284"/>
    <w:rsid w:val="00200D62"/>
    <w:rsid w:val="00230C94"/>
    <w:rsid w:val="00255B88"/>
    <w:rsid w:val="002C1571"/>
    <w:rsid w:val="00386955"/>
    <w:rsid w:val="003D1FA6"/>
    <w:rsid w:val="003D728D"/>
    <w:rsid w:val="004832AF"/>
    <w:rsid w:val="004E53F8"/>
    <w:rsid w:val="00675EDD"/>
    <w:rsid w:val="00693763"/>
    <w:rsid w:val="006B07BF"/>
    <w:rsid w:val="007415EE"/>
    <w:rsid w:val="007718E8"/>
    <w:rsid w:val="007D20B7"/>
    <w:rsid w:val="00830E04"/>
    <w:rsid w:val="00891169"/>
    <w:rsid w:val="008A1C26"/>
    <w:rsid w:val="008F2DDC"/>
    <w:rsid w:val="008F5EF2"/>
    <w:rsid w:val="00935A80"/>
    <w:rsid w:val="00980F50"/>
    <w:rsid w:val="009E30C0"/>
    <w:rsid w:val="00A155A1"/>
    <w:rsid w:val="00A761B3"/>
    <w:rsid w:val="00A8136E"/>
    <w:rsid w:val="00B00959"/>
    <w:rsid w:val="00B41C74"/>
    <w:rsid w:val="00BA5B1B"/>
    <w:rsid w:val="00BE10B5"/>
    <w:rsid w:val="00C305E9"/>
    <w:rsid w:val="00CD0685"/>
    <w:rsid w:val="00D16308"/>
    <w:rsid w:val="00D24B81"/>
    <w:rsid w:val="00D81D4A"/>
    <w:rsid w:val="00DA0FB5"/>
    <w:rsid w:val="00DF71ED"/>
    <w:rsid w:val="00E43BDC"/>
    <w:rsid w:val="00E72A8F"/>
    <w:rsid w:val="00EB1629"/>
    <w:rsid w:val="00ED693B"/>
    <w:rsid w:val="00F235CD"/>
    <w:rsid w:val="00F44F40"/>
    <w:rsid w:val="00F62567"/>
    <w:rsid w:val="00F7050A"/>
    <w:rsid w:val="00F70F08"/>
    <w:rsid w:val="00F7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31</cp:revision>
  <cp:lastPrinted>2024-11-21T07:51:00Z</cp:lastPrinted>
  <dcterms:created xsi:type="dcterms:W3CDTF">2022-12-01T09:31:00Z</dcterms:created>
  <dcterms:modified xsi:type="dcterms:W3CDTF">2024-11-21T07:51:00Z</dcterms:modified>
</cp:coreProperties>
</file>