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F7A23" w14:textId="7E82E7FE" w:rsidR="004B7766" w:rsidRPr="004B7766" w:rsidRDefault="004B6EF4" w:rsidP="004B7766">
      <w:pPr>
        <w:spacing w:after="0" w:line="36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4a DO S</w:t>
      </w:r>
      <w:r w:rsidR="004B7766" w:rsidRPr="004B7766">
        <w:rPr>
          <w:rFonts w:ascii="Times New Roman" w:eastAsia="Calibri" w:hAnsi="Times New Roman" w:cs="Times New Roman"/>
          <w:b/>
          <w:sz w:val="24"/>
          <w:szCs w:val="24"/>
          <w:u w:val="single"/>
        </w:rPr>
        <w:t>WZ</w:t>
      </w:r>
    </w:p>
    <w:p w14:paraId="0CFD5368" w14:textId="77777777" w:rsidR="004B7766" w:rsidRPr="004B7766" w:rsidRDefault="004B7766" w:rsidP="004B77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756338" w14:textId="77777777" w:rsidR="004B7766" w:rsidRPr="004B7766" w:rsidRDefault="004B7766" w:rsidP="004B7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6C3C27" w14:textId="77777777" w:rsidR="004B7766" w:rsidRPr="004B7766" w:rsidRDefault="004B7766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7766">
        <w:rPr>
          <w:rFonts w:ascii="Times New Roman" w:eastAsia="Calibri" w:hAnsi="Times New Roman" w:cs="Times New Roman"/>
          <w:b/>
          <w:sz w:val="24"/>
          <w:szCs w:val="24"/>
          <w:u w:val="single"/>
        </w:rPr>
        <w:t>Szczegółowy opis przedmiotu zamówienia</w:t>
      </w:r>
    </w:p>
    <w:p w14:paraId="124C71B9" w14:textId="77777777" w:rsidR="004B7766" w:rsidRPr="004B7766" w:rsidRDefault="004B7766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9B3799C" w14:textId="77777777" w:rsidR="004B7766" w:rsidRPr="004B7766" w:rsidRDefault="004B7766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766">
        <w:rPr>
          <w:rFonts w:ascii="Times New Roman" w:eastAsia="Calibri" w:hAnsi="Times New Roman" w:cs="Times New Roman"/>
          <w:b/>
          <w:sz w:val="24"/>
          <w:szCs w:val="24"/>
        </w:rPr>
        <w:t>Artykuły spożywcze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507"/>
        <w:gridCol w:w="6520"/>
      </w:tblGrid>
      <w:tr w:rsidR="001E464E" w14:paraId="303A095B" w14:textId="77777777" w:rsidTr="00D42A76">
        <w:trPr>
          <w:trHeight w:val="525"/>
        </w:trPr>
        <w:tc>
          <w:tcPr>
            <w:tcW w:w="720" w:type="dxa"/>
            <w:shd w:val="clear" w:color="auto" w:fill="BFBFBF"/>
            <w:vAlign w:val="center"/>
          </w:tcPr>
          <w:p w14:paraId="01DC2C8C" w14:textId="77777777" w:rsidR="001E464E" w:rsidRDefault="001E464E" w:rsidP="00D42A76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507" w:type="dxa"/>
            <w:shd w:val="clear" w:color="auto" w:fill="BFBFBF"/>
            <w:vAlign w:val="center"/>
          </w:tcPr>
          <w:p w14:paraId="76A5AE87" w14:textId="77777777" w:rsidR="001E464E" w:rsidRDefault="001E464E" w:rsidP="00D42A76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produktu</w:t>
            </w:r>
          </w:p>
        </w:tc>
        <w:tc>
          <w:tcPr>
            <w:tcW w:w="6520" w:type="dxa"/>
            <w:shd w:val="clear" w:color="auto" w:fill="BFBFBF"/>
            <w:vAlign w:val="center"/>
          </w:tcPr>
          <w:p w14:paraId="4D256FAC" w14:textId="77777777" w:rsidR="001E464E" w:rsidRDefault="001E464E" w:rsidP="00D42A76">
            <w:pPr>
              <w:pStyle w:val="Normalny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produktu</w:t>
            </w:r>
          </w:p>
        </w:tc>
      </w:tr>
      <w:tr w:rsidR="001E464E" w14:paraId="4921B0F2" w14:textId="77777777" w:rsidTr="00D42A76">
        <w:tc>
          <w:tcPr>
            <w:tcW w:w="720" w:type="dxa"/>
            <w:vAlign w:val="center"/>
          </w:tcPr>
          <w:p w14:paraId="3D85A2CE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7" w:type="dxa"/>
            <w:vAlign w:val="center"/>
          </w:tcPr>
          <w:p w14:paraId="4AC37BE5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Ananas w syropie </w:t>
            </w:r>
          </w:p>
        </w:tc>
        <w:tc>
          <w:tcPr>
            <w:tcW w:w="6520" w:type="dxa"/>
          </w:tcPr>
          <w:p w14:paraId="4874EFD6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opakowaniu, szczelnie zamkniętym, nie uszkodzonym, .Produkt w lekkim syropie o wadze netto 560g. Produkt pasteryzowany.</w:t>
            </w:r>
          </w:p>
        </w:tc>
      </w:tr>
      <w:tr w:rsidR="001E464E" w14:paraId="4755BC2F" w14:textId="77777777" w:rsidTr="00D42A76">
        <w:tc>
          <w:tcPr>
            <w:tcW w:w="720" w:type="dxa"/>
            <w:vAlign w:val="center"/>
          </w:tcPr>
          <w:p w14:paraId="2C8E0357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7" w:type="dxa"/>
            <w:vAlign w:val="center"/>
          </w:tcPr>
          <w:p w14:paraId="5F22E8C3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Barszcz koncentrat</w:t>
            </w:r>
          </w:p>
        </w:tc>
        <w:tc>
          <w:tcPr>
            <w:tcW w:w="6520" w:type="dxa"/>
          </w:tcPr>
          <w:p w14:paraId="5948579B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typu Krakus lub równoważny bez glutaminianu. Opakowanie szklane, oryginalne, nie uszkodzone, szczelnie zamknięte, bez śladów otwierania o poj. 300 ml. </w:t>
            </w:r>
          </w:p>
        </w:tc>
      </w:tr>
      <w:tr w:rsidR="001E464E" w14:paraId="326EF423" w14:textId="77777777" w:rsidTr="00D42A76">
        <w:tc>
          <w:tcPr>
            <w:tcW w:w="720" w:type="dxa"/>
            <w:vAlign w:val="center"/>
          </w:tcPr>
          <w:p w14:paraId="3E0544F6" w14:textId="1DE1023A" w:rsidR="001E464E" w:rsidRDefault="00EA5DE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6B335C5E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Bazylia suszona</w:t>
            </w:r>
          </w:p>
        </w:tc>
        <w:tc>
          <w:tcPr>
            <w:tcW w:w="6520" w:type="dxa"/>
          </w:tcPr>
          <w:p w14:paraId="2C6B7B89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oryginalny, w szczelnie zamkniętym opakowaniu, nie uszkodzonym o wadze 10g. </w:t>
            </w:r>
          </w:p>
        </w:tc>
      </w:tr>
      <w:tr w:rsidR="00521889" w14:paraId="21D24E62" w14:textId="77777777" w:rsidTr="00D42A76">
        <w:tc>
          <w:tcPr>
            <w:tcW w:w="720" w:type="dxa"/>
            <w:vAlign w:val="center"/>
          </w:tcPr>
          <w:p w14:paraId="34D3CD63" w14:textId="78AE5ECF" w:rsidR="00521889" w:rsidRDefault="00521889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7" w:type="dxa"/>
            <w:vAlign w:val="center"/>
          </w:tcPr>
          <w:p w14:paraId="3C7B237C" w14:textId="5078622F" w:rsidR="00521889" w:rsidRDefault="00521889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Baton zbożowy</w:t>
            </w:r>
            <w:r w:rsidR="0052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35-40g</w:t>
            </w:r>
          </w:p>
        </w:tc>
        <w:tc>
          <w:tcPr>
            <w:tcW w:w="6520" w:type="dxa"/>
          </w:tcPr>
          <w:p w14:paraId="5B0D21B0" w14:textId="6F380E42" w:rsidR="00521889" w:rsidRDefault="00521E19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Baton zbożowy wykonany z pełnego ziarna z dodatkiem bakalii, o dużej zawartości błonnika, opakowanie oryginalne, nie uszkodzone, odpowiednia data przydatności do spożycia. Waga opakowania 35- 40 g. </w:t>
            </w:r>
          </w:p>
        </w:tc>
      </w:tr>
      <w:tr w:rsidR="001E464E" w14:paraId="276FF1D7" w14:textId="77777777" w:rsidTr="00D42A76">
        <w:tc>
          <w:tcPr>
            <w:tcW w:w="720" w:type="dxa"/>
            <w:vAlign w:val="center"/>
          </w:tcPr>
          <w:p w14:paraId="6598B37C" w14:textId="7C1DD212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2E2A94E8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Biszkopty 120g</w:t>
            </w:r>
          </w:p>
        </w:tc>
        <w:tc>
          <w:tcPr>
            <w:tcW w:w="6520" w:type="dxa"/>
          </w:tcPr>
          <w:p w14:paraId="329F6199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o wadze 120g, opakowanie szczelnie zamknięte, produkt w całości, nie uszkodzony.</w:t>
            </w:r>
          </w:p>
        </w:tc>
      </w:tr>
      <w:tr w:rsidR="001E464E" w14:paraId="5C3EBB5B" w14:textId="77777777" w:rsidTr="00D42A76">
        <w:tc>
          <w:tcPr>
            <w:tcW w:w="720" w:type="dxa"/>
            <w:vAlign w:val="center"/>
          </w:tcPr>
          <w:p w14:paraId="0C9D94FC" w14:textId="6AEAA91D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14692CCA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Budyń waniliowy 60g</w:t>
            </w:r>
          </w:p>
        </w:tc>
        <w:tc>
          <w:tcPr>
            <w:tcW w:w="6520" w:type="dxa"/>
          </w:tcPr>
          <w:p w14:paraId="21E7FF6D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o smaku waniliowym, z cukrem, bezglutenowy .Produkt w oryginalnym opakowaniu papierowym, nie uszkodzonym, o wadze netto 60 g. </w:t>
            </w:r>
          </w:p>
        </w:tc>
      </w:tr>
      <w:tr w:rsidR="001E464E" w14:paraId="42C8EE5B" w14:textId="77777777" w:rsidTr="00D42A76">
        <w:tc>
          <w:tcPr>
            <w:tcW w:w="720" w:type="dxa"/>
            <w:vAlign w:val="center"/>
          </w:tcPr>
          <w:p w14:paraId="6DA68C30" w14:textId="49DD80C0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295D107D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Budyń śmietankowy 60g</w:t>
            </w:r>
          </w:p>
        </w:tc>
        <w:tc>
          <w:tcPr>
            <w:tcW w:w="6520" w:type="dxa"/>
          </w:tcPr>
          <w:p w14:paraId="724E5968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o smaku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śmietankowym</w:t>
            </w:r>
            <w:r w:rsidRPr="00CB670D">
              <w:rPr>
                <w:rFonts w:ascii="Times New Roman" w:eastAsia="Times New Roman" w:hAnsi="Times New Roman" w:cs="Times New Roman"/>
                <w:sz w:val="24"/>
                <w:szCs w:val="24"/>
              </w:rPr>
              <w:t>, z cukrem, bezglutenowy .Produkt w oryginalnym opakowaniu papierowym, nie uszkodzonym, o wadze netto 60 g.</w:t>
            </w:r>
          </w:p>
        </w:tc>
      </w:tr>
      <w:tr w:rsidR="001E464E" w14:paraId="24AD660A" w14:textId="77777777" w:rsidTr="00D42A76">
        <w:tc>
          <w:tcPr>
            <w:tcW w:w="720" w:type="dxa"/>
            <w:vAlign w:val="center"/>
          </w:tcPr>
          <w:p w14:paraId="316CF166" w14:textId="2F53BDDD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3B75B5D0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Bułka tarta</w:t>
            </w:r>
          </w:p>
        </w:tc>
        <w:tc>
          <w:tcPr>
            <w:tcW w:w="6520" w:type="dxa"/>
          </w:tcPr>
          <w:p w14:paraId="2DCCCBA6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otrzymany przez rozdrobnienie pieczywa zwykłego i wyborowego, bez dodatku nasion. Struktura sypka, barwa naturalna. Smak charakterystyczny dla suchego pieczywa .Opakowania szczelnie zamknięte, nie uszkodzone o wadze 1kg. </w:t>
            </w:r>
          </w:p>
        </w:tc>
      </w:tr>
      <w:tr w:rsidR="001E464E" w14:paraId="729B91E2" w14:textId="77777777" w:rsidTr="00D42A76">
        <w:tc>
          <w:tcPr>
            <w:tcW w:w="720" w:type="dxa"/>
            <w:vAlign w:val="center"/>
          </w:tcPr>
          <w:p w14:paraId="2B305318" w14:textId="480326A8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77F081CD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Brzoskwinie w syropie połówki</w:t>
            </w:r>
          </w:p>
        </w:tc>
        <w:tc>
          <w:tcPr>
            <w:tcW w:w="6520" w:type="dxa"/>
          </w:tcPr>
          <w:p w14:paraId="60B09D9E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o pojemności 820ml, opakowanie szczelnie zamknięte, nie uszkodzone. Produkt w lekkim syropie.</w:t>
            </w:r>
          </w:p>
        </w:tc>
      </w:tr>
      <w:tr w:rsidR="001E464E" w14:paraId="710940F2" w14:textId="77777777" w:rsidTr="00D42A76">
        <w:tc>
          <w:tcPr>
            <w:tcW w:w="720" w:type="dxa"/>
            <w:vAlign w:val="center"/>
          </w:tcPr>
          <w:p w14:paraId="7492C928" w14:textId="47822A42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3E3C0562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Cukier</w:t>
            </w:r>
          </w:p>
        </w:tc>
        <w:tc>
          <w:tcPr>
            <w:tcW w:w="6520" w:type="dxa"/>
          </w:tcPr>
          <w:p w14:paraId="1FA75233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w opakowaniu papierowym, suchym bez śladów zawilgocenia nie uszkodzone o wadze 1 kg. </w:t>
            </w:r>
          </w:p>
        </w:tc>
      </w:tr>
      <w:tr w:rsidR="001E464E" w14:paraId="0DD955CE" w14:textId="77777777" w:rsidTr="00D42A76">
        <w:tc>
          <w:tcPr>
            <w:tcW w:w="720" w:type="dxa"/>
            <w:vAlign w:val="center"/>
          </w:tcPr>
          <w:p w14:paraId="0B0D7CA1" w14:textId="65EE4F64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1F72D195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Cukier puder</w:t>
            </w:r>
          </w:p>
        </w:tc>
        <w:tc>
          <w:tcPr>
            <w:tcW w:w="6520" w:type="dxa"/>
          </w:tcPr>
          <w:p w14:paraId="12DEF13C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w opakowaniu papierowym, suchym bez śladów zawilgocenia nie uszkodzone o wadze 500 g </w:t>
            </w:r>
          </w:p>
        </w:tc>
      </w:tr>
      <w:tr w:rsidR="001E464E" w14:paraId="73C679B5" w14:textId="77777777" w:rsidTr="00D42A76">
        <w:tc>
          <w:tcPr>
            <w:tcW w:w="720" w:type="dxa"/>
            <w:vAlign w:val="center"/>
          </w:tcPr>
          <w:p w14:paraId="65BD6C7E" w14:textId="011234E6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2EF80181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Cukier waniliowy</w:t>
            </w:r>
          </w:p>
        </w:tc>
        <w:tc>
          <w:tcPr>
            <w:tcW w:w="6520" w:type="dxa"/>
          </w:tcPr>
          <w:p w14:paraId="7B5E82A2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30g, nie uszkodzone.</w:t>
            </w:r>
          </w:p>
        </w:tc>
      </w:tr>
      <w:tr w:rsidR="008E4DAC" w14:paraId="4594DB62" w14:textId="77777777" w:rsidTr="00D42A76">
        <w:tc>
          <w:tcPr>
            <w:tcW w:w="720" w:type="dxa"/>
            <w:vAlign w:val="center"/>
          </w:tcPr>
          <w:p w14:paraId="6C44B59E" w14:textId="4F6D07F1" w:rsidR="008E4DAC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07" w:type="dxa"/>
            <w:vAlign w:val="center"/>
          </w:tcPr>
          <w:p w14:paraId="22F863BD" w14:textId="2CE84677" w:rsidR="008E4DAC" w:rsidRDefault="008E4DA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Czipsy jabłkowe</w:t>
            </w:r>
          </w:p>
        </w:tc>
        <w:tc>
          <w:tcPr>
            <w:tcW w:w="6520" w:type="dxa"/>
          </w:tcPr>
          <w:p w14:paraId="2E170E85" w14:textId="60DAE15A" w:rsidR="008E4DAC" w:rsidRDefault="00B93E23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Naturalne czipsy z jabłek </w:t>
            </w:r>
            <w:r w:rsidR="00893FC7">
              <w:rPr>
                <w:rFonts w:ascii="Times New Roman" w:eastAsia="Times New Roman" w:hAnsi="Times New Roman" w:cs="Times New Roman"/>
                <w:sz w:val="24"/>
                <w:szCs w:val="24"/>
              </w:rPr>
              <w:t>suszonych, nie smażone, chrupiące. Produkt w oryginalnym opakowanie o wadze 18g , nie uszkodzonym, z odpowiednią datą przydatności do spożycia.</w:t>
            </w:r>
          </w:p>
        </w:tc>
      </w:tr>
      <w:tr w:rsidR="008E4DAC" w14:paraId="11E2D660" w14:textId="77777777" w:rsidTr="00D42A76">
        <w:tc>
          <w:tcPr>
            <w:tcW w:w="720" w:type="dxa"/>
            <w:vAlign w:val="center"/>
          </w:tcPr>
          <w:p w14:paraId="15976124" w14:textId="121D6820" w:rsidR="008E4DAC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07" w:type="dxa"/>
            <w:vAlign w:val="center"/>
          </w:tcPr>
          <w:p w14:paraId="6B76655D" w14:textId="7E4D011B" w:rsidR="008E4DAC" w:rsidRDefault="008E4DA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Czipsy gruszkowe</w:t>
            </w:r>
          </w:p>
        </w:tc>
        <w:tc>
          <w:tcPr>
            <w:tcW w:w="6520" w:type="dxa"/>
          </w:tcPr>
          <w:p w14:paraId="381B7EF9" w14:textId="63AE9C6A" w:rsidR="008E4DAC" w:rsidRDefault="005B2645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Naturalne czipsy z gruszek  suszonych, nie smażone, chrupiące. Produkt w oryginalnym opakowanie o wadze 18g , nie uszkodzonym, z odpowiednią datą przydatności do spożycia</w:t>
            </w:r>
          </w:p>
        </w:tc>
      </w:tr>
      <w:tr w:rsidR="001E464E" w14:paraId="3D3B12FE" w14:textId="77777777" w:rsidTr="00D42A76">
        <w:tc>
          <w:tcPr>
            <w:tcW w:w="720" w:type="dxa"/>
            <w:vAlign w:val="center"/>
          </w:tcPr>
          <w:p w14:paraId="6B3341B4" w14:textId="1124569C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286C8DC1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Chrupki kukurydziane bezglutenowe</w:t>
            </w:r>
          </w:p>
        </w:tc>
        <w:tc>
          <w:tcPr>
            <w:tcW w:w="6520" w:type="dxa"/>
          </w:tcPr>
          <w:p w14:paraId="6786E639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bez glutenu z naturalnych składników, nie zawierający konserwantów i sztucznych barwników. Opakowanie oryginalne, szczelnie zamknięte. Waga produktu 70 g masy netto. </w:t>
            </w:r>
          </w:p>
        </w:tc>
      </w:tr>
      <w:tr w:rsidR="001E464E" w14:paraId="4296EDC5" w14:textId="77777777" w:rsidTr="00D42A76">
        <w:tc>
          <w:tcPr>
            <w:tcW w:w="720" w:type="dxa"/>
            <w:vAlign w:val="center"/>
          </w:tcPr>
          <w:p w14:paraId="1E545E89" w14:textId="47A0D12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25BB7374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Chrzan tarty słoik </w:t>
            </w:r>
          </w:p>
        </w:tc>
        <w:tc>
          <w:tcPr>
            <w:tcW w:w="6520" w:type="dxa"/>
          </w:tcPr>
          <w:p w14:paraId="23490022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szklanym opakowaniu o wadze  175g.Opakowanie szczelnie zamknięte, nie uszkodzone.</w:t>
            </w:r>
          </w:p>
        </w:tc>
      </w:tr>
      <w:tr w:rsidR="001E464E" w14:paraId="28901CEF" w14:textId="77777777" w:rsidTr="00D42A76">
        <w:tc>
          <w:tcPr>
            <w:tcW w:w="720" w:type="dxa"/>
            <w:vAlign w:val="center"/>
          </w:tcPr>
          <w:p w14:paraId="332C7B1B" w14:textId="207E22C0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4C7B7ACC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Czosnek granulowany</w:t>
            </w:r>
          </w:p>
        </w:tc>
        <w:tc>
          <w:tcPr>
            <w:tcW w:w="6520" w:type="dxa"/>
          </w:tcPr>
          <w:p w14:paraId="3822C298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w oryginalnym opakowaniu, nie uszkodzonym, o wadze 20g.</w:t>
            </w:r>
          </w:p>
        </w:tc>
      </w:tr>
      <w:tr w:rsidR="001E464E" w14:paraId="21C9E1CE" w14:textId="77777777" w:rsidTr="00D42A76">
        <w:tc>
          <w:tcPr>
            <w:tcW w:w="720" w:type="dxa"/>
            <w:vAlign w:val="center"/>
          </w:tcPr>
          <w:p w14:paraId="03D28E8E" w14:textId="244D0691" w:rsidR="001E464E" w:rsidRDefault="00EA5DE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3FB3A092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Dżem truskawka </w:t>
            </w:r>
          </w:p>
        </w:tc>
        <w:tc>
          <w:tcPr>
            <w:tcW w:w="6520" w:type="dxa"/>
            <w:vAlign w:val="center"/>
          </w:tcPr>
          <w:p w14:paraId="6923E9B6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opakowaniu(słoik) o wadze 280g. Opakowanie szczelnie zamknięte nie uszkodzone, o obniżonej zawartości cukru, 100% polskich truskawek, bez gumy GUAR.</w:t>
            </w:r>
          </w:p>
        </w:tc>
      </w:tr>
      <w:tr w:rsidR="001E464E" w14:paraId="6D5092C7" w14:textId="77777777" w:rsidTr="00D42A76">
        <w:tc>
          <w:tcPr>
            <w:tcW w:w="720" w:type="dxa"/>
            <w:vAlign w:val="center"/>
          </w:tcPr>
          <w:p w14:paraId="58E86AE2" w14:textId="6F3CE2E2" w:rsidR="001E464E" w:rsidRDefault="00EA5DE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67595224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Fasola biała drobna</w:t>
            </w:r>
          </w:p>
        </w:tc>
        <w:tc>
          <w:tcPr>
            <w:tcW w:w="6520" w:type="dxa"/>
            <w:vAlign w:val="center"/>
          </w:tcPr>
          <w:p w14:paraId="68B11A73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, szczelnie zamkniętym, nie uszkodzonym. Opakowanie o wadze 500g</w:t>
            </w:r>
          </w:p>
        </w:tc>
      </w:tr>
      <w:tr w:rsidR="001E464E" w14:paraId="22475C90" w14:textId="77777777" w:rsidTr="00D42A76">
        <w:tc>
          <w:tcPr>
            <w:tcW w:w="720" w:type="dxa"/>
            <w:vAlign w:val="center"/>
          </w:tcPr>
          <w:p w14:paraId="471BD6CD" w14:textId="24B18C24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120C4FB7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Fasola Jaś </w:t>
            </w:r>
          </w:p>
        </w:tc>
        <w:tc>
          <w:tcPr>
            <w:tcW w:w="6520" w:type="dxa"/>
            <w:vAlign w:val="center"/>
          </w:tcPr>
          <w:p w14:paraId="7D5ADFC4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11"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, szczelnie zamkniętym, nie uszkodzonym. Opakowanie o wadze 500g</w:t>
            </w:r>
          </w:p>
        </w:tc>
      </w:tr>
      <w:tr w:rsidR="001E464E" w14:paraId="147E2F07" w14:textId="77777777" w:rsidTr="00D42A76">
        <w:tc>
          <w:tcPr>
            <w:tcW w:w="720" w:type="dxa"/>
            <w:vAlign w:val="center"/>
          </w:tcPr>
          <w:p w14:paraId="26B6CB9E" w14:textId="22E92F56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4DAE34EE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Filet z makreli w pomidorach, puszka 170g</w:t>
            </w:r>
          </w:p>
        </w:tc>
        <w:tc>
          <w:tcPr>
            <w:tcW w:w="6520" w:type="dxa"/>
            <w:vAlign w:val="center"/>
          </w:tcPr>
          <w:p w14:paraId="2F3161B5" w14:textId="77777777" w:rsidR="001E464E" w:rsidRPr="00125211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Opakowanie typu puszka o wadze 170g masy netto, opakowanie nie uszkodzone.</w:t>
            </w:r>
          </w:p>
        </w:tc>
      </w:tr>
      <w:tr w:rsidR="001E464E" w14:paraId="64E11085" w14:textId="77777777" w:rsidTr="00D42A76">
        <w:tc>
          <w:tcPr>
            <w:tcW w:w="720" w:type="dxa"/>
            <w:vAlign w:val="center"/>
          </w:tcPr>
          <w:p w14:paraId="47DEE3F4" w14:textId="149305CD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4CDBDB43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Galaretka o smaku truskawkowym, pomarańczowym lub agrestowym.</w:t>
            </w:r>
          </w:p>
        </w:tc>
        <w:tc>
          <w:tcPr>
            <w:tcW w:w="6520" w:type="dxa"/>
            <w:vAlign w:val="center"/>
          </w:tcPr>
          <w:p w14:paraId="29776817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proszku w oryginalnym opakowaniu, szczelnie zamkniętym, nie uszkodzonym, o smakach, truskawkowym, pomarańczowym, lub agrestowym, opakowanie o wadze 77g masy netto</w:t>
            </w:r>
          </w:p>
        </w:tc>
      </w:tr>
      <w:tr w:rsidR="001E464E" w14:paraId="15ACB071" w14:textId="77777777" w:rsidTr="00D42A76">
        <w:tc>
          <w:tcPr>
            <w:tcW w:w="720" w:type="dxa"/>
            <w:vAlign w:val="center"/>
          </w:tcPr>
          <w:p w14:paraId="2943BA2D" w14:textId="5AC22A63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264A0D7E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Groch łuskany połówki</w:t>
            </w:r>
          </w:p>
        </w:tc>
        <w:tc>
          <w:tcPr>
            <w:tcW w:w="6520" w:type="dxa"/>
          </w:tcPr>
          <w:p w14:paraId="01F456A5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opakowaniu, szczelnie zamknięte, nie uszkodzone, o wadze 500g. Połówki grochu.</w:t>
            </w:r>
          </w:p>
        </w:tc>
      </w:tr>
      <w:tr w:rsidR="001E464E" w14:paraId="70ADA835" w14:textId="77777777" w:rsidTr="00D42A76">
        <w:tc>
          <w:tcPr>
            <w:tcW w:w="720" w:type="dxa"/>
            <w:vAlign w:val="center"/>
          </w:tcPr>
          <w:p w14:paraId="1CF990E2" w14:textId="05861106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2D37F090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Groszek konserwowy </w:t>
            </w:r>
          </w:p>
        </w:tc>
        <w:tc>
          <w:tcPr>
            <w:tcW w:w="6520" w:type="dxa"/>
          </w:tcPr>
          <w:p w14:paraId="5614A292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szczelnie zamkniętym, nie uszkodzonym, o wadze netto 400g. Groszek zielony, soczysty, wyprodukowany ze świeżego groszku, polski.</w:t>
            </w:r>
          </w:p>
        </w:tc>
      </w:tr>
      <w:tr w:rsidR="001E464E" w14:paraId="47AA6E97" w14:textId="77777777" w:rsidTr="00D42A76">
        <w:tc>
          <w:tcPr>
            <w:tcW w:w="720" w:type="dxa"/>
            <w:vAlign w:val="center"/>
          </w:tcPr>
          <w:p w14:paraId="511AEC0B" w14:textId="73D0AA5F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10DE4654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Herbatniki </w:t>
            </w:r>
          </w:p>
        </w:tc>
        <w:tc>
          <w:tcPr>
            <w:tcW w:w="6520" w:type="dxa"/>
          </w:tcPr>
          <w:p w14:paraId="3A3CC04F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o wadze 220g. Opakowanie szczelnie zamknięte, nie uszkodzone. Produkt  bez dodatku barwników, substancji konserwujących, utwardzonych tłuszczów roślinnych.</w:t>
            </w:r>
          </w:p>
        </w:tc>
      </w:tr>
      <w:tr w:rsidR="001E464E" w14:paraId="4FAEB5A3" w14:textId="77777777" w:rsidTr="00D42A76">
        <w:tc>
          <w:tcPr>
            <w:tcW w:w="720" w:type="dxa"/>
            <w:vAlign w:val="center"/>
          </w:tcPr>
          <w:p w14:paraId="7061732A" w14:textId="519D1789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658C0A11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Herbata czarna </w:t>
            </w:r>
          </w:p>
        </w:tc>
        <w:tc>
          <w:tcPr>
            <w:tcW w:w="6520" w:type="dxa"/>
          </w:tcPr>
          <w:p w14:paraId="486B1919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 typu Saga lub równoważny, w oryginalnym foliowym opakowaniu , hermetycznie zamkniętym o zawartości minimum 100 torebek</w:t>
            </w:r>
          </w:p>
        </w:tc>
      </w:tr>
      <w:tr w:rsidR="001E464E" w14:paraId="7420E760" w14:textId="77777777" w:rsidTr="00D42A76">
        <w:tc>
          <w:tcPr>
            <w:tcW w:w="720" w:type="dxa"/>
            <w:vAlign w:val="center"/>
          </w:tcPr>
          <w:p w14:paraId="7C7B1B15" w14:textId="2083EF4A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19CAF1E9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Herbata granulowana czarna</w:t>
            </w:r>
          </w:p>
        </w:tc>
        <w:tc>
          <w:tcPr>
            <w:tcW w:w="6520" w:type="dxa"/>
          </w:tcPr>
          <w:p w14:paraId="19AF4619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oryginalnym opakowaniu, hermetycznie zamkniętym w opakowaniu 100g </w:t>
            </w:r>
          </w:p>
        </w:tc>
      </w:tr>
      <w:tr w:rsidR="001E464E" w14:paraId="345824EA" w14:textId="77777777" w:rsidTr="00D42A76">
        <w:tc>
          <w:tcPr>
            <w:tcW w:w="720" w:type="dxa"/>
            <w:vAlign w:val="center"/>
          </w:tcPr>
          <w:p w14:paraId="2D5933DB" w14:textId="3B1DC016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52271447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Herbata owocowa </w:t>
            </w:r>
          </w:p>
        </w:tc>
        <w:tc>
          <w:tcPr>
            <w:tcW w:w="6520" w:type="dxa"/>
          </w:tcPr>
          <w:p w14:paraId="4041B8B7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 typu Saga lub równoważny, w oryginalnym foliowym opakowaniu , hermetycznie zamkniętym o zawartości minimum 20 torebek</w:t>
            </w:r>
          </w:p>
        </w:tc>
      </w:tr>
      <w:tr w:rsidR="00746232" w14:paraId="42F1AC64" w14:textId="77777777" w:rsidTr="00D42A76">
        <w:tc>
          <w:tcPr>
            <w:tcW w:w="720" w:type="dxa"/>
            <w:vAlign w:val="center"/>
          </w:tcPr>
          <w:p w14:paraId="755AF24C" w14:textId="2985AB76" w:rsidR="00746232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507" w:type="dxa"/>
            <w:vAlign w:val="center"/>
          </w:tcPr>
          <w:p w14:paraId="3D0E3B15" w14:textId="0FA14F14" w:rsidR="00746232" w:rsidRDefault="00746232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Herbata miętowa ekspresowa 20 </w:t>
            </w:r>
            <w:r w:rsidR="0051786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orebek</w:t>
            </w:r>
          </w:p>
        </w:tc>
        <w:tc>
          <w:tcPr>
            <w:tcW w:w="6520" w:type="dxa"/>
          </w:tcPr>
          <w:p w14:paraId="65FD56A4" w14:textId="40EE9298" w:rsidR="00746232" w:rsidRDefault="004C1182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w oryginalnym opakowaniu, nie uszkodzonym, hermetycznie zamkniętym, zawierającym 20 torebek, składniki 100% </w:t>
            </w:r>
            <w:r w:rsidR="001C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rumianku pospolitego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z odpowiednim terminem przydatności do spożycia.</w:t>
            </w:r>
          </w:p>
        </w:tc>
      </w:tr>
      <w:tr w:rsidR="00746232" w14:paraId="611A712A" w14:textId="77777777" w:rsidTr="00D42A76">
        <w:tc>
          <w:tcPr>
            <w:tcW w:w="720" w:type="dxa"/>
            <w:vAlign w:val="center"/>
          </w:tcPr>
          <w:p w14:paraId="6CCA5E9F" w14:textId="2B448BEB" w:rsidR="00746232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507" w:type="dxa"/>
            <w:vAlign w:val="center"/>
          </w:tcPr>
          <w:p w14:paraId="2A9CDF97" w14:textId="1F82AF6A" w:rsidR="00746232" w:rsidRDefault="00746232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Herbata rumiankowa ekspresowa 20 torebek</w:t>
            </w:r>
          </w:p>
        </w:tc>
        <w:tc>
          <w:tcPr>
            <w:tcW w:w="6520" w:type="dxa"/>
          </w:tcPr>
          <w:p w14:paraId="5F3A7800" w14:textId="5BFA3540" w:rsidR="00746232" w:rsidRDefault="001C02B1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opakowaniu, nie uszkodzonym, hermetycznie zamkniętym, zawierającym 20 torebek, składniki 100% liścia mięty pieprzowej, z odpowiednim terminem przydatności do spożycia.</w:t>
            </w:r>
          </w:p>
        </w:tc>
      </w:tr>
      <w:tr w:rsidR="001E464E" w14:paraId="1FC6DC08" w14:textId="77777777" w:rsidTr="00D42A76">
        <w:tc>
          <w:tcPr>
            <w:tcW w:w="720" w:type="dxa"/>
            <w:vAlign w:val="center"/>
          </w:tcPr>
          <w:p w14:paraId="2B2017B9" w14:textId="6C2E3593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093AD014" w14:textId="21E413A1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Kakao naturalne </w:t>
            </w:r>
          </w:p>
        </w:tc>
        <w:tc>
          <w:tcPr>
            <w:tcW w:w="6520" w:type="dxa"/>
          </w:tcPr>
          <w:p w14:paraId="304D47C3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Naturalne, extra ciemne, typu DecoMoreno lub równoważne, o zawartości tłuszczu kakaowego od 10-12% oraz zawartości cukru 0,5g.produkt w oryginalnym , hermetycznie zamkniętym opakowaniu o wadze od 80g do 150g. </w:t>
            </w:r>
          </w:p>
        </w:tc>
      </w:tr>
      <w:tr w:rsidR="001E464E" w14:paraId="5FCDC9C8" w14:textId="77777777" w:rsidTr="00D42A76">
        <w:tc>
          <w:tcPr>
            <w:tcW w:w="720" w:type="dxa"/>
            <w:vAlign w:val="center"/>
          </w:tcPr>
          <w:p w14:paraId="2AF3F0BB" w14:textId="4AA94A79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6B66F6E5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Kasza manna</w:t>
            </w:r>
          </w:p>
        </w:tc>
        <w:tc>
          <w:tcPr>
            <w:tcW w:w="6520" w:type="dxa"/>
          </w:tcPr>
          <w:p w14:paraId="681A9B89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oryginalny opakowaniu, o wadze 1kg. Nie uszkodzone, szczelnie zamknięte, z odpowiednią datą przydatności do spożycia. </w:t>
            </w:r>
          </w:p>
        </w:tc>
      </w:tr>
      <w:tr w:rsidR="001E464E" w14:paraId="4DEDCDFC" w14:textId="77777777" w:rsidTr="00D42A76">
        <w:tc>
          <w:tcPr>
            <w:tcW w:w="720" w:type="dxa"/>
            <w:vAlign w:val="center"/>
          </w:tcPr>
          <w:p w14:paraId="74C2F6E3" w14:textId="38C804CE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76865E9E" w14:textId="5EBB2A4B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Kasza jęczmienna gruba </w:t>
            </w:r>
          </w:p>
        </w:tc>
        <w:tc>
          <w:tcPr>
            <w:tcW w:w="6520" w:type="dxa"/>
          </w:tcPr>
          <w:p w14:paraId="1BE8D2DB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oryginalny, opakowanie o wadze 1kg, szczelnie zamknięte, nie uszkodzone, o odpowiedniej dacie przydatności do spożycia.</w:t>
            </w:r>
          </w:p>
        </w:tc>
      </w:tr>
      <w:tr w:rsidR="001E464E" w14:paraId="4E9B2CE1" w14:textId="77777777" w:rsidTr="00D42A76">
        <w:tc>
          <w:tcPr>
            <w:tcW w:w="720" w:type="dxa"/>
            <w:vAlign w:val="center"/>
          </w:tcPr>
          <w:p w14:paraId="37041FC1" w14:textId="348B4CAF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3442F579" w14:textId="6718BA4F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Kasza jęczmienna średnia </w:t>
            </w:r>
          </w:p>
        </w:tc>
        <w:tc>
          <w:tcPr>
            <w:tcW w:w="6520" w:type="dxa"/>
          </w:tcPr>
          <w:p w14:paraId="07CFEBF1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oryginalny, opakowanie o wadze 1kg. Szczelnie zamknięte, nie uszkodzone, o odpowiedniej dacie przydatności do spożycia. </w:t>
            </w:r>
          </w:p>
        </w:tc>
      </w:tr>
      <w:tr w:rsidR="001E464E" w14:paraId="5355FFEA" w14:textId="77777777" w:rsidTr="00D42A76">
        <w:tc>
          <w:tcPr>
            <w:tcW w:w="720" w:type="dxa"/>
            <w:vAlign w:val="center"/>
          </w:tcPr>
          <w:p w14:paraId="321593A6" w14:textId="0EB5A88D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00CE0DF7" w14:textId="5BD82E11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Keczup łagodny</w:t>
            </w:r>
            <w:r w:rsidR="00EE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6520" w:type="dxa"/>
          </w:tcPr>
          <w:p w14:paraId="7BFA7B38" w14:textId="50FAB4E9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w oryginalnym opakowaniu , szczelnie zamkniętym, nie uszkodzonym, o wadze </w:t>
            </w:r>
            <w:r w:rsidR="00EE5D6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ml.Produkt bez dodatku sztucznych aromatów, glutaminianu sodu, o charakterze łagodnym.</w:t>
            </w:r>
          </w:p>
        </w:tc>
      </w:tr>
      <w:tr w:rsidR="001E464E" w14:paraId="598FBCBF" w14:textId="77777777" w:rsidTr="00D42A76">
        <w:tc>
          <w:tcPr>
            <w:tcW w:w="720" w:type="dxa"/>
            <w:vAlign w:val="center"/>
          </w:tcPr>
          <w:p w14:paraId="2547A108" w14:textId="7BDDA45A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47F96E65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Kisiel o smaku malinowym, cytrynowym </w:t>
            </w:r>
          </w:p>
        </w:tc>
        <w:tc>
          <w:tcPr>
            <w:tcW w:w="6520" w:type="dxa"/>
          </w:tcPr>
          <w:p w14:paraId="470D0543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z witaminą c i sokiem owocowym o składzie: skrobia( kwas cytrynowy) sok z limonki. Opakowanie oryginalne  nie uszkodzone, o wadze netto 38g</w:t>
            </w:r>
          </w:p>
        </w:tc>
      </w:tr>
      <w:tr w:rsidR="001E464E" w14:paraId="3AC77343" w14:textId="77777777" w:rsidTr="00D42A76">
        <w:tc>
          <w:tcPr>
            <w:tcW w:w="720" w:type="dxa"/>
            <w:vAlign w:val="center"/>
          </w:tcPr>
          <w:p w14:paraId="7A48CA51" w14:textId="2321C45A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55868AF2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Kminek mielony</w:t>
            </w:r>
          </w:p>
        </w:tc>
        <w:tc>
          <w:tcPr>
            <w:tcW w:w="6520" w:type="dxa"/>
          </w:tcPr>
          <w:p w14:paraId="258D5A21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mielony w oryginalnym opakowaniu, nie uszkodzonym, o wadze 20g.</w:t>
            </w:r>
          </w:p>
        </w:tc>
      </w:tr>
      <w:tr w:rsidR="001E464E" w14:paraId="3EBBB5BF" w14:textId="77777777" w:rsidTr="00D42A76">
        <w:tc>
          <w:tcPr>
            <w:tcW w:w="720" w:type="dxa"/>
            <w:vAlign w:val="center"/>
          </w:tcPr>
          <w:p w14:paraId="109DB1ED" w14:textId="1A577656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5609751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0CBF89BF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Koncentrat pomidorowy </w:t>
            </w:r>
          </w:p>
        </w:tc>
        <w:tc>
          <w:tcPr>
            <w:tcW w:w="6520" w:type="dxa"/>
          </w:tcPr>
          <w:p w14:paraId="2B142427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oryginalny, w szklanym słoiku, zawartość ekstraktu 30% +/- 2%. Opakowanie szczelnie zamknięte, nie uszkodzone, o wadze 200g. Produkt pasteryzowany, z odpowiednią datą przydatności do spożycia. </w:t>
            </w:r>
          </w:p>
        </w:tc>
      </w:tr>
      <w:bookmarkEnd w:id="0"/>
      <w:tr w:rsidR="001E464E" w14:paraId="37353542" w14:textId="77777777" w:rsidTr="00D42A76">
        <w:tc>
          <w:tcPr>
            <w:tcW w:w="720" w:type="dxa"/>
            <w:vAlign w:val="center"/>
          </w:tcPr>
          <w:p w14:paraId="42384876" w14:textId="0B649E4D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0440BC2D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Koncentrat pomidorowy </w:t>
            </w:r>
          </w:p>
        </w:tc>
        <w:tc>
          <w:tcPr>
            <w:tcW w:w="6520" w:type="dxa"/>
          </w:tcPr>
          <w:p w14:paraId="427FADA4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oryginalny, w szklanym słoiku, zawartość ekstraktu 30% +/- 2%. Opakowanie szczelnie zamknięte, nie uszkodzone, o wadze 950g. Produkt pasteryzowany, z odpowiednią datą przydatności do spożycia. </w:t>
            </w:r>
          </w:p>
        </w:tc>
      </w:tr>
      <w:tr w:rsidR="001E464E" w14:paraId="3F2731A1" w14:textId="77777777" w:rsidTr="00D42A76">
        <w:tc>
          <w:tcPr>
            <w:tcW w:w="720" w:type="dxa"/>
            <w:vAlign w:val="center"/>
          </w:tcPr>
          <w:p w14:paraId="0F490629" w14:textId="2FC4C8F5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7F7E1CEC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Kostki rosołki </w:t>
            </w:r>
          </w:p>
        </w:tc>
        <w:tc>
          <w:tcPr>
            <w:tcW w:w="6520" w:type="dxa"/>
          </w:tcPr>
          <w:p w14:paraId="24287542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Drobiowo-wołowe lub drobiowe typu Knorr lub równoważne w opakowaniu tekturowym, nie uszkodzonym, szczelnie zamkniętym. Waga produktu 180 g masy netto składająca się z 18 kostek. </w:t>
            </w:r>
          </w:p>
        </w:tc>
      </w:tr>
      <w:tr w:rsidR="001E464E" w14:paraId="45B09D62" w14:textId="77777777" w:rsidTr="00D42A76">
        <w:tc>
          <w:tcPr>
            <w:tcW w:w="720" w:type="dxa"/>
            <w:vAlign w:val="center"/>
          </w:tcPr>
          <w:p w14:paraId="5DA7C05C" w14:textId="0AB7AC15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5609764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078B5F38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Kukurydza konserwowa </w:t>
            </w:r>
          </w:p>
        </w:tc>
        <w:tc>
          <w:tcPr>
            <w:tcW w:w="6520" w:type="dxa"/>
          </w:tcPr>
          <w:p w14:paraId="08D09A00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w oryginalnym opakowaniu (puszka), o wadze 400g. Opakowanie szczelnie zamknięte, nie uszkodzone. Produkt słodki i chrupiący, źródło białka, błonnika.</w:t>
            </w:r>
          </w:p>
        </w:tc>
      </w:tr>
      <w:bookmarkEnd w:id="1"/>
      <w:tr w:rsidR="001E464E" w14:paraId="2884A173" w14:textId="77777777" w:rsidTr="00D42A76">
        <w:tc>
          <w:tcPr>
            <w:tcW w:w="720" w:type="dxa"/>
            <w:vAlign w:val="center"/>
          </w:tcPr>
          <w:p w14:paraId="239298F6" w14:textId="287EAE83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4A02DF79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Kukurydza konserwowa </w:t>
            </w:r>
          </w:p>
        </w:tc>
        <w:tc>
          <w:tcPr>
            <w:tcW w:w="6520" w:type="dxa"/>
          </w:tcPr>
          <w:p w14:paraId="6B43F115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opakowaniu. Produkt w oryginalnym opakowaniu (puszka), o wadze 2,6 kg.  Opakowanie szczelnie zamknięte, nie uszkodzone. Produkt słodki i chrupiący, źródło białka, błonnika.</w:t>
            </w:r>
          </w:p>
        </w:tc>
      </w:tr>
      <w:tr w:rsidR="00BB629C" w14:paraId="12FA8454" w14:textId="77777777" w:rsidTr="00D42A76">
        <w:tc>
          <w:tcPr>
            <w:tcW w:w="720" w:type="dxa"/>
            <w:vAlign w:val="center"/>
          </w:tcPr>
          <w:p w14:paraId="7D5AA728" w14:textId="13207E3C" w:rsidR="00BB629C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  <w:r w:rsidR="00133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19CBAD2F" w14:textId="555A2BFF" w:rsidR="00BB629C" w:rsidRDefault="00BB629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Kurkuma mielona 20g</w:t>
            </w:r>
          </w:p>
        </w:tc>
        <w:tc>
          <w:tcPr>
            <w:tcW w:w="6520" w:type="dxa"/>
          </w:tcPr>
          <w:p w14:paraId="35BF9D18" w14:textId="064CFBB9" w:rsidR="00BB629C" w:rsidRDefault="00BB629C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 w oryginalnym opakowaniu, nie uszkodzonym o wadze 20g w odpowiedniej dacie przydatności do spożycia. Pełne aromatu, zioła i przyprawy. </w:t>
            </w:r>
          </w:p>
        </w:tc>
      </w:tr>
      <w:tr w:rsidR="001E464E" w14:paraId="57473B31" w14:textId="77777777" w:rsidTr="00D42A76">
        <w:tc>
          <w:tcPr>
            <w:tcW w:w="720" w:type="dxa"/>
            <w:vAlign w:val="center"/>
          </w:tcPr>
          <w:p w14:paraId="03328522" w14:textId="30232EF2" w:rsidR="001E464E" w:rsidRDefault="00133063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442A2059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Kwasek cytrynowy</w:t>
            </w:r>
          </w:p>
        </w:tc>
        <w:tc>
          <w:tcPr>
            <w:tcW w:w="6520" w:type="dxa"/>
          </w:tcPr>
          <w:p w14:paraId="1F27DC9D" w14:textId="381166B3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opakowaniu plastykowym, oryginalnym o masie metto1kg.</w:t>
            </w:r>
          </w:p>
        </w:tc>
      </w:tr>
      <w:tr w:rsidR="001E464E" w14:paraId="0131A67E" w14:textId="77777777" w:rsidTr="00D42A76">
        <w:tc>
          <w:tcPr>
            <w:tcW w:w="720" w:type="dxa"/>
            <w:vAlign w:val="center"/>
          </w:tcPr>
          <w:p w14:paraId="62B69D91" w14:textId="599D0A8C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12C7AA8E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Liść laurowy</w:t>
            </w:r>
          </w:p>
        </w:tc>
        <w:tc>
          <w:tcPr>
            <w:tcW w:w="6520" w:type="dxa"/>
          </w:tcPr>
          <w:p w14:paraId="10E6CC20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 w oryginalnym opakowaniu, nie uszkodzonym, o wadze 6g.</w:t>
            </w:r>
          </w:p>
        </w:tc>
      </w:tr>
      <w:tr w:rsidR="001E464E" w14:paraId="60B31139" w14:textId="77777777" w:rsidTr="00D42A76">
        <w:tc>
          <w:tcPr>
            <w:tcW w:w="720" w:type="dxa"/>
            <w:vAlign w:val="center"/>
          </w:tcPr>
          <w:p w14:paraId="68CCF275" w14:textId="40A3AB2A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197E65AC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Lubczyk suszony</w:t>
            </w:r>
          </w:p>
        </w:tc>
        <w:tc>
          <w:tcPr>
            <w:tcW w:w="6520" w:type="dxa"/>
          </w:tcPr>
          <w:p w14:paraId="210F3D65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w oryginalnym opakowaniu, nie uszkodzonym, o wadze 10g.</w:t>
            </w:r>
          </w:p>
        </w:tc>
      </w:tr>
      <w:tr w:rsidR="001E464E" w14:paraId="576BADCE" w14:textId="77777777" w:rsidTr="00D42A76">
        <w:tc>
          <w:tcPr>
            <w:tcW w:w="720" w:type="dxa"/>
            <w:vAlign w:val="center"/>
          </w:tcPr>
          <w:p w14:paraId="50A8A720" w14:textId="700769FF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71205448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Majeranek suchy, </w:t>
            </w:r>
          </w:p>
        </w:tc>
        <w:tc>
          <w:tcPr>
            <w:tcW w:w="6520" w:type="dxa"/>
          </w:tcPr>
          <w:p w14:paraId="004E5050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mielony w oryginalnym opakowaniu, nie uszkodzonym, o wadze 8g.</w:t>
            </w:r>
          </w:p>
        </w:tc>
      </w:tr>
      <w:tr w:rsidR="001E464E" w14:paraId="5BC11E1E" w14:textId="77777777" w:rsidTr="00D42A76">
        <w:tc>
          <w:tcPr>
            <w:tcW w:w="720" w:type="dxa"/>
            <w:vAlign w:val="center"/>
          </w:tcPr>
          <w:p w14:paraId="58F7A023" w14:textId="5BB4DDC4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2EC740F2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Majonez dekoracyjny </w:t>
            </w:r>
          </w:p>
        </w:tc>
        <w:tc>
          <w:tcPr>
            <w:tcW w:w="6520" w:type="dxa"/>
          </w:tcPr>
          <w:p w14:paraId="2D1362C6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jdgxs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bazie oleju rzepakowego. W wiaderku plastikowym szczelnie zamkniętym. Kaloryczność majonezu to 704kcal/100ml. Bez śladu uszkodzeń. Waga wiaderka to 3 kg netto. Skład: olej rzepakowy, żółtka jaja 6%, ocet, musztarda, przeciwutleniacz, regulator kwasowości.</w:t>
            </w:r>
          </w:p>
        </w:tc>
      </w:tr>
      <w:tr w:rsidR="001E464E" w14:paraId="7E14FF69" w14:textId="77777777" w:rsidTr="00D42A76">
        <w:tc>
          <w:tcPr>
            <w:tcW w:w="720" w:type="dxa"/>
            <w:vAlign w:val="center"/>
          </w:tcPr>
          <w:p w14:paraId="1AAD5D16" w14:textId="2A7880FD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07D8D5F5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Majonez dekoracyjny 250ml</w:t>
            </w:r>
          </w:p>
        </w:tc>
        <w:tc>
          <w:tcPr>
            <w:tcW w:w="6520" w:type="dxa"/>
          </w:tcPr>
          <w:p w14:paraId="2494DDFD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bazie oleju rzepakowego. W szklanym opakowaniu o pojemności 250ml, szczelnie zamkniętym nie uszkodzonym. Skład: olej rzepakowy, żółtka jaja, ocet, musztarda, cukier, sól,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przyprawy. Produkt o kremowej konsystencji.</w:t>
            </w:r>
          </w:p>
        </w:tc>
      </w:tr>
      <w:tr w:rsidR="00665257" w14:paraId="00C78723" w14:textId="77777777" w:rsidTr="00D42A76">
        <w:tc>
          <w:tcPr>
            <w:tcW w:w="720" w:type="dxa"/>
            <w:vAlign w:val="center"/>
          </w:tcPr>
          <w:p w14:paraId="2931975C" w14:textId="4A9503FD" w:rsidR="00665257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  <w:r w:rsidR="00133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6E887F3C" w14:textId="1E87010B" w:rsidR="00665257" w:rsidRDefault="00665257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Makaron kokardki 400g</w:t>
            </w:r>
          </w:p>
        </w:tc>
        <w:tc>
          <w:tcPr>
            <w:tcW w:w="6520" w:type="dxa"/>
          </w:tcPr>
          <w:p w14:paraId="05860056" w14:textId="6452296B" w:rsidR="00665257" w:rsidRDefault="00F65362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Makaron wyprodukowany ze starannie przebranych i przemielonych ziaren, jędrny, sprężysty. Produkt w oryginalnym opakowaniu nie uszkodzonym z odpowiednią datą przydatności do spożycia</w:t>
            </w:r>
            <w:r w:rsidR="009E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E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Masa netto 400g. </w:t>
            </w:r>
          </w:p>
        </w:tc>
      </w:tr>
      <w:tr w:rsidR="001E464E" w14:paraId="63CF37EA" w14:textId="77777777" w:rsidTr="00D42A76">
        <w:tc>
          <w:tcPr>
            <w:tcW w:w="720" w:type="dxa"/>
            <w:vAlign w:val="center"/>
          </w:tcPr>
          <w:p w14:paraId="06974A72" w14:textId="0F71A849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750FAF15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Makaron krajanka  5 jajeczny</w:t>
            </w:r>
          </w:p>
        </w:tc>
        <w:tc>
          <w:tcPr>
            <w:tcW w:w="6520" w:type="dxa"/>
          </w:tcPr>
          <w:p w14:paraId="75BCB741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typu Lubella lub równoważne, w oryginalnym nienaruszonym opakowaniu , szczelnie zamkniętym o wadze 250 g masy netto. </w:t>
            </w:r>
          </w:p>
        </w:tc>
      </w:tr>
      <w:tr w:rsidR="001E464E" w14:paraId="4AC0002D" w14:textId="77777777" w:rsidTr="00D42A76">
        <w:tc>
          <w:tcPr>
            <w:tcW w:w="720" w:type="dxa"/>
            <w:vAlign w:val="center"/>
          </w:tcPr>
          <w:p w14:paraId="1FA0FD3A" w14:textId="58831064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7E1F5F27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Makaron świderki (eliche)</w:t>
            </w:r>
          </w:p>
        </w:tc>
        <w:tc>
          <w:tcPr>
            <w:tcW w:w="6520" w:type="dxa"/>
          </w:tcPr>
          <w:p w14:paraId="14924725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typu Lubella lub równoważne, w oryginalnym nienaruszonym opakowaniu , szczelnie zamkniętym o wadze 500 g masy netto. </w:t>
            </w:r>
          </w:p>
        </w:tc>
      </w:tr>
      <w:tr w:rsidR="001E464E" w14:paraId="01B597A7" w14:textId="77777777" w:rsidTr="00D42A76">
        <w:tc>
          <w:tcPr>
            <w:tcW w:w="720" w:type="dxa"/>
            <w:vAlign w:val="center"/>
          </w:tcPr>
          <w:p w14:paraId="3D39BDBA" w14:textId="6575AE04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6B305C1D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Makaron pióra (penne rigate) </w:t>
            </w:r>
          </w:p>
        </w:tc>
        <w:tc>
          <w:tcPr>
            <w:tcW w:w="6520" w:type="dxa"/>
          </w:tcPr>
          <w:p w14:paraId="394AB2AE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typu Lubella lub równoważne, w oryginalnym nienaruszonym opakowaniu , szczelnie zamkniętym o wadze 400 g masy netto. </w:t>
            </w:r>
          </w:p>
        </w:tc>
      </w:tr>
      <w:tr w:rsidR="001E464E" w14:paraId="599F308E" w14:textId="77777777" w:rsidTr="00D42A76">
        <w:tc>
          <w:tcPr>
            <w:tcW w:w="720" w:type="dxa"/>
            <w:vAlign w:val="center"/>
          </w:tcPr>
          <w:p w14:paraId="46DF6BE0" w14:textId="4BC2EA17" w:rsidR="001E464E" w:rsidRDefault="00133063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043A47D2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Makaron literki </w:t>
            </w:r>
          </w:p>
        </w:tc>
        <w:tc>
          <w:tcPr>
            <w:tcW w:w="6520" w:type="dxa"/>
          </w:tcPr>
          <w:p w14:paraId="4AE1F5CA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typu Lubella lub równoważne, w oryginalnym nienaruszonym opakowaniu , szczelnie zamkniętym o wadze 250 g masy netto.</w:t>
            </w:r>
          </w:p>
        </w:tc>
      </w:tr>
      <w:tr w:rsidR="001E464E" w14:paraId="71CBF2AC" w14:textId="77777777" w:rsidTr="00D42A76">
        <w:tc>
          <w:tcPr>
            <w:tcW w:w="720" w:type="dxa"/>
            <w:vAlign w:val="center"/>
          </w:tcPr>
          <w:p w14:paraId="4B16A02F" w14:textId="5316B137" w:rsidR="001E464E" w:rsidRDefault="00133063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3E0C1ACB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Makaron muszelki (małe) </w:t>
            </w:r>
          </w:p>
        </w:tc>
        <w:tc>
          <w:tcPr>
            <w:tcW w:w="6520" w:type="dxa"/>
          </w:tcPr>
          <w:p w14:paraId="716CB0EA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typu Lubella lub równoważne, w oryginalnym nienaruszonym opakowaniu , szczelnie zamkniętym o wadze 500 g masy netto. </w:t>
            </w:r>
          </w:p>
        </w:tc>
      </w:tr>
      <w:tr w:rsidR="001E464E" w14:paraId="59CD8A4A" w14:textId="77777777" w:rsidTr="00D42A76">
        <w:tc>
          <w:tcPr>
            <w:tcW w:w="720" w:type="dxa"/>
            <w:vAlign w:val="center"/>
          </w:tcPr>
          <w:p w14:paraId="38299F74" w14:textId="224740BC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5609874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2FD6FF6E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Makaron rurki Penne</w:t>
            </w:r>
          </w:p>
        </w:tc>
        <w:tc>
          <w:tcPr>
            <w:tcW w:w="6520" w:type="dxa"/>
          </w:tcPr>
          <w:p w14:paraId="6611F414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typu Knorr  lub równoważne, Kaloryczność makaronu 350 kcal/100g w oryginalnym nienaruszonym opakowaniu, szczelnie zamknięte o wadze 1 kg. Skład :mąka pszenna semolina 100%, może zawierać jajka.</w:t>
            </w:r>
          </w:p>
        </w:tc>
      </w:tr>
      <w:bookmarkEnd w:id="3"/>
      <w:tr w:rsidR="001E464E" w14:paraId="65E15FAF" w14:textId="77777777" w:rsidTr="00D42A76">
        <w:tc>
          <w:tcPr>
            <w:tcW w:w="720" w:type="dxa"/>
            <w:vAlign w:val="center"/>
          </w:tcPr>
          <w:p w14:paraId="3D3F2FB8" w14:textId="52651187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3C1682D5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Makaron spaghetti </w:t>
            </w:r>
          </w:p>
        </w:tc>
        <w:tc>
          <w:tcPr>
            <w:tcW w:w="6520" w:type="dxa"/>
          </w:tcPr>
          <w:p w14:paraId="46A5E8D0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typu Knorr  lub równoważne, Kaloryczność makaronu 350 kcal/100g w oryginalnym nienaruszonym opakowaniu, szczelnie zamknięte o wadze 1 kg. Skład :mąka pszenna semolina 100%, może zawierać jajka.</w:t>
            </w:r>
          </w:p>
        </w:tc>
      </w:tr>
      <w:tr w:rsidR="001E464E" w14:paraId="4D1636D2" w14:textId="77777777" w:rsidTr="00D42A76">
        <w:tc>
          <w:tcPr>
            <w:tcW w:w="720" w:type="dxa"/>
            <w:vAlign w:val="center"/>
          </w:tcPr>
          <w:p w14:paraId="12209A8A" w14:textId="5C6B9446" w:rsidR="001E464E" w:rsidRDefault="00FC7045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07D54B12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Makaron świderki </w:t>
            </w:r>
          </w:p>
        </w:tc>
        <w:tc>
          <w:tcPr>
            <w:tcW w:w="6520" w:type="dxa"/>
          </w:tcPr>
          <w:p w14:paraId="1CADA817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typu Knorr  lub równoważne, Kaloryczność makaronu 350 kcal/100g w oryginalnym nienaruszonym opakowaniu, szczelnie zamknięte o wadze 1 kg. Skład :mąka pszenna semolina 100%, może zawierać jajka.</w:t>
            </w:r>
          </w:p>
        </w:tc>
      </w:tr>
      <w:tr w:rsidR="005E09F2" w14:paraId="53510705" w14:textId="77777777" w:rsidTr="00D42A76">
        <w:tc>
          <w:tcPr>
            <w:tcW w:w="720" w:type="dxa"/>
            <w:vAlign w:val="center"/>
          </w:tcPr>
          <w:p w14:paraId="651F59AC" w14:textId="5378E941" w:rsidR="005E09F2" w:rsidRDefault="005E09F2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7EC01863" w14:textId="4448D3B7" w:rsidR="005E09F2" w:rsidRDefault="005E09F2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Makaron tarta 1 kg</w:t>
            </w:r>
          </w:p>
        </w:tc>
        <w:tc>
          <w:tcPr>
            <w:tcW w:w="6520" w:type="dxa"/>
          </w:tcPr>
          <w:p w14:paraId="2A74864D" w14:textId="32B276E8" w:rsidR="005E09F2" w:rsidRDefault="005E09F2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typu Knorr  lub równoważne, Kaloryczność makaronu 350 kcal/100g w oryginalnym nienaruszonym opakowaniu, szczelnie zamknięte o wadze 1 kg. Skład :mąka pszenna semolina 100%, może zawierać jajka.</w:t>
            </w:r>
          </w:p>
        </w:tc>
      </w:tr>
      <w:tr w:rsidR="001E464E" w14:paraId="346560DF" w14:textId="77777777" w:rsidTr="00D42A76">
        <w:tc>
          <w:tcPr>
            <w:tcW w:w="720" w:type="dxa"/>
            <w:vAlign w:val="center"/>
          </w:tcPr>
          <w:p w14:paraId="68420688" w14:textId="6B73257A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48016CFE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Margaryna roślinna </w:t>
            </w:r>
          </w:p>
        </w:tc>
        <w:tc>
          <w:tcPr>
            <w:tcW w:w="6520" w:type="dxa"/>
          </w:tcPr>
          <w:p w14:paraId="79BF2117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o wadze 500g. Szczelnie zamknięte, nie uszkodzone. Zawartość tłuszczu min.80%,nie zawiera konserwantów, w odpowiedniej dacie przydatności do spożycia.</w:t>
            </w:r>
          </w:p>
        </w:tc>
      </w:tr>
      <w:tr w:rsidR="001E464E" w14:paraId="488E5766" w14:textId="77777777" w:rsidTr="00D42A76">
        <w:tc>
          <w:tcPr>
            <w:tcW w:w="720" w:type="dxa"/>
            <w:vAlign w:val="center"/>
          </w:tcPr>
          <w:p w14:paraId="30422C0C" w14:textId="4DFEBDC3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75A08473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Mąka pszenna wrocławska  typ 500</w:t>
            </w:r>
          </w:p>
        </w:tc>
        <w:tc>
          <w:tcPr>
            <w:tcW w:w="6520" w:type="dxa"/>
          </w:tcPr>
          <w:p w14:paraId="2A06238B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oryginalny, opakowanie o wadze 1kg. Szczelnie zamknięte, nie uszkodzone, z odpowiednią datą przydatności do spożycia.</w:t>
            </w:r>
          </w:p>
        </w:tc>
      </w:tr>
      <w:tr w:rsidR="001E464E" w14:paraId="2680191E" w14:textId="77777777" w:rsidTr="00D42A76">
        <w:tc>
          <w:tcPr>
            <w:tcW w:w="720" w:type="dxa"/>
            <w:vAlign w:val="center"/>
          </w:tcPr>
          <w:p w14:paraId="37C25106" w14:textId="1579D53F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34AB30EA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Mąka ziemniaczana</w:t>
            </w:r>
          </w:p>
        </w:tc>
        <w:tc>
          <w:tcPr>
            <w:tcW w:w="6520" w:type="dxa"/>
          </w:tcPr>
          <w:p w14:paraId="268063C4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oryginalny, szczelnie zamknięty, nie uszkodzony, z odpowiednią datą przydatności do spożycia, w opakowaniach 1 kg. </w:t>
            </w:r>
          </w:p>
        </w:tc>
      </w:tr>
      <w:tr w:rsidR="001E464E" w14:paraId="0B45AA23" w14:textId="77777777" w:rsidTr="00D42A76">
        <w:tc>
          <w:tcPr>
            <w:tcW w:w="720" w:type="dxa"/>
            <w:vAlign w:val="center"/>
          </w:tcPr>
          <w:p w14:paraId="57076E62" w14:textId="481B87B5" w:rsidR="001E464E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53228CC7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Mleko granulowane </w:t>
            </w:r>
          </w:p>
        </w:tc>
        <w:tc>
          <w:tcPr>
            <w:tcW w:w="6520" w:type="dxa"/>
          </w:tcPr>
          <w:p w14:paraId="6F7F8CB3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Mleko w proszku odtłuszczone granulowane w szczelnym nie uszkodzonym  opakowaniu z odpowiednią datą przydatności do spożycia. Waga netto 250g</w:t>
            </w:r>
          </w:p>
        </w:tc>
      </w:tr>
      <w:tr w:rsidR="001E464E" w14:paraId="2B2C35FA" w14:textId="77777777" w:rsidTr="00D42A76">
        <w:tc>
          <w:tcPr>
            <w:tcW w:w="720" w:type="dxa"/>
            <w:vAlign w:val="center"/>
          </w:tcPr>
          <w:p w14:paraId="0A9CC4FA" w14:textId="123D1D81" w:rsidR="001E464E" w:rsidRDefault="00133063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B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E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</w:tcPr>
          <w:p w14:paraId="3B3D7081" w14:textId="77777777" w:rsidR="001E464E" w:rsidRDefault="001E464E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Mleko w proszku</w:t>
            </w:r>
          </w:p>
        </w:tc>
        <w:tc>
          <w:tcPr>
            <w:tcW w:w="6520" w:type="dxa"/>
          </w:tcPr>
          <w:p w14:paraId="3F11DBDB" w14:textId="77777777" w:rsidR="001E464E" w:rsidRDefault="001E464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Mleko w proszku pełne 26% tłuszczu, w szczelnym 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uszkodzonym  opakowaniu z odpowiednią datą przydatności do spożycia. Waga netto 500g</w:t>
            </w:r>
          </w:p>
        </w:tc>
      </w:tr>
      <w:tr w:rsidR="00D15029" w14:paraId="36364C92" w14:textId="77777777" w:rsidTr="00D42A76">
        <w:tc>
          <w:tcPr>
            <w:tcW w:w="720" w:type="dxa"/>
            <w:vAlign w:val="center"/>
          </w:tcPr>
          <w:p w14:paraId="4660707F" w14:textId="6FC753B3" w:rsidR="00D15029" w:rsidRDefault="002B331C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65.</w:t>
            </w:r>
          </w:p>
        </w:tc>
        <w:tc>
          <w:tcPr>
            <w:tcW w:w="2507" w:type="dxa"/>
            <w:vAlign w:val="center"/>
          </w:tcPr>
          <w:p w14:paraId="7CC89CC3" w14:textId="6FF731A7" w:rsidR="00D15029" w:rsidRDefault="00D15029" w:rsidP="00D42A76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 owocowy 100g</w:t>
            </w:r>
          </w:p>
        </w:tc>
        <w:tc>
          <w:tcPr>
            <w:tcW w:w="6520" w:type="dxa"/>
          </w:tcPr>
          <w:p w14:paraId="3732E2DF" w14:textId="1F755762" w:rsidR="00D15029" w:rsidRDefault="009A1C7E" w:rsidP="00D42A76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, nie uszkodzonym, produkt 100% z różnych owoców, bez dodatku cukru</w:t>
            </w:r>
            <w:r w:rsidR="00C0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zawierający witaminę C. Produkt o  wadze 100g, w odpowiedniej dacie przydatności do spożycia.</w:t>
            </w:r>
          </w:p>
        </w:tc>
      </w:tr>
      <w:tr w:rsidR="00015899" w14:paraId="479ADF92" w14:textId="77777777" w:rsidTr="00D42A76">
        <w:tc>
          <w:tcPr>
            <w:tcW w:w="720" w:type="dxa"/>
            <w:vAlign w:val="center"/>
          </w:tcPr>
          <w:p w14:paraId="14655F1F" w14:textId="74C1B79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2507" w:type="dxa"/>
            <w:vAlign w:val="center"/>
          </w:tcPr>
          <w:p w14:paraId="0FFEE3C2" w14:textId="11ED08BE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 owocowy 200g</w:t>
            </w:r>
          </w:p>
        </w:tc>
        <w:tc>
          <w:tcPr>
            <w:tcW w:w="6520" w:type="dxa"/>
          </w:tcPr>
          <w:p w14:paraId="4074457F" w14:textId="3A1DFCD2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, nie uszkodzonym, produkt 100% z różnych owoców, bez dodatku cukru zawierający witaminę C. Produkt o  wadze 200</w:t>
            </w:r>
            <w:r w:rsidR="00973D84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g, w odpowiedniej dacie przydatności do spożycia.</w:t>
            </w:r>
          </w:p>
        </w:tc>
      </w:tr>
      <w:tr w:rsidR="00015899" w14:paraId="7FB0B516" w14:textId="77777777" w:rsidTr="00D42A76">
        <w:tc>
          <w:tcPr>
            <w:tcW w:w="720" w:type="dxa"/>
            <w:vAlign w:val="center"/>
          </w:tcPr>
          <w:p w14:paraId="469D486E" w14:textId="7B452FBE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2507" w:type="dxa"/>
            <w:vAlign w:val="center"/>
          </w:tcPr>
          <w:p w14:paraId="1AF08D63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Musztarda „Stołowa”</w:t>
            </w:r>
          </w:p>
        </w:tc>
        <w:tc>
          <w:tcPr>
            <w:tcW w:w="6520" w:type="dxa"/>
          </w:tcPr>
          <w:p w14:paraId="196CD83F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opakowaniu szklanym typu słoik o wadze 900 g  szczelnie zamkniętym, bez uszkodzeń, bez konserwantów.</w:t>
            </w:r>
          </w:p>
        </w:tc>
      </w:tr>
      <w:tr w:rsidR="00015899" w14:paraId="4723AC11" w14:textId="77777777" w:rsidTr="00D42A76">
        <w:tc>
          <w:tcPr>
            <w:tcW w:w="720" w:type="dxa"/>
            <w:vAlign w:val="center"/>
          </w:tcPr>
          <w:p w14:paraId="7EB94239" w14:textId="0F1E7F06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2507" w:type="dxa"/>
            <w:vAlign w:val="center"/>
          </w:tcPr>
          <w:p w14:paraId="242E904D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Ogórek kiszony słoik </w:t>
            </w:r>
          </w:p>
        </w:tc>
        <w:tc>
          <w:tcPr>
            <w:tcW w:w="6520" w:type="dxa"/>
          </w:tcPr>
          <w:p w14:paraId="29629CBC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szklanym opakowaniu o pojemności  nominalnej 900ml. Opakowanie szczelnie zamknięte, nie uszkodzone. Produkt polski .</w:t>
            </w:r>
          </w:p>
        </w:tc>
      </w:tr>
      <w:tr w:rsidR="00015899" w14:paraId="1620AD63" w14:textId="77777777" w:rsidTr="00D42A76">
        <w:tc>
          <w:tcPr>
            <w:tcW w:w="720" w:type="dxa"/>
            <w:vAlign w:val="center"/>
          </w:tcPr>
          <w:p w14:paraId="3E8CE4DD" w14:textId="1A24CC50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5609931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2507" w:type="dxa"/>
            <w:vAlign w:val="center"/>
          </w:tcPr>
          <w:p w14:paraId="3E34C036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Olej </w:t>
            </w:r>
          </w:p>
        </w:tc>
        <w:tc>
          <w:tcPr>
            <w:tcW w:w="6520" w:type="dxa"/>
          </w:tcPr>
          <w:p w14:paraId="08BEADDD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rzepakowy z pierwszego tłoczenia, filtrowany na zimno, zawierający omega-3, witaminy E i K, w oryginalnych opakowaniach, zamkniętych, nie uszkodzonych z odpowiednią datą przydatności do spożycia. Opakowanie 1l.</w:t>
            </w:r>
          </w:p>
        </w:tc>
      </w:tr>
      <w:bookmarkEnd w:id="4"/>
      <w:tr w:rsidR="00015899" w14:paraId="3F919ED0" w14:textId="77777777" w:rsidTr="00D42A76">
        <w:tc>
          <w:tcPr>
            <w:tcW w:w="720" w:type="dxa"/>
            <w:vAlign w:val="center"/>
          </w:tcPr>
          <w:p w14:paraId="7EA867FB" w14:textId="3004678D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2507" w:type="dxa"/>
            <w:vAlign w:val="center"/>
          </w:tcPr>
          <w:p w14:paraId="1DAA1128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Olej </w:t>
            </w:r>
          </w:p>
        </w:tc>
        <w:tc>
          <w:tcPr>
            <w:tcW w:w="6520" w:type="dxa"/>
          </w:tcPr>
          <w:p w14:paraId="2060E082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rzepakowy z pierwszego tłoczenia, filtrowany na zimno, zawierający omega-3, witaminy E i K, w oryginalnych opakowaniach, zamkniętych, nie uszkodzonych z odpowiednią datą przydatności do spożycia. Opakowanie 3 l.</w:t>
            </w:r>
          </w:p>
        </w:tc>
      </w:tr>
      <w:tr w:rsidR="00015899" w14:paraId="38291BFC" w14:textId="77777777" w:rsidTr="00D42A76">
        <w:tc>
          <w:tcPr>
            <w:tcW w:w="720" w:type="dxa"/>
            <w:vAlign w:val="center"/>
          </w:tcPr>
          <w:p w14:paraId="50866542" w14:textId="3009E66E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2507" w:type="dxa"/>
            <w:vAlign w:val="center"/>
          </w:tcPr>
          <w:p w14:paraId="4EE76AB2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Olej </w:t>
            </w:r>
          </w:p>
        </w:tc>
        <w:tc>
          <w:tcPr>
            <w:tcW w:w="6520" w:type="dxa"/>
          </w:tcPr>
          <w:p w14:paraId="1EF500B6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rzepakowy z pierwszego tłoczenia, filtrowany na zimno, zawierający omega-3, witaminy E i K, w oryginalnych opakowaniach, zamkniętych, nie uszkodzonych z odpowiednią datą przydatności do spożycia. Opakowanie 5 l.</w:t>
            </w:r>
          </w:p>
        </w:tc>
      </w:tr>
      <w:tr w:rsidR="00015899" w14:paraId="1796622A" w14:textId="77777777" w:rsidTr="00D42A76">
        <w:tc>
          <w:tcPr>
            <w:tcW w:w="720" w:type="dxa"/>
            <w:vAlign w:val="center"/>
          </w:tcPr>
          <w:p w14:paraId="1C237288" w14:textId="11294754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2507" w:type="dxa"/>
            <w:vAlign w:val="center"/>
          </w:tcPr>
          <w:p w14:paraId="16ED9909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Oregano suszone</w:t>
            </w:r>
          </w:p>
        </w:tc>
        <w:tc>
          <w:tcPr>
            <w:tcW w:w="6520" w:type="dxa"/>
          </w:tcPr>
          <w:p w14:paraId="3414A8A4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w oryginalnym opakowaniu, nie uszkodzonym, o wadze 10g.</w:t>
            </w:r>
          </w:p>
        </w:tc>
      </w:tr>
      <w:tr w:rsidR="00015899" w14:paraId="0F50E9EB" w14:textId="77777777" w:rsidTr="00D42A76">
        <w:tc>
          <w:tcPr>
            <w:tcW w:w="720" w:type="dxa"/>
            <w:vAlign w:val="center"/>
          </w:tcPr>
          <w:p w14:paraId="7CF4F1FA" w14:textId="7D62FBBF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2507" w:type="dxa"/>
            <w:vAlign w:val="center"/>
          </w:tcPr>
          <w:p w14:paraId="5BF3F1E3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Orzechy włoskie</w:t>
            </w:r>
          </w:p>
        </w:tc>
        <w:tc>
          <w:tcPr>
            <w:tcW w:w="6520" w:type="dxa"/>
          </w:tcPr>
          <w:p w14:paraId="38938B39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foliowym opakowaniu, szczelnie zamkniętym, nie uszkodzonym, o wadze 100g. Opakowanie zawierające połówki orzechów bez skorupek, zdrowe nie uszkodzone.</w:t>
            </w:r>
          </w:p>
        </w:tc>
      </w:tr>
      <w:tr w:rsidR="00015899" w14:paraId="37D2EA5C" w14:textId="77777777" w:rsidTr="00D42A76">
        <w:tc>
          <w:tcPr>
            <w:tcW w:w="720" w:type="dxa"/>
            <w:vAlign w:val="center"/>
          </w:tcPr>
          <w:p w14:paraId="2E2A988A" w14:textId="4A6DA358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lk5609946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2507" w:type="dxa"/>
            <w:vAlign w:val="center"/>
          </w:tcPr>
          <w:p w14:paraId="332ABA81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Papryka czerwona słodka</w:t>
            </w:r>
          </w:p>
        </w:tc>
        <w:tc>
          <w:tcPr>
            <w:tcW w:w="6520" w:type="dxa"/>
          </w:tcPr>
          <w:p w14:paraId="0941AE93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mielony w oryginalnym opakowaniu, nie uszkodzonym, o wadze 20g, </w:t>
            </w:r>
          </w:p>
        </w:tc>
      </w:tr>
      <w:bookmarkEnd w:id="5"/>
      <w:tr w:rsidR="00015899" w14:paraId="766C4C49" w14:textId="77777777" w:rsidTr="00D42A76">
        <w:tc>
          <w:tcPr>
            <w:tcW w:w="720" w:type="dxa"/>
            <w:vAlign w:val="center"/>
          </w:tcPr>
          <w:p w14:paraId="3175A4AA" w14:textId="521D9772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2507" w:type="dxa"/>
            <w:vAlign w:val="center"/>
          </w:tcPr>
          <w:p w14:paraId="093ACE0D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Papryka czerwona słodka</w:t>
            </w:r>
          </w:p>
        </w:tc>
        <w:tc>
          <w:tcPr>
            <w:tcW w:w="6520" w:type="dxa"/>
          </w:tcPr>
          <w:p w14:paraId="2FFF765B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mielony w oryginalnym opakowaniu, nie uszkodzonym, o wadze 800g.</w:t>
            </w:r>
          </w:p>
        </w:tc>
      </w:tr>
      <w:tr w:rsidR="00015899" w14:paraId="28DF6B69" w14:textId="77777777" w:rsidTr="00D42A76">
        <w:tc>
          <w:tcPr>
            <w:tcW w:w="720" w:type="dxa"/>
            <w:vAlign w:val="center"/>
          </w:tcPr>
          <w:p w14:paraId="33B77472" w14:textId="608038C9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2507" w:type="dxa"/>
            <w:vAlign w:val="center"/>
          </w:tcPr>
          <w:p w14:paraId="1FFB10DC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Papryka czerwona ostra</w:t>
            </w:r>
          </w:p>
        </w:tc>
        <w:tc>
          <w:tcPr>
            <w:tcW w:w="6520" w:type="dxa"/>
          </w:tcPr>
          <w:p w14:paraId="7DC27A6C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mielony w oryginalnym opakowaniu, nie uszkodzonym, o wadze 20g.</w:t>
            </w:r>
          </w:p>
        </w:tc>
      </w:tr>
      <w:tr w:rsidR="00015899" w14:paraId="1821703A" w14:textId="77777777" w:rsidTr="00D42A76">
        <w:tc>
          <w:tcPr>
            <w:tcW w:w="720" w:type="dxa"/>
            <w:vAlign w:val="center"/>
          </w:tcPr>
          <w:p w14:paraId="22A50A92" w14:textId="11DFCB1D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2507" w:type="dxa"/>
          </w:tcPr>
          <w:p w14:paraId="309341AE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4F">
              <w:rPr>
                <w:rFonts w:ascii="Times New Roman" w:hAnsi="Times New Roman"/>
                <w:sz w:val="24"/>
                <w:szCs w:val="24"/>
              </w:rPr>
              <w:t>Pasztet z drobiem</w:t>
            </w:r>
          </w:p>
        </w:tc>
        <w:tc>
          <w:tcPr>
            <w:tcW w:w="6520" w:type="dxa"/>
          </w:tcPr>
          <w:p w14:paraId="1C4B845C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4F">
              <w:rPr>
                <w:rFonts w:ascii="Times New Roman" w:hAnsi="Times New Roman"/>
                <w:sz w:val="24"/>
                <w:szCs w:val="24"/>
              </w:rPr>
              <w:t xml:space="preserve">Produkt drobiowo-wieprzowy. Konserwa sterylizowana. Opakowanie szczelnie zamknięte, nie uszkodzone. W składzie mięso oddzielone mechanicznie z kurcząt 18%, tłuszcz wieprzowy 17%. Opakowanie o wadze 160g masy netto. </w:t>
            </w:r>
          </w:p>
        </w:tc>
      </w:tr>
      <w:tr w:rsidR="00015899" w14:paraId="2C267227" w14:textId="77777777" w:rsidTr="00D42A76">
        <w:tc>
          <w:tcPr>
            <w:tcW w:w="720" w:type="dxa"/>
            <w:vAlign w:val="center"/>
          </w:tcPr>
          <w:p w14:paraId="55DB1A64" w14:textId="2E5CC69C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2507" w:type="dxa"/>
            <w:vAlign w:val="center"/>
          </w:tcPr>
          <w:p w14:paraId="51904671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Pieczywo lekkie ze słonecznikiem</w:t>
            </w:r>
          </w:p>
        </w:tc>
        <w:tc>
          <w:tcPr>
            <w:tcW w:w="6520" w:type="dxa"/>
          </w:tcPr>
          <w:p w14:paraId="26EB4E45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Oryginalne opakowanie tekturowe o wadze 170g produkt zawiera niską zawartość tłuszczu z inuliną(błonnik rozpuszczalny) bez dodatku cukru. </w:t>
            </w:r>
          </w:p>
        </w:tc>
      </w:tr>
      <w:tr w:rsidR="00015899" w14:paraId="1106C0E5" w14:textId="77777777" w:rsidTr="00D42A76">
        <w:tc>
          <w:tcPr>
            <w:tcW w:w="720" w:type="dxa"/>
            <w:vAlign w:val="center"/>
          </w:tcPr>
          <w:p w14:paraId="59F607C6" w14:textId="7330A632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lk5609954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2507" w:type="dxa"/>
            <w:vAlign w:val="center"/>
          </w:tcPr>
          <w:p w14:paraId="4E952D51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Pieprz czarny mielony</w:t>
            </w:r>
          </w:p>
        </w:tc>
        <w:tc>
          <w:tcPr>
            <w:tcW w:w="6520" w:type="dxa"/>
          </w:tcPr>
          <w:p w14:paraId="4BF855F7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opakowaniu, nie uszkodzonym, o wadze 20g.</w:t>
            </w:r>
          </w:p>
        </w:tc>
      </w:tr>
      <w:bookmarkEnd w:id="6"/>
      <w:tr w:rsidR="00015899" w14:paraId="563CB655" w14:textId="77777777" w:rsidTr="00D42A76">
        <w:tc>
          <w:tcPr>
            <w:tcW w:w="720" w:type="dxa"/>
            <w:vAlign w:val="center"/>
          </w:tcPr>
          <w:p w14:paraId="4B22D4B4" w14:textId="707F4F3B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2507" w:type="dxa"/>
            <w:vAlign w:val="center"/>
          </w:tcPr>
          <w:p w14:paraId="1246CA1F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Pieprz czarny mielony</w:t>
            </w:r>
          </w:p>
        </w:tc>
        <w:tc>
          <w:tcPr>
            <w:tcW w:w="6520" w:type="dxa"/>
          </w:tcPr>
          <w:p w14:paraId="40C4BABD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opakowaniu, nie uszkodzonym, o wadze 1 kg</w:t>
            </w:r>
          </w:p>
        </w:tc>
      </w:tr>
      <w:tr w:rsidR="00015899" w14:paraId="3615A1FA" w14:textId="77777777" w:rsidTr="00D42A76">
        <w:tc>
          <w:tcPr>
            <w:tcW w:w="720" w:type="dxa"/>
            <w:vAlign w:val="center"/>
          </w:tcPr>
          <w:p w14:paraId="722BB444" w14:textId="7D014AE3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2507" w:type="dxa"/>
            <w:vAlign w:val="center"/>
          </w:tcPr>
          <w:p w14:paraId="11AF894B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Pieprz ziołowy</w:t>
            </w:r>
          </w:p>
        </w:tc>
        <w:tc>
          <w:tcPr>
            <w:tcW w:w="6520" w:type="dxa"/>
          </w:tcPr>
          <w:p w14:paraId="1632CE00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w oryginalnym opakowaniu, nie uszkodzonym, o wadze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20g.</w:t>
            </w:r>
          </w:p>
        </w:tc>
      </w:tr>
      <w:tr w:rsidR="00015899" w14:paraId="45ECBAF7" w14:textId="77777777" w:rsidTr="00D42A76">
        <w:tc>
          <w:tcPr>
            <w:tcW w:w="720" w:type="dxa"/>
            <w:vAlign w:val="center"/>
          </w:tcPr>
          <w:p w14:paraId="76F3D4B3" w14:textId="1AE9C84D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82.</w:t>
            </w:r>
          </w:p>
        </w:tc>
        <w:tc>
          <w:tcPr>
            <w:tcW w:w="2507" w:type="dxa"/>
            <w:vAlign w:val="center"/>
          </w:tcPr>
          <w:p w14:paraId="0333D1EA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Płatki owsiane</w:t>
            </w:r>
          </w:p>
        </w:tc>
        <w:tc>
          <w:tcPr>
            <w:tcW w:w="6520" w:type="dxa"/>
          </w:tcPr>
          <w:p w14:paraId="7608AD49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Płatki typu górskie ekstra produkt polski w oryginalnym opakowaniu o wadze 500g masy netto. Opakowanie szczelnie zamknięte, nie uszkodzone, z odpowiednią datą przydatności do spożycia. </w:t>
            </w:r>
          </w:p>
        </w:tc>
      </w:tr>
      <w:tr w:rsidR="00015899" w14:paraId="4579307E" w14:textId="77777777" w:rsidTr="00D42A76">
        <w:tc>
          <w:tcPr>
            <w:tcW w:w="720" w:type="dxa"/>
            <w:vAlign w:val="center"/>
          </w:tcPr>
          <w:p w14:paraId="25CD6070" w14:textId="742FA81E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2507" w:type="dxa"/>
            <w:vAlign w:val="center"/>
          </w:tcPr>
          <w:p w14:paraId="52F95FD5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Płatki śniadaniowe kukurydziane</w:t>
            </w:r>
          </w:p>
        </w:tc>
        <w:tc>
          <w:tcPr>
            <w:tcW w:w="6520" w:type="dxa"/>
          </w:tcPr>
          <w:p w14:paraId="43DE6298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w oryginalnym opakowaniu, o wadze 500g masy netto bez glutenu, bez oleju palmowego, zawierające 5 witamin, Opakowanie nie uszkodzone, szczelnie zamknięte, z odpowiednią datą przydatności do spożycia. </w:t>
            </w:r>
          </w:p>
        </w:tc>
      </w:tr>
      <w:tr w:rsidR="00015899" w14:paraId="49D9EFEB" w14:textId="77777777" w:rsidTr="00D42A76">
        <w:tc>
          <w:tcPr>
            <w:tcW w:w="720" w:type="dxa"/>
            <w:vAlign w:val="center"/>
          </w:tcPr>
          <w:p w14:paraId="5546325B" w14:textId="18C04B3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2507" w:type="dxa"/>
            <w:vAlign w:val="center"/>
          </w:tcPr>
          <w:p w14:paraId="0106AC12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Pomidory krojone karton</w:t>
            </w:r>
          </w:p>
        </w:tc>
        <w:tc>
          <w:tcPr>
            <w:tcW w:w="6520" w:type="dxa"/>
          </w:tcPr>
          <w:p w14:paraId="7803EE4D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w soku pomidorowym. Opakowanie szczelnie zamknięte, nie uszkodzone o wadze 390g masy netto. Produkt bez konserwantów, z bazylią i oregano, lub czosnkiem, lub bez dodatku ziół. Produkt pasteryzowany, pokrojony w kostkę bez skóry.</w:t>
            </w:r>
          </w:p>
        </w:tc>
      </w:tr>
      <w:tr w:rsidR="00015899" w14:paraId="53123E97" w14:textId="77777777" w:rsidTr="00D42A76">
        <w:tc>
          <w:tcPr>
            <w:tcW w:w="720" w:type="dxa"/>
            <w:vAlign w:val="center"/>
          </w:tcPr>
          <w:p w14:paraId="48D5D79F" w14:textId="683031CE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2507" w:type="dxa"/>
            <w:vAlign w:val="center"/>
          </w:tcPr>
          <w:p w14:paraId="4EBDD304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Pulpa pomidorowa 4 kg</w:t>
            </w:r>
          </w:p>
        </w:tc>
        <w:tc>
          <w:tcPr>
            <w:tcW w:w="6520" w:type="dxa"/>
          </w:tcPr>
          <w:p w14:paraId="63551BA4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w soku pomidorowym. Opakowanie szczelnie zamknięte, nie uszkodzone o wadze 4 kg masy netto. Produkt bez konserwantów. Produkt pasteryzowany.</w:t>
            </w:r>
          </w:p>
        </w:tc>
      </w:tr>
      <w:tr w:rsidR="00015899" w14:paraId="343A2138" w14:textId="77777777" w:rsidTr="00D42A76">
        <w:tc>
          <w:tcPr>
            <w:tcW w:w="720" w:type="dxa"/>
            <w:vAlign w:val="center"/>
          </w:tcPr>
          <w:p w14:paraId="68C2B1A8" w14:textId="6A3C19EB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2507" w:type="dxa"/>
            <w:vAlign w:val="center"/>
          </w:tcPr>
          <w:p w14:paraId="102659DE" w14:textId="7C21841D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Przyprawa curry 20 g</w:t>
            </w:r>
          </w:p>
        </w:tc>
        <w:tc>
          <w:tcPr>
            <w:tcW w:w="6520" w:type="dxa"/>
          </w:tcPr>
          <w:p w14:paraId="2A525957" w14:textId="0467EFD1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opakowaniu, nie uszkodzonym o wadze 20g, w odpowiedniej dacie przydatności do spożycia. Przyprawa orientalna. Bez dodatku glutaminianu sodu.</w:t>
            </w:r>
          </w:p>
        </w:tc>
      </w:tr>
      <w:tr w:rsidR="00015899" w14:paraId="53A4D47F" w14:textId="77777777" w:rsidTr="00D42A76">
        <w:tc>
          <w:tcPr>
            <w:tcW w:w="720" w:type="dxa"/>
            <w:vAlign w:val="center"/>
          </w:tcPr>
          <w:p w14:paraId="7DF802CA" w14:textId="12BD51D8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2507" w:type="dxa"/>
            <w:vAlign w:val="center"/>
          </w:tcPr>
          <w:p w14:paraId="2E8FFAB7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Przyprawa do zup i sosów </w:t>
            </w:r>
          </w:p>
        </w:tc>
        <w:tc>
          <w:tcPr>
            <w:tcW w:w="6520" w:type="dxa"/>
          </w:tcPr>
          <w:p w14:paraId="649217B8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płynie z wyciągiem z lubczyku w oryginalnym opakowaniu szklanym, nie uszkodzonym, szczelnie zamkniętym o wadze 960g masy netto. Produkt bez glutaminianu sodu.</w:t>
            </w:r>
          </w:p>
        </w:tc>
      </w:tr>
      <w:tr w:rsidR="00015899" w14:paraId="590299AA" w14:textId="77777777" w:rsidTr="00D42A76">
        <w:tc>
          <w:tcPr>
            <w:tcW w:w="720" w:type="dxa"/>
            <w:vAlign w:val="center"/>
          </w:tcPr>
          <w:p w14:paraId="7578E021" w14:textId="1745678B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2507" w:type="dxa"/>
            <w:vAlign w:val="center"/>
          </w:tcPr>
          <w:p w14:paraId="393B4395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Przyprawa do kurczaka</w:t>
            </w:r>
          </w:p>
        </w:tc>
        <w:tc>
          <w:tcPr>
            <w:tcW w:w="6520" w:type="dxa"/>
          </w:tcPr>
          <w:p w14:paraId="319C6CB1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typu Koorr lub równoważny, mieszanka przyprawowa do kurczaka złocista skórka, kompozycja suszonych przypraw i ziół, 100% naturalnych składników. Bez dodatku glutaminianu sodu, w oryginalnym opakowaniu, nie uszkodzonym o wadze netto 350g.</w:t>
            </w:r>
          </w:p>
        </w:tc>
      </w:tr>
      <w:tr w:rsidR="00015899" w14:paraId="0B3E21A1" w14:textId="77777777" w:rsidTr="00D42A76">
        <w:trPr>
          <w:trHeight w:val="281"/>
        </w:trPr>
        <w:tc>
          <w:tcPr>
            <w:tcW w:w="720" w:type="dxa"/>
            <w:vAlign w:val="center"/>
          </w:tcPr>
          <w:p w14:paraId="1EBA526C" w14:textId="4DE455C1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2507" w:type="dxa"/>
            <w:vAlign w:val="center"/>
          </w:tcPr>
          <w:p w14:paraId="6CF8C2BD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Przyprawa  kebab-gyros 30g</w:t>
            </w:r>
          </w:p>
        </w:tc>
        <w:tc>
          <w:tcPr>
            <w:tcW w:w="6520" w:type="dxa"/>
          </w:tcPr>
          <w:p w14:paraId="1E53ADC5" w14:textId="77777777" w:rsidR="00015899" w:rsidRDefault="00015899" w:rsidP="00015899">
            <w:pPr>
              <w:pStyle w:val="Normalny1"/>
              <w:spacing w:after="160" w:line="259" w:lineRule="auto"/>
              <w:rPr>
                <w:rFonts w:ascii="Cambria" w:eastAsia="Cambria" w:hAnsi="Cambria" w:cs="Cambria"/>
              </w:rPr>
            </w:pPr>
            <w:r w:rsidRPr="00894D46">
              <w:rPr>
                <w:rFonts w:ascii="Cambria" w:eastAsia="Cambria" w:hAnsi="Cambria" w:cs="Cambria"/>
              </w:rPr>
              <w:t>Produkt w oryginalnym opakowaniu o wadze</w:t>
            </w:r>
            <w:r>
              <w:rPr>
                <w:rFonts w:ascii="Cambria" w:eastAsia="Cambria" w:hAnsi="Cambria" w:cs="Cambria"/>
              </w:rPr>
              <w:t xml:space="preserve"> 30 g.</w:t>
            </w:r>
            <w:r w:rsidRPr="00894D46">
              <w:rPr>
                <w:rFonts w:ascii="Cambria" w:eastAsia="Cambria" w:hAnsi="Cambria" w:cs="Cambria"/>
              </w:rPr>
              <w:t xml:space="preserve"> Opakowanie czyste, szczelnie zamknięte, nie uszkodzone.</w:t>
            </w:r>
          </w:p>
        </w:tc>
      </w:tr>
      <w:tr w:rsidR="00015899" w14:paraId="78D2736D" w14:textId="77777777" w:rsidTr="00D42A76">
        <w:tc>
          <w:tcPr>
            <w:tcW w:w="720" w:type="dxa"/>
            <w:vAlign w:val="center"/>
          </w:tcPr>
          <w:p w14:paraId="699CE6C4" w14:textId="5911F856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2507" w:type="dxa"/>
            <w:vAlign w:val="center"/>
          </w:tcPr>
          <w:p w14:paraId="434DDFC5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Ryż długo ziarnisty biały</w:t>
            </w:r>
          </w:p>
        </w:tc>
        <w:tc>
          <w:tcPr>
            <w:tcW w:w="6520" w:type="dxa"/>
          </w:tcPr>
          <w:p w14:paraId="1D8E57FE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o wadze 1kg. Opakowanie czyste, szczelnie zamknięte, nie uszkodzone.</w:t>
            </w:r>
          </w:p>
        </w:tc>
      </w:tr>
      <w:tr w:rsidR="00015899" w14:paraId="2227EF13" w14:textId="77777777" w:rsidTr="00D42A76">
        <w:tc>
          <w:tcPr>
            <w:tcW w:w="720" w:type="dxa"/>
            <w:vAlign w:val="center"/>
          </w:tcPr>
          <w:p w14:paraId="3CA319BA" w14:textId="6971FE80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2507" w:type="dxa"/>
            <w:vAlign w:val="center"/>
          </w:tcPr>
          <w:p w14:paraId="581EDB98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Ryż  paraboliczny</w:t>
            </w:r>
          </w:p>
        </w:tc>
        <w:tc>
          <w:tcPr>
            <w:tcW w:w="6520" w:type="dxa"/>
          </w:tcPr>
          <w:p w14:paraId="32DB4D0E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oryginalny w opakowaniu foliowym o wadze 5kg. Opakowanie szczelnie zamknięte, nie uszkodzone.</w:t>
            </w:r>
          </w:p>
        </w:tc>
      </w:tr>
      <w:tr w:rsidR="00015899" w14:paraId="242752F5" w14:textId="77777777" w:rsidTr="00D42A76">
        <w:tc>
          <w:tcPr>
            <w:tcW w:w="720" w:type="dxa"/>
            <w:vAlign w:val="center"/>
          </w:tcPr>
          <w:p w14:paraId="2B37AEFF" w14:textId="2683AC9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2507" w:type="dxa"/>
            <w:vAlign w:val="center"/>
          </w:tcPr>
          <w:p w14:paraId="12413B51" w14:textId="5EACB6E5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Soczek owocowy ze słomką 200ml</w:t>
            </w:r>
          </w:p>
        </w:tc>
        <w:tc>
          <w:tcPr>
            <w:tcW w:w="6520" w:type="dxa"/>
          </w:tcPr>
          <w:p w14:paraId="6B8D3B42" w14:textId="23F3F1F5" w:rsidR="00015899" w:rsidRDefault="00973D84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 z soków zagęszczonych, pasteryzowany. Produkt  z różnych owoców, w szczelnie zamkniętym oryginalnym opakowaniu, nie uszkodzonym, z odpowiednią datą przydatności do spożycia, produkt zawiera słomkę. </w:t>
            </w:r>
          </w:p>
        </w:tc>
      </w:tr>
      <w:tr w:rsidR="00015899" w14:paraId="183F12E5" w14:textId="77777777" w:rsidTr="00D42A76">
        <w:tc>
          <w:tcPr>
            <w:tcW w:w="720" w:type="dxa"/>
            <w:vAlign w:val="center"/>
          </w:tcPr>
          <w:p w14:paraId="24B6CF61" w14:textId="65E43CC3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2507" w:type="dxa"/>
            <w:vAlign w:val="center"/>
          </w:tcPr>
          <w:p w14:paraId="143E7915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Sok jabłkowy </w:t>
            </w:r>
          </w:p>
        </w:tc>
        <w:tc>
          <w:tcPr>
            <w:tcW w:w="6520" w:type="dxa"/>
          </w:tcPr>
          <w:p w14:paraId="3BB7E0FD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Typu Hortex lub równoważny, zagęszczony w 100% z soków, pasteryzowany, słodzony naturalnymi cukrami pochodzącymi z owoców z zawartością cukru nie większą niż 10,5 g w 100 ml. Opakowanie oryginalne, bez śladów otwierania, nie uszkodzone, szczelnie zamknięte o pojemności 1 l. </w:t>
            </w:r>
          </w:p>
        </w:tc>
      </w:tr>
      <w:tr w:rsidR="00015899" w14:paraId="57E5747F" w14:textId="77777777" w:rsidTr="00D42A76">
        <w:tc>
          <w:tcPr>
            <w:tcW w:w="720" w:type="dxa"/>
            <w:vAlign w:val="center"/>
          </w:tcPr>
          <w:p w14:paraId="46C48B85" w14:textId="794775FE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2507" w:type="dxa"/>
            <w:vAlign w:val="center"/>
          </w:tcPr>
          <w:p w14:paraId="7D294D39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 jabłkowy tłoczony</w:t>
            </w:r>
          </w:p>
        </w:tc>
        <w:tc>
          <w:tcPr>
            <w:tcW w:w="6520" w:type="dxa"/>
          </w:tcPr>
          <w:p w14:paraId="348470BB" w14:textId="50556CF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 naturalny tłoczony, pasteryzowany bez dodatku cukru w opakowaniach nienaruszonych o pojemności 195 ml.</w:t>
            </w:r>
          </w:p>
        </w:tc>
      </w:tr>
      <w:tr w:rsidR="00015899" w14:paraId="3BC4D1BE" w14:textId="77777777" w:rsidTr="00D42A76">
        <w:tc>
          <w:tcPr>
            <w:tcW w:w="720" w:type="dxa"/>
            <w:vAlign w:val="center"/>
          </w:tcPr>
          <w:p w14:paraId="5FA45570" w14:textId="541CF6C8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2507" w:type="dxa"/>
            <w:vAlign w:val="center"/>
          </w:tcPr>
          <w:p w14:paraId="3E6E9A3B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Sok multiwitamina </w:t>
            </w:r>
          </w:p>
        </w:tc>
        <w:tc>
          <w:tcPr>
            <w:tcW w:w="6520" w:type="dxa"/>
          </w:tcPr>
          <w:p w14:paraId="341F9C88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Typu Hortex lub równoważny, zagęszczony w 100% z soków i przecierów, pasteryzowany zawierający witaminy C,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Zawartość cukru do 10,5 g w 100 ml. Opakowanie oryginalne, bez śladów otwierania, nie uszkodzone, szczelnie zamknięte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pojemności 1 l. </w:t>
            </w:r>
          </w:p>
        </w:tc>
      </w:tr>
      <w:tr w:rsidR="00015899" w14:paraId="262DFF3B" w14:textId="77777777" w:rsidTr="00D42A76">
        <w:tc>
          <w:tcPr>
            <w:tcW w:w="720" w:type="dxa"/>
            <w:vAlign w:val="center"/>
          </w:tcPr>
          <w:p w14:paraId="08AF32AE" w14:textId="4D828F4C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96.</w:t>
            </w:r>
          </w:p>
        </w:tc>
        <w:tc>
          <w:tcPr>
            <w:tcW w:w="2507" w:type="dxa"/>
            <w:vAlign w:val="center"/>
          </w:tcPr>
          <w:p w14:paraId="4437E9B8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Sok pomarańczowy </w:t>
            </w:r>
          </w:p>
        </w:tc>
        <w:tc>
          <w:tcPr>
            <w:tcW w:w="6520" w:type="dxa"/>
          </w:tcPr>
          <w:p w14:paraId="300E0DA3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Typu Hortex lub równoważny, zagęszczony w 100% z soków, pasteryzowany zawierający witaminę C i kwas foliowy z zawartością cukru nie większą 10,5 g w 100 ml. Opakowanie oryginalne, bez śladów otwierania, nie uszkodzone, szczelnie zamknięte o pojemności 1 l. </w:t>
            </w:r>
          </w:p>
        </w:tc>
      </w:tr>
      <w:tr w:rsidR="00015899" w14:paraId="2309C087" w14:textId="77777777" w:rsidTr="00D42A76">
        <w:tc>
          <w:tcPr>
            <w:tcW w:w="720" w:type="dxa"/>
            <w:vAlign w:val="center"/>
          </w:tcPr>
          <w:p w14:paraId="55128C4D" w14:textId="14E5DFEB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2507" w:type="dxa"/>
            <w:vAlign w:val="center"/>
          </w:tcPr>
          <w:p w14:paraId="439D36AC" w14:textId="061D464B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 owocowy zagęszczony 300ml</w:t>
            </w:r>
          </w:p>
        </w:tc>
        <w:tc>
          <w:tcPr>
            <w:tcW w:w="6520" w:type="dxa"/>
          </w:tcPr>
          <w:p w14:paraId="01473004" w14:textId="47E16F76" w:rsidR="00015899" w:rsidRDefault="00C45AE4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wieloowocowy częściowo z soków i przecierów zagęszczonych z dodatkiem witamin, i bez dodatku cukru. Produkt  w oryginalnym opakowaniu nie uszkodzonym, z odpowiednią datą przydatności do spożycia. Waga opakowania 300 ml.</w:t>
            </w:r>
          </w:p>
        </w:tc>
      </w:tr>
      <w:tr w:rsidR="00015899" w14:paraId="6BEA7D31" w14:textId="77777777" w:rsidTr="00D42A76">
        <w:tc>
          <w:tcPr>
            <w:tcW w:w="720" w:type="dxa"/>
            <w:vAlign w:val="center"/>
          </w:tcPr>
          <w:p w14:paraId="791B69FE" w14:textId="1A8F8B8E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2507" w:type="dxa"/>
            <w:vAlign w:val="center"/>
          </w:tcPr>
          <w:p w14:paraId="2BBE27EA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Sól</w:t>
            </w:r>
          </w:p>
        </w:tc>
        <w:tc>
          <w:tcPr>
            <w:tcW w:w="6520" w:type="dxa"/>
          </w:tcPr>
          <w:p w14:paraId="390E128D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Jodowana w oryginalnych opakowaniach foliowych 1 kg, nie uszkodzonych, nie zawilgoconych.</w:t>
            </w:r>
          </w:p>
        </w:tc>
      </w:tr>
      <w:tr w:rsidR="00015899" w14:paraId="76A274E7" w14:textId="77777777" w:rsidTr="00D42A76">
        <w:tc>
          <w:tcPr>
            <w:tcW w:w="720" w:type="dxa"/>
            <w:vAlign w:val="center"/>
          </w:tcPr>
          <w:p w14:paraId="1DD1B611" w14:textId="0BB48136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2507" w:type="dxa"/>
            <w:vAlign w:val="center"/>
          </w:tcPr>
          <w:p w14:paraId="114267FF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Sól kamienna </w:t>
            </w:r>
          </w:p>
        </w:tc>
        <w:tc>
          <w:tcPr>
            <w:tcW w:w="6520" w:type="dxa"/>
          </w:tcPr>
          <w:p w14:paraId="3B9C4F7E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jodowana w 1 kg nie uszkodzonych opakowaniach.</w:t>
            </w:r>
          </w:p>
        </w:tc>
      </w:tr>
      <w:tr w:rsidR="00015899" w14:paraId="0130FF25" w14:textId="77777777" w:rsidTr="00D42A76">
        <w:tc>
          <w:tcPr>
            <w:tcW w:w="720" w:type="dxa"/>
            <w:vAlign w:val="center"/>
          </w:tcPr>
          <w:p w14:paraId="12D9011F" w14:textId="5C4CFDB2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lk5610132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2507" w:type="dxa"/>
            <w:vAlign w:val="center"/>
          </w:tcPr>
          <w:p w14:paraId="2A0CB058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Syrop owocowy</w:t>
            </w:r>
          </w:p>
        </w:tc>
        <w:tc>
          <w:tcPr>
            <w:tcW w:w="6520" w:type="dxa"/>
          </w:tcPr>
          <w:p w14:paraId="43D5EEA5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typu Herbapol lub równoważny w różnych smakach  w zależności od zamówienia  z witaminą D i C bez konserwantów i barwników. W oryginalnym szklanym opakowaniu o pojemności 420 ml. Opakowanie nie uszkodzone hermetycznie zamknięte.</w:t>
            </w:r>
          </w:p>
        </w:tc>
      </w:tr>
      <w:bookmarkEnd w:id="7"/>
      <w:tr w:rsidR="00015899" w14:paraId="05CD18CD" w14:textId="77777777" w:rsidTr="00D42A76">
        <w:tc>
          <w:tcPr>
            <w:tcW w:w="720" w:type="dxa"/>
            <w:vAlign w:val="center"/>
          </w:tcPr>
          <w:p w14:paraId="4FB8E1B1" w14:textId="77CD82D0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2507" w:type="dxa"/>
            <w:vAlign w:val="center"/>
          </w:tcPr>
          <w:p w14:paraId="02B72670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Talarki maślane </w:t>
            </w:r>
          </w:p>
        </w:tc>
        <w:tc>
          <w:tcPr>
            <w:tcW w:w="6520" w:type="dxa"/>
          </w:tcPr>
          <w:p w14:paraId="474A3B2D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o wadze 100g.Opakowanie szczelnie zamknięte, nie uszkodzone.</w:t>
            </w:r>
          </w:p>
        </w:tc>
      </w:tr>
      <w:tr w:rsidR="00015899" w14:paraId="62C55ED9" w14:textId="77777777" w:rsidTr="00D42A76">
        <w:tc>
          <w:tcPr>
            <w:tcW w:w="720" w:type="dxa"/>
            <w:vAlign w:val="center"/>
          </w:tcPr>
          <w:p w14:paraId="283D26B9" w14:textId="02A3F91E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2507" w:type="dxa"/>
            <w:vAlign w:val="center"/>
          </w:tcPr>
          <w:p w14:paraId="4D034E2A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Talarki z żurawiną</w:t>
            </w:r>
          </w:p>
        </w:tc>
        <w:tc>
          <w:tcPr>
            <w:tcW w:w="6520" w:type="dxa"/>
          </w:tcPr>
          <w:p w14:paraId="12DA7BA0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o wadze 100g.Opakowanie szczelnie zamknięte, nie uszkodzone.</w:t>
            </w:r>
          </w:p>
        </w:tc>
      </w:tr>
      <w:tr w:rsidR="00015899" w14:paraId="42D01B7F" w14:textId="77777777" w:rsidTr="00D42A76">
        <w:tc>
          <w:tcPr>
            <w:tcW w:w="720" w:type="dxa"/>
            <w:vAlign w:val="center"/>
          </w:tcPr>
          <w:p w14:paraId="48D48DBD" w14:textId="01FDA078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2507" w:type="dxa"/>
            <w:vAlign w:val="center"/>
          </w:tcPr>
          <w:p w14:paraId="1D4E5C83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Talarki z jagodami goji </w:t>
            </w:r>
          </w:p>
        </w:tc>
        <w:tc>
          <w:tcPr>
            <w:tcW w:w="6520" w:type="dxa"/>
          </w:tcPr>
          <w:p w14:paraId="623FC0B0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oryginalnym opakowaniu o wadze 100g.Opakowanie szczelnie zamknięte, nie uszkodzone.</w:t>
            </w:r>
          </w:p>
        </w:tc>
      </w:tr>
      <w:tr w:rsidR="00015899" w14:paraId="44B8DF5C" w14:textId="77777777" w:rsidTr="00D42A76">
        <w:tc>
          <w:tcPr>
            <w:tcW w:w="720" w:type="dxa"/>
            <w:vAlign w:val="center"/>
          </w:tcPr>
          <w:p w14:paraId="44BB9EC5" w14:textId="0B6C2024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2507" w:type="dxa"/>
            <w:vAlign w:val="center"/>
          </w:tcPr>
          <w:p w14:paraId="6CC6B7EA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Tymianek suszony</w:t>
            </w:r>
          </w:p>
        </w:tc>
        <w:tc>
          <w:tcPr>
            <w:tcW w:w="6520" w:type="dxa"/>
          </w:tcPr>
          <w:p w14:paraId="1E8A8FBC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w oryginalnym opakowaniu, nie uszkodzonym, o wadze 10g.</w:t>
            </w:r>
          </w:p>
        </w:tc>
      </w:tr>
      <w:tr w:rsidR="00015899" w14:paraId="3D536257" w14:textId="77777777" w:rsidTr="00D42A76">
        <w:tc>
          <w:tcPr>
            <w:tcW w:w="720" w:type="dxa"/>
            <w:vAlign w:val="center"/>
          </w:tcPr>
          <w:p w14:paraId="035DB1E1" w14:textId="676520B0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2507" w:type="dxa"/>
            <w:vAlign w:val="center"/>
          </w:tcPr>
          <w:p w14:paraId="3C7DB5F7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Wegeta Smak Natury </w:t>
            </w:r>
          </w:p>
        </w:tc>
        <w:tc>
          <w:tcPr>
            <w:tcW w:w="6520" w:type="dxa"/>
          </w:tcPr>
          <w:p w14:paraId="3DBAAB88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Suszona mieszanka przyprawowa .Opakowanie oryginalne nie uszkodzone w opakowaniu 3 kg.</w:t>
            </w:r>
          </w:p>
        </w:tc>
      </w:tr>
      <w:tr w:rsidR="00015899" w14:paraId="55EB30FB" w14:textId="77777777" w:rsidTr="00D42A76">
        <w:tc>
          <w:tcPr>
            <w:tcW w:w="720" w:type="dxa"/>
            <w:vAlign w:val="center"/>
          </w:tcPr>
          <w:p w14:paraId="42F06697" w14:textId="3292AF41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2507" w:type="dxa"/>
            <w:vAlign w:val="center"/>
          </w:tcPr>
          <w:p w14:paraId="1B9C9788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Woda mineralna 5 l</w:t>
            </w:r>
          </w:p>
        </w:tc>
        <w:tc>
          <w:tcPr>
            <w:tcW w:w="6520" w:type="dxa"/>
          </w:tcPr>
          <w:p w14:paraId="616E0CBA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Produkt w oryginalnej plastikowej butelce typu PET o pojemności 5 l , szczelnie zamknięte. Opakowanie nie pogniecione i nie uszkodzone.</w:t>
            </w:r>
          </w:p>
        </w:tc>
      </w:tr>
      <w:tr w:rsidR="00015899" w14:paraId="1BB3A037" w14:textId="77777777" w:rsidTr="00D42A76">
        <w:tc>
          <w:tcPr>
            <w:tcW w:w="720" w:type="dxa"/>
            <w:vAlign w:val="center"/>
          </w:tcPr>
          <w:p w14:paraId="3AC2FF3A" w14:textId="5ECACDEC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2507" w:type="dxa"/>
            <w:vAlign w:val="center"/>
          </w:tcPr>
          <w:p w14:paraId="65C61914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Ziele angielskie całe</w:t>
            </w:r>
          </w:p>
        </w:tc>
        <w:tc>
          <w:tcPr>
            <w:tcW w:w="6520" w:type="dxa"/>
          </w:tcPr>
          <w:p w14:paraId="7BBCF944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  w oryginalnym opakowaniu, nie uszkodzonym, o wadze 15g.</w:t>
            </w:r>
          </w:p>
        </w:tc>
      </w:tr>
      <w:tr w:rsidR="00015899" w14:paraId="024B7944" w14:textId="77777777" w:rsidTr="00D42A76">
        <w:tc>
          <w:tcPr>
            <w:tcW w:w="720" w:type="dxa"/>
            <w:vAlign w:val="center"/>
          </w:tcPr>
          <w:p w14:paraId="551610DB" w14:textId="3FE5CC3C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2507" w:type="dxa"/>
            <w:vAlign w:val="center"/>
          </w:tcPr>
          <w:p w14:paraId="4A918836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Zioła prowansalskie</w:t>
            </w:r>
          </w:p>
        </w:tc>
        <w:tc>
          <w:tcPr>
            <w:tcW w:w="6520" w:type="dxa"/>
          </w:tcPr>
          <w:p w14:paraId="4C23539D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Suszone, produkt w oryginalnym opakowaniu, nie uszkodzonym, o wadze 10g.</w:t>
            </w:r>
          </w:p>
        </w:tc>
      </w:tr>
      <w:tr w:rsidR="00015899" w14:paraId="4697C7EA" w14:textId="77777777" w:rsidTr="00D42A76">
        <w:tc>
          <w:tcPr>
            <w:tcW w:w="720" w:type="dxa"/>
            <w:vAlign w:val="center"/>
          </w:tcPr>
          <w:p w14:paraId="2477E744" w14:textId="373863B0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2507" w:type="dxa"/>
            <w:vAlign w:val="center"/>
          </w:tcPr>
          <w:p w14:paraId="26EFF313" w14:textId="77777777" w:rsidR="00015899" w:rsidRDefault="00015899" w:rsidP="00015899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Żurek kubek</w:t>
            </w:r>
          </w:p>
        </w:tc>
        <w:tc>
          <w:tcPr>
            <w:tcW w:w="6520" w:type="dxa"/>
          </w:tcPr>
          <w:p w14:paraId="5E4CE270" w14:textId="77777777" w:rsidR="00015899" w:rsidRDefault="00015899" w:rsidP="00015899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Śląski domowy, bez konserwantów, naturalnie kiszony. Produkt w opakowaniu plastikowym, nie uszkodzonym hermetycznie zamkniętym o wadze netto </w:t>
            </w:r>
            <w:r w:rsidRPr="00BF67AF">
              <w:rPr>
                <w:rFonts w:ascii="Times New Roman" w:eastAsia="Times New Roman" w:hAnsi="Times New Roman" w:cs="Times New Roman"/>
                <w:sz w:val="24"/>
                <w:szCs w:val="24"/>
              </w:rPr>
              <w:t>500 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623A30" w14:textId="77777777" w:rsidR="00654F6A" w:rsidRDefault="00654F6A"/>
    <w:p w14:paraId="6A5EE753" w14:textId="77777777" w:rsidR="00266E6B" w:rsidRPr="00266E6B" w:rsidRDefault="00266E6B" w:rsidP="00266E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E6B">
        <w:rPr>
          <w:rFonts w:ascii="Times New Roman" w:eastAsia="Calibri" w:hAnsi="Times New Roman" w:cs="Times New Roman"/>
          <w:b/>
          <w:sz w:val="24"/>
          <w:szCs w:val="24"/>
        </w:rPr>
        <w:t>Termin przydatności do spożycia produktów nie mniejszy niż 60 dni od dnia dostawy.</w:t>
      </w:r>
    </w:p>
    <w:p w14:paraId="093F0C0A" w14:textId="21832445" w:rsidR="006018FD" w:rsidRDefault="006018FD" w:rsidP="006018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Produkty muszą spełniać wymagania określone w ustawie z dnia 25 sierpnia 2006 r o bezpieczeństwie żywności i żywienia (Dz. U. z 202</w:t>
      </w:r>
      <w:r w:rsidR="00B8339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B83397">
        <w:rPr>
          <w:rFonts w:ascii="Times New Roman" w:eastAsia="Calibri" w:hAnsi="Times New Roman" w:cs="Times New Roman"/>
          <w:sz w:val="24"/>
          <w:szCs w:val="24"/>
        </w:rPr>
        <w:t>1448</w:t>
      </w:r>
      <w:r>
        <w:rPr>
          <w:rFonts w:ascii="Times New Roman" w:eastAsia="Calibri" w:hAnsi="Times New Roman" w:cs="Times New Roman"/>
          <w:sz w:val="24"/>
          <w:szCs w:val="24"/>
        </w:rPr>
        <w:t xml:space="preserve">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atestami, prawem żywnościowym oraz obowiązującymi zasadami GMP, GHP, oraz systemem HACCP, tzn. spełniać wymagania zawarte w ustawie o warunkach zdrowotnych żywności i żywienia z aktualnym terminem przydatności do spożycia. </w:t>
      </w:r>
    </w:p>
    <w:p w14:paraId="280F2358" w14:textId="77777777" w:rsidR="00266E6B" w:rsidRDefault="00266E6B" w:rsidP="006018FD">
      <w:pPr>
        <w:spacing w:after="0" w:line="240" w:lineRule="auto"/>
        <w:jc w:val="both"/>
      </w:pPr>
    </w:p>
    <w:sectPr w:rsidR="0026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34915D09-D8E1-4DC6-9848-B1F2255F6E35}"/>
  </w:docVars>
  <w:rsids>
    <w:rsidRoot w:val="004B7766"/>
    <w:rsid w:val="00015899"/>
    <w:rsid w:val="0006526C"/>
    <w:rsid w:val="00080B6D"/>
    <w:rsid w:val="00133063"/>
    <w:rsid w:val="001C02B1"/>
    <w:rsid w:val="001E464E"/>
    <w:rsid w:val="00263A2E"/>
    <w:rsid w:val="00266E6B"/>
    <w:rsid w:val="002B331C"/>
    <w:rsid w:val="002B6579"/>
    <w:rsid w:val="002F5987"/>
    <w:rsid w:val="00321593"/>
    <w:rsid w:val="00411112"/>
    <w:rsid w:val="004B6EF4"/>
    <w:rsid w:val="004B7766"/>
    <w:rsid w:val="004C1182"/>
    <w:rsid w:val="0051786B"/>
    <w:rsid w:val="00521889"/>
    <w:rsid w:val="00521E19"/>
    <w:rsid w:val="00577867"/>
    <w:rsid w:val="00587175"/>
    <w:rsid w:val="005A35AD"/>
    <w:rsid w:val="005B2645"/>
    <w:rsid w:val="005E09F2"/>
    <w:rsid w:val="006018FD"/>
    <w:rsid w:val="00640743"/>
    <w:rsid w:val="00642FE7"/>
    <w:rsid w:val="00654F6A"/>
    <w:rsid w:val="00665257"/>
    <w:rsid w:val="00671B8A"/>
    <w:rsid w:val="006F6365"/>
    <w:rsid w:val="00742865"/>
    <w:rsid w:val="00746232"/>
    <w:rsid w:val="0078285E"/>
    <w:rsid w:val="007F3A7B"/>
    <w:rsid w:val="00893FC7"/>
    <w:rsid w:val="008E4DAC"/>
    <w:rsid w:val="00973D84"/>
    <w:rsid w:val="009A1C7E"/>
    <w:rsid w:val="009B316F"/>
    <w:rsid w:val="009E496D"/>
    <w:rsid w:val="00AC3380"/>
    <w:rsid w:val="00AE6518"/>
    <w:rsid w:val="00B76A2D"/>
    <w:rsid w:val="00B83397"/>
    <w:rsid w:val="00B92B43"/>
    <w:rsid w:val="00B93E23"/>
    <w:rsid w:val="00BB629C"/>
    <w:rsid w:val="00C06DD5"/>
    <w:rsid w:val="00C24124"/>
    <w:rsid w:val="00C4477E"/>
    <w:rsid w:val="00C45AE4"/>
    <w:rsid w:val="00D15029"/>
    <w:rsid w:val="00D34310"/>
    <w:rsid w:val="00DD46D1"/>
    <w:rsid w:val="00E0337C"/>
    <w:rsid w:val="00E75E58"/>
    <w:rsid w:val="00EA5DEE"/>
    <w:rsid w:val="00EE5D63"/>
    <w:rsid w:val="00F34912"/>
    <w:rsid w:val="00F65362"/>
    <w:rsid w:val="00FC7045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CFD"/>
  <w15:docId w15:val="{4B944E68-9D3C-43D0-B9EC-4055D70E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E3A9F"/>
    <w:pPr>
      <w:spacing w:after="200" w:line="276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915D09-D8E1-4DC6-9848-B1F2255F6E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2818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Strumieniu</Company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Gładysz-Malik</dc:creator>
  <cp:keywords/>
  <dc:description/>
  <cp:lastModifiedBy>Monika Mazgaj</cp:lastModifiedBy>
  <cp:revision>44</cp:revision>
  <dcterms:created xsi:type="dcterms:W3CDTF">2020-11-12T18:34:00Z</dcterms:created>
  <dcterms:modified xsi:type="dcterms:W3CDTF">2024-11-21T08:28:00Z</dcterms:modified>
</cp:coreProperties>
</file>