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6466" w14:textId="77777777" w:rsidR="002E6FCC" w:rsidRDefault="00441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14:paraId="666EA340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3D79B461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0109B6D2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CB75800" w14:textId="77777777" w:rsidR="002E6FCC" w:rsidRDefault="002E6FCC">
      <w:pPr>
        <w:rPr>
          <w:rFonts w:ascii="Arial" w:hAnsi="Arial" w:cs="Arial"/>
          <w:bCs/>
          <w:sz w:val="22"/>
          <w:szCs w:val="22"/>
        </w:rPr>
      </w:pPr>
    </w:p>
    <w:p w14:paraId="50B7DD4E" w14:textId="77777777" w:rsidR="002E6FCC" w:rsidRDefault="00441EAC">
      <w:pPr>
        <w:pStyle w:val="Nagwek11"/>
        <w:jc w:val="center"/>
        <w:rPr>
          <w:rFonts w:cs="Arial"/>
        </w:rPr>
      </w:pPr>
      <w:r>
        <w:rPr>
          <w:rFonts w:cs="Arial"/>
        </w:rPr>
        <w:t>Formularz ofertowy</w:t>
      </w:r>
    </w:p>
    <w:p w14:paraId="38B1CE88" w14:textId="77777777" w:rsidR="002E6FCC" w:rsidRDefault="00441EA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postępowaniu prowadzonym w trybie podstawowym (art. 275 pkt.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),</w:t>
      </w:r>
      <w:r>
        <w:rPr>
          <w:rFonts w:ascii="Arial" w:hAnsi="Arial" w:cs="Arial"/>
          <w:bCs/>
        </w:rPr>
        <w:t xml:space="preserve"> pn.:</w:t>
      </w:r>
    </w:p>
    <w:p w14:paraId="184CFF0A" w14:textId="77777777" w:rsidR="002E6FCC" w:rsidRDefault="002E6FCC">
      <w:pPr>
        <w:jc w:val="center"/>
        <w:rPr>
          <w:rFonts w:ascii="Arial" w:hAnsi="Arial" w:cs="Arial"/>
          <w:b/>
          <w:bCs/>
        </w:rPr>
      </w:pPr>
    </w:p>
    <w:p w14:paraId="5CE0EEFC" w14:textId="34DC0E51" w:rsidR="002E6FCC" w:rsidRPr="006F32CF" w:rsidRDefault="00441EAC">
      <w:pPr>
        <w:jc w:val="center"/>
        <w:rPr>
          <w:rFonts w:ascii="Arial" w:hAnsi="Arial" w:cs="Arial"/>
          <w:b/>
          <w:color w:val="000000"/>
        </w:rPr>
      </w:pPr>
      <w:r w:rsidRPr="006F32CF">
        <w:rPr>
          <w:rFonts w:ascii="Arial" w:hAnsi="Arial" w:cs="Arial"/>
          <w:b/>
        </w:rPr>
        <w:t>„</w:t>
      </w:r>
      <w:bookmarkStart w:id="0" w:name="_Hlk75939859"/>
      <w:r w:rsidR="006F32CF"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bookmarkEnd w:id="0"/>
      <w:r w:rsidRPr="006F32CF">
        <w:rPr>
          <w:rFonts w:ascii="Arial" w:hAnsi="Arial" w:cs="Arial"/>
          <w:b/>
        </w:rPr>
        <w:t xml:space="preserve">” </w:t>
      </w:r>
    </w:p>
    <w:p w14:paraId="3C3D16E8" w14:textId="39888EDA" w:rsidR="002E6FCC" w:rsidRDefault="00441EAC">
      <w:pPr>
        <w:jc w:val="center"/>
        <w:rPr>
          <w:rFonts w:ascii="Arial" w:hAnsi="Arial" w:cs="Arial"/>
          <w:b/>
        </w:rPr>
      </w:pPr>
      <w:r w:rsidRPr="00B323B1">
        <w:rPr>
          <w:rFonts w:ascii="Arial" w:hAnsi="Arial" w:cs="Arial"/>
          <w:b/>
        </w:rPr>
        <w:t>Znak ZDP.DZ.2610.</w:t>
      </w:r>
      <w:r w:rsidR="00B323B1" w:rsidRPr="00B323B1">
        <w:rPr>
          <w:rFonts w:ascii="Arial" w:hAnsi="Arial" w:cs="Arial"/>
          <w:b/>
        </w:rPr>
        <w:t>6</w:t>
      </w:r>
      <w:r w:rsidRPr="00B323B1">
        <w:rPr>
          <w:rFonts w:ascii="Arial" w:hAnsi="Arial" w:cs="Arial"/>
          <w:b/>
        </w:rPr>
        <w:t>.2021</w:t>
      </w:r>
      <w:r>
        <w:rPr>
          <w:rFonts w:ascii="Arial" w:hAnsi="Arial" w:cs="Arial"/>
          <w:b/>
          <w:color w:val="000000"/>
        </w:rPr>
        <w:t>.HS</w:t>
      </w:r>
    </w:p>
    <w:p w14:paraId="0EA4A890" w14:textId="77777777" w:rsidR="002E6FCC" w:rsidRDefault="002E6FC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</w:rPr>
      </w:pPr>
    </w:p>
    <w:p w14:paraId="5DE34D77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Wykonawcy:</w:t>
      </w:r>
    </w:p>
    <w:p w14:paraId="741FAE10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 </w:t>
      </w:r>
    </w:p>
    <w:p w14:paraId="7E6581DD" w14:textId="77777777" w:rsidR="002E6FCC" w:rsidRDefault="002E6FC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1733E46A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……………………………………………………………………..……………………………</w:t>
      </w:r>
    </w:p>
    <w:p w14:paraId="3CCE63FD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14:paraId="54DEC490" w14:textId="77777777" w:rsidR="002E6FCC" w:rsidRDefault="002E6FC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14:paraId="0127B87C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reprezentacji Wykonawcy/ów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2"/>
          <w:szCs w:val="22"/>
        </w:rPr>
        <w:t>podpisująca ofertę</w:t>
      </w:r>
      <w:r>
        <w:rPr>
          <w:rFonts w:ascii="Arial" w:hAnsi="Arial" w:cs="Arial"/>
          <w:i/>
          <w:sz w:val="20"/>
          <w:szCs w:val="20"/>
        </w:rPr>
        <w:t>):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DD1D4C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Adres siedziby ………………………………………………………………………………</w:t>
      </w:r>
    </w:p>
    <w:p w14:paraId="1CB9EBEB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NIP……………………………………………………………………………………………</w:t>
      </w:r>
    </w:p>
    <w:p w14:paraId="239C4667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……………………………………………………………………..………………</w:t>
      </w:r>
    </w:p>
    <w:p w14:paraId="3D45A174" w14:textId="77777777" w:rsidR="002E6FCC" w:rsidRDefault="002E6FC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334FB649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Osoba odpowiedzialna za kontakt z Zamawiającym:……………………………………</w:t>
      </w:r>
    </w:p>
    <w:p w14:paraId="1410CB84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………………………………………………………….…………</w:t>
      </w:r>
    </w:p>
    <w:p w14:paraId="635C34E2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……………………………………………………………………………………</w:t>
      </w:r>
    </w:p>
    <w:p w14:paraId="6365A933" w14:textId="77777777" w:rsidR="002E6FCC" w:rsidRDefault="00441EAC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adres poczty elektronicznej (e-mail):………………………………….…….………………</w:t>
      </w:r>
    </w:p>
    <w:p w14:paraId="4E190755" w14:textId="111831EA" w:rsidR="002E6FCC" w:rsidRPr="006F32CF" w:rsidRDefault="00441EAC" w:rsidP="00B323B1">
      <w:pPr>
        <w:rPr>
          <w:rFonts w:ascii="Arial" w:hAnsi="Arial" w:cs="Arial"/>
          <w:b/>
        </w:rPr>
      </w:pPr>
      <w:r w:rsidRPr="006F32CF">
        <w:rPr>
          <w:rFonts w:ascii="Arial" w:hAnsi="Arial" w:cs="Arial"/>
        </w:rPr>
        <w:t xml:space="preserve">Nawiązując do ogłoszenia o zamówieniu, prowadzonego w trybie podstawowym, </w:t>
      </w:r>
      <w:r w:rsidRPr="006F32CF">
        <w:rPr>
          <w:rFonts w:ascii="Arial" w:hAnsi="Arial" w:cs="Arial"/>
        </w:rPr>
        <w:br/>
        <w:t xml:space="preserve">na podstawie art. 275 pkt 1 ustawy </w:t>
      </w:r>
      <w:proofErr w:type="spellStart"/>
      <w:r w:rsidRPr="006F32CF">
        <w:rPr>
          <w:rFonts w:ascii="Arial" w:hAnsi="Arial" w:cs="Arial"/>
        </w:rPr>
        <w:t>Pzp</w:t>
      </w:r>
      <w:proofErr w:type="spellEnd"/>
      <w:r w:rsidRPr="006F32CF">
        <w:rPr>
          <w:rFonts w:ascii="Arial" w:hAnsi="Arial" w:cs="Arial"/>
        </w:rPr>
        <w:t xml:space="preserve">, pn.: </w:t>
      </w:r>
      <w:r w:rsidRPr="006F32CF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6F32CF"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r w:rsidRPr="006F32CF">
        <w:rPr>
          <w:rFonts w:ascii="Arial" w:hAnsi="Arial" w:cs="Arial"/>
          <w:b/>
        </w:rPr>
        <w:t>”</w:t>
      </w:r>
    </w:p>
    <w:p w14:paraId="313B20BF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zamówienia, zgodnie z wymogami zawartymi </w:t>
      </w:r>
      <w:r>
        <w:rPr>
          <w:rFonts w:ascii="Arial" w:hAnsi="Arial" w:cs="Arial"/>
        </w:rPr>
        <w:br/>
        <w:t xml:space="preserve">w Specyfikacji Warunków Zamówienia, w tym z opisem przedmiotu zamówienia, </w:t>
      </w:r>
      <w:r>
        <w:rPr>
          <w:rFonts w:ascii="Arial" w:hAnsi="Arial" w:cs="Arial"/>
        </w:rPr>
        <w:br/>
        <w:t>za poniższe wynagrodzenie kosztorysowe:</w:t>
      </w:r>
    </w:p>
    <w:p w14:paraId="44640332" w14:textId="77777777" w:rsidR="002E6FCC" w:rsidRDefault="00441EAC" w:rsidP="00B32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netto:.........................................................................................................................zł,</w:t>
      </w:r>
    </w:p>
    <w:p w14:paraId="4BDB7DC3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(słownie......................................................................................................................zł)</w:t>
      </w:r>
    </w:p>
    <w:p w14:paraId="3E74918F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>Stawka VAT..............%, co stanowi kwotę</w:t>
      </w:r>
      <w:r>
        <w:rPr>
          <w:rFonts w:ascii="Arial" w:hAnsi="Arial" w:cs="Arial"/>
        </w:rPr>
        <w:t>...............................................................zł</w:t>
      </w:r>
    </w:p>
    <w:p w14:paraId="1900EE1F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 zł)</w:t>
      </w:r>
    </w:p>
    <w:p w14:paraId="53BBE690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>Wynagrodzenie brutto:........................................................................................................................z</w:t>
      </w:r>
      <w:r>
        <w:rPr>
          <w:rFonts w:ascii="Arial" w:hAnsi="Arial" w:cs="Arial"/>
        </w:rPr>
        <w:t>ł</w:t>
      </w:r>
    </w:p>
    <w:p w14:paraId="6A891134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(słownie......................................................................................................................zł)</w:t>
      </w:r>
    </w:p>
    <w:p w14:paraId="2765F180" w14:textId="77777777" w:rsidR="002E6FCC" w:rsidRDefault="00441EAC" w:rsidP="00B323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2.Oświadczamy, że na cały wykonany przez nas przedmiot zamówienia  udzielimy gwarancji na okres……......…….miesięcy z  wyłączeniem    gwarancji    na   cienkowarstwowe     oznakowanie     poziome     na    które    gwarancja   wynosi......................................................................................................... miesięcy. </w:t>
      </w:r>
      <w:r>
        <w:rPr>
          <w:rFonts w:ascii="Arial" w:hAnsi="Arial" w:cs="Arial"/>
        </w:rPr>
        <w:t>Okres  gwarancji  rozpoczyna  się  od  daty  podpisania  protokołu  odbioru   końcowego  robót.</w:t>
      </w:r>
    </w:p>
    <w:p w14:paraId="0CEE8DC6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3.Oświadczam/my, że cena podana w pkt 1 została obliczona zgodnie ze sposobem wskazanym w Rozdziale 24 SWZ i obejmuje wszystkie koszty związane z realizacją przedmiotu zamówienia.  </w:t>
      </w:r>
    </w:p>
    <w:p w14:paraId="36C1A957" w14:textId="77777777" w:rsidR="002E6FCC" w:rsidRDefault="00441EAC" w:rsidP="00B323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4.Oświadczam/my, że zapoznaliśmy się ze specyfikacją warunków zamówienia i uznajemy się za związanych określonymi w niej postanowieniami i zasadami postępowania; nie wnosimy do niej zastrzeżeń oraz uzyskaliśmy konieczne i niezbędne informacje dla przygotowania niniejszej oferty. </w:t>
      </w:r>
    </w:p>
    <w:p w14:paraId="3E8A423A" w14:textId="77777777" w:rsidR="002E6FCC" w:rsidRDefault="00441EAC" w:rsidP="00B323B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5.Oferuję/my wykonanie zamówienia w terminie i na zasadach określonych w SWZ </w:t>
      </w:r>
      <w:r>
        <w:rPr>
          <w:rFonts w:ascii="Arial" w:hAnsi="Arial" w:cs="Arial"/>
        </w:rPr>
        <w:br/>
        <w:t>oraz w projekcie umowy.</w:t>
      </w:r>
    </w:p>
    <w:p w14:paraId="591B79D2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14:paraId="0E1D4376" w14:textId="77777777" w:rsidR="002E6FCC" w:rsidRDefault="00441EAC" w:rsidP="00B323B1">
      <w:pPr>
        <w:rPr>
          <w:rFonts w:ascii="Arial" w:hAnsi="Arial" w:cs="Arial"/>
          <w:i/>
        </w:rPr>
      </w:pPr>
      <w:r>
        <w:rPr>
          <w:rFonts w:ascii="Arial" w:hAnsi="Arial" w:cs="Arial"/>
        </w:rPr>
        <w:t>7.Oświadczam/my, że uważam/my się związany/związani niniejszą ofertą na czas wskazany w SWZ</w:t>
      </w:r>
    </w:p>
    <w:p w14:paraId="13B1B500" w14:textId="77777777" w:rsidR="002E6FCC" w:rsidRDefault="00441EAC" w:rsidP="00B323B1">
      <w:pPr>
        <w:rPr>
          <w:rFonts w:ascii="Arial" w:hAnsi="Arial" w:cs="Arial"/>
          <w:i/>
        </w:rPr>
      </w:pPr>
      <w:r>
        <w:rPr>
          <w:rFonts w:ascii="Arial" w:hAnsi="Arial" w:cs="Arial"/>
        </w:rPr>
        <w:t>8.Akceptuję/my  fakt,  że  zapłata  nastąpi  w  ciągu 30 dni licząc od dnia  doręczenia prawidłowo wystawionej faktury do siedziby Zamawiającego.</w:t>
      </w:r>
      <w:r>
        <w:rPr>
          <w:rFonts w:ascii="Arial" w:hAnsi="Arial" w:cs="Arial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14:paraId="23797E25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a)………………………………………………………………………………………………</w:t>
      </w:r>
    </w:p>
    <w:p w14:paraId="06E90D50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>b)…………………………...…………………………………………………………………</w:t>
      </w:r>
    </w:p>
    <w:p w14:paraId="35B06E8F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10. Zgodnie z art. 118 ust. 1 ustawy </w:t>
      </w:r>
      <w:r>
        <w:rPr>
          <w:rFonts w:ascii="Arial" w:hAnsi="Arial" w:cs="Arial"/>
          <w:b/>
        </w:rPr>
        <w:t>polegam/ nie polegam</w:t>
      </w:r>
      <w:r>
        <w:rPr>
          <w:rFonts w:ascii="Arial" w:hAnsi="Arial" w:cs="Arial"/>
          <w:i/>
        </w:rPr>
        <w:t>*</w:t>
      </w:r>
      <w:r>
        <w:rPr>
          <w:rFonts w:ascii="Arial" w:hAnsi="Arial" w:cs="Arial"/>
        </w:rPr>
        <w:t>, na zdolnościach technicznych lub zawodowych, sytuacji finansowej lub ekonomicznej podmiotu udostępniającego:</w:t>
      </w:r>
    </w:p>
    <w:p w14:paraId="4C8E3C24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………………………………………………………………………….……………………</w:t>
      </w:r>
      <w:r>
        <w:rPr>
          <w:rFonts w:ascii="Arial" w:hAnsi="Arial" w:cs="Arial"/>
          <w:i/>
        </w:rPr>
        <w:t>,</w:t>
      </w:r>
    </w:p>
    <w:p w14:paraId="07A602E7" w14:textId="77777777" w:rsidR="002E6FCC" w:rsidRDefault="00441EAC" w:rsidP="00B323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podmiotu)</w:t>
      </w:r>
    </w:p>
    <w:p w14:paraId="06CA18E2" w14:textId="77777777" w:rsidR="002E6FCC" w:rsidRDefault="00441EAC" w:rsidP="00B32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 potwierdza załączone do oferty zobowiązanie podmiotu udostępniającego.</w:t>
      </w:r>
      <w:r>
        <w:rPr>
          <w:rFonts w:ascii="Arial" w:hAnsi="Arial" w:cs="Arial"/>
          <w:b/>
        </w:rPr>
        <w:br/>
      </w:r>
    </w:p>
    <w:p w14:paraId="12295C16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11.Podmiot udostępniający, wskazany w pkt. 10, </w:t>
      </w:r>
      <w:r>
        <w:rPr>
          <w:rFonts w:ascii="Arial" w:hAnsi="Arial" w:cs="Arial"/>
          <w:b/>
        </w:rPr>
        <w:t xml:space="preserve">będzie brał udział/ nie będzie brał udziału* </w:t>
      </w:r>
      <w:r>
        <w:rPr>
          <w:rFonts w:ascii="Arial" w:hAnsi="Arial" w:cs="Arial"/>
        </w:rPr>
        <w:t xml:space="preserve">w wykonywaniu części zamówienia: </w:t>
      </w:r>
    </w:p>
    <w:p w14:paraId="57BE847E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…………………………………………………………………………………………………,</w:t>
      </w:r>
    </w:p>
    <w:p w14:paraId="42EDC112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wskazanym w zobowiązaniu.</w:t>
      </w:r>
    </w:p>
    <w:p w14:paraId="3614AD93" w14:textId="77777777" w:rsidR="002E6FCC" w:rsidRDefault="002E6FCC" w:rsidP="00B323B1">
      <w:pPr>
        <w:widowControl w:val="0"/>
        <w:ind w:left="360"/>
        <w:contextualSpacing/>
        <w:rPr>
          <w:rFonts w:ascii="Arial" w:hAnsi="Arial" w:cs="Arial"/>
        </w:rPr>
      </w:pPr>
    </w:p>
    <w:p w14:paraId="5253B8AB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12.Przedmiot zamówienia wykonam </w:t>
      </w:r>
      <w:r>
        <w:rPr>
          <w:rFonts w:ascii="Arial" w:hAnsi="Arial" w:cs="Arial"/>
          <w:b/>
        </w:rPr>
        <w:t xml:space="preserve">samodzielnie/ z udziałem podwykonawców*: </w:t>
      </w:r>
    </w:p>
    <w:p w14:paraId="70E050E9" w14:textId="77777777" w:rsidR="002E6FCC" w:rsidRDefault="00441EAC" w:rsidP="00B323B1">
      <w:pPr>
        <w:widowControl w:val="0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………………………………………………………..………..………………….…………,</w:t>
      </w:r>
    </w:p>
    <w:p w14:paraId="688CDDD9" w14:textId="77777777" w:rsidR="002E6FCC" w:rsidRDefault="00441EAC" w:rsidP="00B323B1">
      <w:pPr>
        <w:widowControl w:val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14:paraId="7F27BA8D" w14:textId="77777777" w:rsidR="002E6FCC" w:rsidRDefault="002E6FCC" w:rsidP="00B323B1">
      <w:pPr>
        <w:widowControl w:val="0"/>
        <w:contextualSpacing/>
        <w:rPr>
          <w:rFonts w:ascii="Arial" w:hAnsi="Arial" w:cs="Arial"/>
          <w:i/>
          <w:sz w:val="22"/>
          <w:szCs w:val="22"/>
        </w:rPr>
      </w:pPr>
    </w:p>
    <w:p w14:paraId="322CA291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13.Podwykonawcy zostaną powierzone poniższe części zamówienia: </w:t>
      </w:r>
    </w:p>
    <w:p w14:paraId="75656B84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14:paraId="4EDA94CC" w14:textId="77777777" w:rsidR="002E6FCC" w:rsidRDefault="002E6FCC" w:rsidP="00B323B1">
      <w:pPr>
        <w:widowControl w:val="0"/>
        <w:contextualSpacing/>
        <w:rPr>
          <w:rFonts w:ascii="Arial" w:hAnsi="Arial" w:cs="Arial"/>
        </w:rPr>
      </w:pPr>
    </w:p>
    <w:p w14:paraId="328B3B0A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>
        <w:rPr>
          <w:rFonts w:ascii="Arial" w:hAnsi="Arial" w:cs="Arial"/>
          <w:b/>
        </w:rPr>
        <w:t>Konsorcjum/spółki cywilnej</w:t>
      </w:r>
      <w:r>
        <w:rPr>
          <w:rFonts w:ascii="Arial" w:hAnsi="Arial" w:cs="Arial"/>
        </w:rPr>
        <w:t xml:space="preserve"> w sytuacji, o której mowa w art.117 ust. 2 i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 wykonaniu zamówienia przez Wykonawcę: </w:t>
      </w:r>
    </w:p>
    <w:p w14:paraId="2264BBD0" w14:textId="77777777" w:rsidR="002E6FCC" w:rsidRDefault="00441EAC" w:rsidP="00B323B1">
      <w:pPr>
        <w:widowControl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wskazane poniżej  roboty wykonają wykonawcy</w:t>
      </w:r>
    </w:p>
    <w:p w14:paraId="0D85D17D" w14:textId="77777777" w:rsidR="002E6FCC" w:rsidRDefault="00441EAC" w:rsidP="00B323B1">
      <w:pPr>
        <w:widowControl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1) 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…………………………….……………………</w:t>
      </w:r>
      <w:r>
        <w:rPr>
          <w:rFonts w:ascii="Arial" w:hAnsi="Arial" w:cs="Arial"/>
          <w:i/>
        </w:rPr>
        <w:t>,</w:t>
      </w:r>
    </w:p>
    <w:p w14:paraId="61C2615B" w14:textId="77777777" w:rsidR="002E6FCC" w:rsidRDefault="00441EAC" w:rsidP="00B323B1">
      <w:pPr>
        <w:widowControl w:val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791DBBB1" w14:textId="77777777" w:rsidR="002E6FCC" w:rsidRDefault="002E6FCC" w:rsidP="00B323B1">
      <w:pPr>
        <w:widowControl w:val="0"/>
        <w:contextualSpacing/>
        <w:rPr>
          <w:rFonts w:ascii="Arial" w:hAnsi="Arial" w:cs="Arial"/>
          <w:sz w:val="20"/>
          <w:szCs w:val="20"/>
        </w:rPr>
      </w:pPr>
    </w:p>
    <w:p w14:paraId="04B67B20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679E3DFC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BCD1B3" w14:textId="77777777" w:rsidR="002E6FCC" w:rsidRDefault="002E6FCC" w:rsidP="00B323B1">
      <w:pPr>
        <w:widowControl w:val="0"/>
        <w:contextualSpacing/>
        <w:rPr>
          <w:rFonts w:ascii="Arial" w:hAnsi="Arial" w:cs="Arial"/>
        </w:rPr>
      </w:pPr>
    </w:p>
    <w:p w14:paraId="32C5A21C" w14:textId="77777777" w:rsidR="002E6FCC" w:rsidRDefault="00441EAC" w:rsidP="00B323B1">
      <w:pPr>
        <w:widowControl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>
        <w:rPr>
          <w:rFonts w:ascii="Arial" w:hAnsi="Arial" w:cs="Arial"/>
          <w:i/>
        </w:rPr>
        <w:t>,</w:t>
      </w:r>
    </w:p>
    <w:p w14:paraId="62E8DD18" w14:textId="77777777" w:rsidR="002E6FCC" w:rsidRDefault="00441EAC" w:rsidP="00B323B1">
      <w:pPr>
        <w:widowControl w:val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1A76C227" w14:textId="77777777" w:rsidR="002E6FCC" w:rsidRDefault="002E6FCC" w:rsidP="00B323B1">
      <w:pPr>
        <w:widowControl w:val="0"/>
        <w:contextualSpacing/>
        <w:rPr>
          <w:rFonts w:ascii="Arial" w:hAnsi="Arial" w:cs="Arial"/>
          <w:sz w:val="20"/>
          <w:szCs w:val="20"/>
        </w:rPr>
      </w:pPr>
    </w:p>
    <w:p w14:paraId="5903233D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686BC987" w14:textId="77777777" w:rsidR="002E6FCC" w:rsidRDefault="00441EAC" w:rsidP="00B323B1">
      <w:pPr>
        <w:widowControl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1F2F3D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UWAGA: Oświadczenie (pkt 14) składają Wykonawcy Wspólnie ubiegający się o udzielenie zamówienie. Pozostali wykonawcy powinni  usunąć treść oświadczenia przez jego wykreślenie.</w:t>
      </w:r>
    </w:p>
    <w:p w14:paraId="6963FFEA" w14:textId="77777777" w:rsidR="002E6FCC" w:rsidRDefault="002E6FCC" w:rsidP="00B323B1">
      <w:pPr>
        <w:widowControl w:val="0"/>
        <w:contextualSpacing/>
        <w:rPr>
          <w:rFonts w:ascii="Arial" w:hAnsi="Arial" w:cs="Arial"/>
          <w:i/>
          <w:sz w:val="16"/>
          <w:szCs w:val="16"/>
        </w:rPr>
      </w:pPr>
    </w:p>
    <w:p w14:paraId="3C5D9C29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15.Oświadczam/my, że pracownicy wykonujący w trakcie realizacji zamówienia następujące czynności:</w:t>
      </w:r>
    </w:p>
    <w:p w14:paraId="6E3C96CD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>
        <w:rPr>
          <w:rFonts w:ascii="Arial" w:hAnsi="Arial" w:cs="Arial"/>
        </w:rPr>
        <w:t>roboty przygotowawcze, roboty ziemne,</w:t>
      </w:r>
    </w:p>
    <w:p w14:paraId="2572225F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 roboty dot. ułożenia podbudów,</w:t>
      </w:r>
    </w:p>
    <w:p w14:paraId="269D5F92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 roboty nawierzchniowe (brukarskie, bitumiczne),</w:t>
      </w:r>
    </w:p>
    <w:p w14:paraId="7E681B55" w14:textId="77777777" w:rsidR="002E6FCC" w:rsidRDefault="00441EAC" w:rsidP="00B323B1">
      <w:pPr>
        <w:rPr>
          <w:rFonts w:ascii="Arial" w:hAnsi="Arial" w:cs="Arial"/>
        </w:rPr>
      </w:pPr>
      <w:r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 roboty wykończeniowe</w:t>
      </w:r>
    </w:p>
    <w:p w14:paraId="7AED8E07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 Kodeks pracy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 , poz.1320)</w:t>
      </w:r>
    </w:p>
    <w:p w14:paraId="066E9004" w14:textId="77777777" w:rsidR="002E6FCC" w:rsidRDefault="002E6FC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5A97AB77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16.Oświadczam,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0799CF0C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(pkt 16) wykonawca nie składa - wówczas należy usunąć treść oświadczenia przez jego wykreślenie.</w:t>
      </w:r>
    </w:p>
    <w:p w14:paraId="32A8B888" w14:textId="77777777" w:rsidR="002E6FCC" w:rsidRDefault="002E6FC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70C0"/>
          <w:sz w:val="22"/>
          <w:szCs w:val="22"/>
        </w:rPr>
      </w:pPr>
    </w:p>
    <w:p w14:paraId="0DBC0397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17.Przedsiębiorstwo Wykonawcy kwalifikowane jest do kategorii Małych i Średnich Przedsiębiorstw, zgodnie z definicją zawartą w załączniku I do Rozporządzenia Komisji (UE)O nr 651/2014 z dnia 17 czerwca 2014 r. - </w:t>
      </w:r>
      <w:r>
        <w:rPr>
          <w:rFonts w:ascii="Arial" w:hAnsi="Arial" w:cs="Arial"/>
          <w:b/>
        </w:rPr>
        <w:t>TAK/NIE*</w:t>
      </w:r>
    </w:p>
    <w:p w14:paraId="00E26498" w14:textId="77777777" w:rsidR="002E6FCC" w:rsidRDefault="00441EAC" w:rsidP="00B323B1">
      <w:pPr>
        <w:widowControl w:val="0"/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W przypadku, gdy Przedsiębiorstwo Wykonawcy nie mieści się w kategorii MŚP, proszę podać kwalifikację przedsiębiorstwa</w:t>
      </w:r>
    </w:p>
    <w:p w14:paraId="0839B932" w14:textId="77777777" w:rsidR="002E6FCC" w:rsidRDefault="00441EAC" w:rsidP="00B323B1">
      <w:pPr>
        <w:widowControl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………………………………………………………………………………………………………………………………………………………………………………………………………..…………. </w:t>
      </w:r>
    </w:p>
    <w:p w14:paraId="29825975" w14:textId="77777777" w:rsidR="002E6FCC" w:rsidRDefault="00441EAC" w:rsidP="00B323B1">
      <w:pPr>
        <w:widowControl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18.Załącznikami do niniejszej oferty są :</w:t>
      </w:r>
    </w:p>
    <w:p w14:paraId="08AE9584" w14:textId="77777777" w:rsidR="002E6FCC" w:rsidRDefault="00441EAC" w:rsidP="00B323B1">
      <w:pPr>
        <w:widowControl w:val="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2CAAA708" w14:textId="77777777" w:rsidR="002E6FCC" w:rsidRDefault="00441EAC" w:rsidP="00B323B1">
      <w:pPr>
        <w:widowControl w:val="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29D6B756" w14:textId="77777777" w:rsidR="002E6FCC" w:rsidRDefault="00441EAC" w:rsidP="00B323B1">
      <w:pPr>
        <w:widowControl w:val="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441CC5" w14:textId="77777777" w:rsidR="002E6FCC" w:rsidRDefault="00441EAC" w:rsidP="00B323B1">
      <w:pPr>
        <w:widowControl w:val="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29108E71" w14:textId="77777777" w:rsidR="002E6FCC" w:rsidRDefault="00441EAC" w:rsidP="00B323B1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niepotrzebne skreślić</w:t>
      </w:r>
    </w:p>
    <w:p w14:paraId="7B355136" w14:textId="77777777" w:rsidR="002E6FCC" w:rsidRDefault="002E6FCC" w:rsidP="00B323B1">
      <w:pPr>
        <w:widowContro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7798A1A" w14:textId="77777777" w:rsidR="002E6FCC" w:rsidRDefault="002E6FCC" w:rsidP="00B323B1">
      <w:pPr>
        <w:widowControl w:val="0"/>
        <w:contextualSpacing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1CB3E4E2" w14:textId="77777777" w:rsidR="002E6FCC" w:rsidRDefault="00441EAC" w:rsidP="00B323B1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C6078FC" w14:textId="77777777" w:rsidR="002E6FCC" w:rsidRDefault="00441EAC" w:rsidP="00B323B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br w:type="page"/>
      </w:r>
    </w:p>
    <w:p w14:paraId="5C0E2EF1" w14:textId="77777777" w:rsidR="002E6FCC" w:rsidRDefault="00441EAC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72BB3C3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529BFC02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451FAD19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B405FC9" w14:textId="77777777" w:rsidR="002E6FCC" w:rsidRDefault="002E6FCC">
      <w:pPr>
        <w:rPr>
          <w:rFonts w:ascii="Arial" w:hAnsi="Arial" w:cs="Arial"/>
          <w:bCs/>
          <w:sz w:val="22"/>
          <w:szCs w:val="22"/>
        </w:rPr>
      </w:pPr>
    </w:p>
    <w:p w14:paraId="1FA79BB5" w14:textId="77777777" w:rsidR="002E6FCC" w:rsidRDefault="00441EAC">
      <w:pPr>
        <w:pStyle w:val="Nagwek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Oświadczenie Wykonawcy o niepodleganiu wykluczeniu oraz spełnianiu warunków udziału w postępowaniu </w:t>
      </w:r>
    </w:p>
    <w:p w14:paraId="7C0D21A0" w14:textId="77777777" w:rsidR="002E6FCC" w:rsidRDefault="00441EA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 1 ustawy z dnia 11 września 2021r. Prawo zamówień publicznych</w:t>
      </w:r>
    </w:p>
    <w:p w14:paraId="1ED00424" w14:textId="77777777" w:rsidR="002E6FCC" w:rsidRDefault="00441EAC">
      <w:pPr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postępowaniu oraz brak podstaw do wykluczenia/</w:t>
      </w:r>
    </w:p>
    <w:p w14:paraId="2D3BAD39" w14:textId="77777777" w:rsidR="002E6FCC" w:rsidRDefault="002E6FCC">
      <w:pPr>
        <w:rPr>
          <w:rFonts w:eastAsia="Calibri"/>
        </w:rPr>
      </w:pPr>
    </w:p>
    <w:p w14:paraId="65713CDF" w14:textId="77777777" w:rsidR="002E6FCC" w:rsidRDefault="002E6FCC">
      <w:pPr>
        <w:rPr>
          <w:rFonts w:ascii="Arial" w:hAnsi="Arial" w:cs="Arial"/>
        </w:rPr>
      </w:pPr>
    </w:p>
    <w:p w14:paraId="443916B2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na: </w:t>
      </w:r>
    </w:p>
    <w:p w14:paraId="5D2882C7" w14:textId="77777777" w:rsidR="002E6FCC" w:rsidRDefault="002E6FCC">
      <w:pPr>
        <w:rPr>
          <w:rFonts w:ascii="Arial" w:hAnsi="Arial" w:cs="Arial"/>
          <w:b/>
          <w:bCs/>
        </w:rPr>
      </w:pPr>
    </w:p>
    <w:p w14:paraId="5D634FAC" w14:textId="303FC43F" w:rsidR="002E6FCC" w:rsidRDefault="00441EAC" w:rsidP="00B323B1">
      <w:pPr>
        <w:rPr>
          <w:rFonts w:ascii="Arial" w:hAnsi="Arial" w:cs="Arial"/>
          <w:b/>
        </w:rPr>
      </w:pPr>
      <w:r>
        <w:rPr>
          <w:rFonts w:ascii="Arial" w:eastAsiaTheme="majorEastAsia" w:hAnsi="Arial" w:cs="Arial"/>
          <w:spacing w:val="-10"/>
          <w:lang w:eastAsia="en-US"/>
        </w:rPr>
        <w:t>„</w:t>
      </w:r>
      <w:r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r>
        <w:rPr>
          <w:rFonts w:ascii="Arial" w:hAnsi="Arial" w:cs="Arial"/>
          <w:b/>
        </w:rPr>
        <w:t>”</w:t>
      </w:r>
    </w:p>
    <w:p w14:paraId="45F4659B" w14:textId="59759D6E" w:rsidR="002E6FCC" w:rsidRPr="00B323B1" w:rsidRDefault="00441EAC">
      <w:pPr>
        <w:jc w:val="both"/>
        <w:rPr>
          <w:rFonts w:ascii="Arial" w:eastAsiaTheme="majorEastAsia" w:hAnsi="Arial" w:cs="Arial"/>
          <w:spacing w:val="-10"/>
          <w:lang w:eastAsia="en-US"/>
        </w:rPr>
      </w:pPr>
      <w:r>
        <w:rPr>
          <w:rFonts w:ascii="Arial" w:hAnsi="Arial" w:cs="Arial"/>
          <w:b/>
          <w:color w:val="000000"/>
        </w:rPr>
        <w:t xml:space="preserve">znak </w:t>
      </w:r>
      <w:r w:rsidRPr="00B323B1">
        <w:rPr>
          <w:rFonts w:ascii="Arial" w:hAnsi="Arial" w:cs="Arial"/>
          <w:b/>
        </w:rPr>
        <w:t>ZDP.DZ.2610.</w:t>
      </w:r>
      <w:r w:rsidR="00B323B1" w:rsidRPr="00B323B1">
        <w:rPr>
          <w:rFonts w:ascii="Arial" w:hAnsi="Arial" w:cs="Arial"/>
          <w:b/>
        </w:rPr>
        <w:t>6</w:t>
      </w:r>
      <w:r w:rsidRPr="00B323B1">
        <w:rPr>
          <w:rFonts w:ascii="Arial" w:hAnsi="Arial" w:cs="Arial"/>
          <w:b/>
        </w:rPr>
        <w:t>.2021.HS</w:t>
      </w:r>
    </w:p>
    <w:p w14:paraId="4BEAC945" w14:textId="77777777" w:rsidR="002E6FCC" w:rsidRDefault="002E6FCC">
      <w:pPr>
        <w:rPr>
          <w:rFonts w:ascii="Arial" w:hAnsi="Arial" w:cs="Arial"/>
        </w:rPr>
      </w:pPr>
    </w:p>
    <w:p w14:paraId="09382D5E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4B3125B2" w14:textId="77777777" w:rsidR="002E6FCC" w:rsidRDefault="002E6FCC">
      <w:pPr>
        <w:rPr>
          <w:rFonts w:ascii="Arial" w:hAnsi="Arial" w:cs="Arial"/>
        </w:rPr>
      </w:pPr>
    </w:p>
    <w:p w14:paraId="3780007F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449FD204" w14:textId="77777777" w:rsidR="002E6FCC" w:rsidRDefault="002E6FCC">
      <w:pPr>
        <w:rPr>
          <w:rFonts w:ascii="Arial" w:hAnsi="Arial" w:cs="Arial"/>
        </w:rPr>
      </w:pPr>
    </w:p>
    <w:p w14:paraId="4248C10A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7C227173" w14:textId="77777777" w:rsidR="002E6FCC" w:rsidRDefault="002E6FCC">
      <w:pPr>
        <w:rPr>
          <w:rFonts w:ascii="Arial" w:hAnsi="Arial" w:cs="Arial"/>
        </w:rPr>
      </w:pPr>
    </w:p>
    <w:p w14:paraId="50673A4B" w14:textId="77777777" w:rsidR="002E6FCC" w:rsidRDefault="00441EA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14:paraId="23343048" w14:textId="77777777" w:rsidR="002E6FCC" w:rsidRDefault="002E6FCC">
      <w:pPr>
        <w:rPr>
          <w:rFonts w:ascii="Arial" w:hAnsi="Arial" w:cs="Arial"/>
        </w:rPr>
      </w:pPr>
    </w:p>
    <w:p w14:paraId="242CF640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  Oświadczam, </w:t>
      </w:r>
      <w:r>
        <w:rPr>
          <w:rFonts w:ascii="Arial" w:hAnsi="Arial" w:cs="Arial"/>
        </w:rPr>
        <w:t xml:space="preserve">że na dzień składania ofert, nie podlegam wykluczeniu  z postępowania w zakresie art. 108 ust. 1 oraz art. 109 ust.4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BEFC2A6" w14:textId="77777777" w:rsidR="002E6FCC" w:rsidRDefault="002E6FCC">
      <w:pPr>
        <w:rPr>
          <w:rFonts w:ascii="Arial" w:hAnsi="Arial" w:cs="Arial"/>
        </w:rPr>
      </w:pPr>
    </w:p>
    <w:p w14:paraId="680B4C7E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*Oświadczam, </w:t>
      </w:r>
      <w:r>
        <w:rPr>
          <w:rFonts w:ascii="Arial" w:hAnsi="Arial" w:cs="Arial"/>
        </w:rPr>
        <w:t xml:space="preserve">że na dzień składania ofert, zachodzą w stosunku do mnie podstawy wykluczenia z postępowania na podstawie art. ……..ustawy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14:paraId="14827716" w14:textId="77777777" w:rsidR="002E6FCC" w:rsidRDefault="00441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 xml:space="preserve">podać mająca zastosowanie podstawę wykluczenia spośród wymienionych w art. 108 ust. 1 oraz art. 109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C1F3D63" w14:textId="77777777" w:rsidR="002E6FCC" w:rsidRDefault="002E6FCC">
      <w:pPr>
        <w:rPr>
          <w:rFonts w:ascii="Arial" w:hAnsi="Arial" w:cs="Arial"/>
          <w:i/>
          <w:sz w:val="22"/>
          <w:szCs w:val="22"/>
        </w:rPr>
      </w:pPr>
    </w:p>
    <w:p w14:paraId="0582FA3A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>
        <w:rPr>
          <w:rFonts w:ascii="Arial" w:hAnsi="Arial" w:cs="Arial"/>
          <w:b/>
        </w:rPr>
        <w:t xml:space="preserve">oświadczam, </w:t>
      </w:r>
      <w:r>
        <w:rPr>
          <w:rFonts w:ascii="Arial" w:hAnsi="Arial" w:cs="Arial"/>
        </w:rPr>
        <w:t xml:space="preserve">że w związku z ww. okolicznością, na podstawie art. 110 ust. 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………………………………...</w:t>
      </w:r>
    </w:p>
    <w:p w14:paraId="0CC62EE8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A0237B9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2208BF3" w14:textId="77777777" w:rsidR="002E6FCC" w:rsidRDefault="002E6FCC">
      <w:pPr>
        <w:jc w:val="both"/>
        <w:rPr>
          <w:rFonts w:ascii="Arial" w:hAnsi="Arial" w:cs="Arial"/>
        </w:rPr>
      </w:pPr>
    </w:p>
    <w:p w14:paraId="25A5B7A7" w14:textId="77777777" w:rsidR="002E6FCC" w:rsidRDefault="00441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*wypełnić, jeżeli dotyczy</w:t>
      </w:r>
    </w:p>
    <w:p w14:paraId="61835B5B" w14:textId="77777777" w:rsidR="002E6FCC" w:rsidRDefault="002E6FCC">
      <w:pPr>
        <w:rPr>
          <w:rFonts w:ascii="Arial" w:hAnsi="Arial" w:cs="Arial"/>
          <w:szCs w:val="23"/>
        </w:rPr>
      </w:pPr>
    </w:p>
    <w:p w14:paraId="07549C29" w14:textId="77777777" w:rsidR="002E6FCC" w:rsidRDefault="00441EAC">
      <w:pPr>
        <w:pStyle w:val="Nagwek11"/>
        <w:jc w:val="center"/>
        <w:rPr>
          <w:rFonts w:cs="Arial"/>
        </w:rPr>
      </w:pPr>
      <w:r>
        <w:rPr>
          <w:rFonts w:eastAsia="Calibri"/>
          <w:sz w:val="28"/>
          <w:szCs w:val="28"/>
        </w:rPr>
        <w:t>2. Oświadczenie dotyczące spełniania warunków udziału w postępowaniu</w:t>
      </w:r>
    </w:p>
    <w:p w14:paraId="53F78C29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na dzień składania ofert, spełniam warunki udziału w postępowaniu, w zakresie wymaganym przez Zamawiającego, określonym w Rozdziale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Specyfikacji Warunków Zamówienia, tj. zdolności technicznej lub zawodowej. </w:t>
      </w:r>
    </w:p>
    <w:p w14:paraId="5AC8F4BB" w14:textId="77777777" w:rsidR="002E6FCC" w:rsidRDefault="00441EAC">
      <w:pPr>
        <w:pStyle w:val="Nagwek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3.Oświadczenie dotyczące podmiotowych środków dowodowych </w:t>
      </w:r>
    </w:p>
    <w:p w14:paraId="6A61A317" w14:textId="77777777" w:rsidR="002E6FCC" w:rsidRDefault="002E6FCC">
      <w:pPr>
        <w:rPr>
          <w:rFonts w:eastAsia="Calibri"/>
        </w:rPr>
      </w:pPr>
    </w:p>
    <w:p w14:paraId="3EBA9E8B" w14:textId="77777777" w:rsidR="002E6FCC" w:rsidRDefault="00441EAC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W celu potwierdzenia braku podstaw wykluczenia na podstawie art. 125 ust  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/*, że dotyczący mnie/nas* dokument(y) Zamawiający może pobrać z ogólnodostępnej i bezpłatnej bazy danych pod następującym adresem internetowym</w:t>
      </w:r>
      <w:r>
        <w:rPr>
          <w:rFonts w:ascii="Arial" w:hAnsi="Arial" w:cs="Arial"/>
          <w:bCs/>
          <w:i/>
          <w:iCs/>
        </w:rPr>
        <w:t>):</w:t>
      </w:r>
    </w:p>
    <w:p w14:paraId="186117A2" w14:textId="77777777" w:rsidR="002E6FCC" w:rsidRDefault="00441E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właściwego rejestru</w:t>
      </w:r>
      <w:r>
        <w:rPr>
          <w:rFonts w:ascii="Arial" w:hAnsi="Arial" w:cs="Arial"/>
        </w:rPr>
        <w:t xml:space="preserve">: </w:t>
      </w:r>
      <w:hyperlink r:id="rId5" w:tgtFrame="link do KRS">
        <w:r>
          <w:rPr>
            <w:rStyle w:val="czeinternetowe"/>
            <w:rFonts w:ascii="Arial" w:hAnsi="Arial" w:cs="Arial"/>
            <w:color w:val="auto"/>
          </w:rPr>
          <w:t>https://ems.ms.gov.pl</w:t>
        </w:r>
      </w:hyperlink>
      <w:r>
        <w:rPr>
          <w:rFonts w:ascii="Arial" w:hAnsi="Arial" w:cs="Arial"/>
          <w:b/>
        </w:rPr>
        <w:t>- TAK/*NIE</w:t>
      </w:r>
    </w:p>
    <w:p w14:paraId="5FD47339" w14:textId="77777777" w:rsidR="002E6FCC" w:rsidRDefault="00441E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Gospodarczej</w:t>
      </w:r>
      <w:r>
        <w:rPr>
          <w:rFonts w:ascii="Arial" w:hAnsi="Arial" w:cs="Arial"/>
        </w:rPr>
        <w:t xml:space="preserve">: </w:t>
      </w:r>
      <w:hyperlink r:id="rId6" w:tgtFrame="link do CEiDG">
        <w:r>
          <w:rPr>
            <w:rStyle w:val="czeinternetowe"/>
            <w:rFonts w:ascii="Arial" w:hAnsi="Arial" w:cs="Arial"/>
          </w:rPr>
          <w:t>https://prod.ceidg.gov.pl</w:t>
        </w:r>
      </w:hyperlink>
      <w:r>
        <w:rPr>
          <w:rFonts w:ascii="Arial" w:hAnsi="Arial" w:cs="Arial"/>
          <w:b/>
        </w:rPr>
        <w:t>- TAK/*NIE</w:t>
      </w:r>
    </w:p>
    <w:p w14:paraId="74553595" w14:textId="77777777" w:rsidR="002E6FCC" w:rsidRDefault="00441E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INNY(E) DOKUMENT(Y) </w:t>
      </w:r>
      <w:r>
        <w:rPr>
          <w:rFonts w:ascii="Arial" w:hAnsi="Arial" w:cs="Arial"/>
        </w:rPr>
        <w:t>/dotyczy Wykonawcy zagranicznego/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: ………………………………………………………………………………………………..…</w:t>
      </w:r>
    </w:p>
    <w:p w14:paraId="03F59A35" w14:textId="77777777" w:rsidR="002E6FCC" w:rsidRDefault="00441E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00298726" w14:textId="77777777" w:rsidR="002E6FCC" w:rsidRDefault="00441EAC">
      <w:pPr>
        <w:pStyle w:val="Nagwek11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</w:rPr>
        <w:t>4.Oświadczenie dotyczące podanych wyżej informacji</w:t>
      </w:r>
    </w:p>
    <w:p w14:paraId="54327081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E12EB71" w14:textId="77777777" w:rsidR="002E6FCC" w:rsidRDefault="002E6FCC">
      <w:pPr>
        <w:rPr>
          <w:rFonts w:ascii="Arial" w:hAnsi="Arial" w:cs="Arial"/>
        </w:rPr>
      </w:pPr>
    </w:p>
    <w:p w14:paraId="26DF2977" w14:textId="77777777" w:rsidR="002E6FCC" w:rsidRDefault="002E6FCC">
      <w:pPr>
        <w:rPr>
          <w:rFonts w:ascii="Arial" w:hAnsi="Arial" w:cs="Arial"/>
          <w:i/>
          <w:iCs/>
          <w:sz w:val="20"/>
          <w:szCs w:val="20"/>
        </w:rPr>
      </w:pPr>
    </w:p>
    <w:p w14:paraId="5A4684C8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E60E298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45E1B750" w14:textId="77777777" w:rsidR="002E6FCC" w:rsidRDefault="00441EAC">
      <w:pPr>
        <w:rPr>
          <w:rFonts w:eastAsia="Arial"/>
          <w:lang w:eastAsia="zh-CN" w:bidi="hi-IN"/>
        </w:rPr>
      </w:pPr>
      <w:r>
        <w:br w:type="page"/>
      </w:r>
    </w:p>
    <w:p w14:paraId="7F424695" w14:textId="77777777" w:rsidR="002E6FCC" w:rsidRDefault="002E6FCC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14:paraId="2C9AD01F" w14:textId="77777777" w:rsidR="002E6FCC" w:rsidRDefault="00441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SWZ</w:t>
      </w:r>
    </w:p>
    <w:p w14:paraId="4A2EF0D4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05D9DE5E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12347E77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02E44532" w14:textId="77777777" w:rsidR="002E6FCC" w:rsidRDefault="002E6FCC">
      <w:pPr>
        <w:rPr>
          <w:rFonts w:ascii="Arial" w:hAnsi="Arial" w:cs="Arial"/>
          <w:bCs/>
          <w:sz w:val="22"/>
          <w:szCs w:val="22"/>
        </w:rPr>
      </w:pPr>
    </w:p>
    <w:p w14:paraId="0A3F37DB" w14:textId="77777777" w:rsidR="002E6FCC" w:rsidRDefault="002E6FCC"/>
    <w:p w14:paraId="364E71E0" w14:textId="77777777" w:rsidR="002E6FCC" w:rsidRDefault="00441EAC">
      <w:pPr>
        <w:pStyle w:val="Nagwek11"/>
        <w:jc w:val="center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7A737A60" w14:textId="77777777" w:rsidR="002E6FCC" w:rsidRDefault="002E6FCC"/>
    <w:p w14:paraId="6E77A8C5" w14:textId="023BE349" w:rsidR="002E6FCC" w:rsidRDefault="00441EAC" w:rsidP="00441EAC">
      <w:pPr>
        <w:rPr>
          <w:rFonts w:ascii="Arial" w:hAnsi="Arial" w:cs="Arial"/>
          <w:b/>
        </w:rPr>
      </w:pPr>
      <w:r>
        <w:rPr>
          <w:rFonts w:ascii="Arial" w:hAnsi="Arial" w:cs="Arial"/>
        </w:rPr>
        <w:t>Przystępując do postępowania prowadzonego w trybie podstawnym pn. „</w:t>
      </w:r>
      <w:r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r>
        <w:rPr>
          <w:rFonts w:ascii="Arial" w:hAnsi="Arial" w:cs="Arial"/>
          <w:b/>
        </w:rPr>
        <w:t>”</w:t>
      </w:r>
    </w:p>
    <w:p w14:paraId="7F9290B0" w14:textId="548D5112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znak </w:t>
      </w:r>
      <w:r w:rsidRPr="00B323B1">
        <w:rPr>
          <w:rFonts w:ascii="Arial" w:hAnsi="Arial" w:cs="Arial"/>
        </w:rPr>
        <w:t>ZDP.DZ.2610.</w:t>
      </w:r>
      <w:r w:rsidR="00B323B1" w:rsidRPr="00B323B1">
        <w:rPr>
          <w:rFonts w:ascii="Arial" w:hAnsi="Arial" w:cs="Arial"/>
        </w:rPr>
        <w:t>6</w:t>
      </w:r>
      <w:r w:rsidRPr="00B323B1">
        <w:rPr>
          <w:rFonts w:ascii="Arial" w:hAnsi="Arial" w:cs="Arial"/>
        </w:rPr>
        <w:t>.2021.HS</w:t>
      </w:r>
      <w:r>
        <w:rPr>
          <w:rFonts w:ascii="Arial" w:hAnsi="Arial" w:cs="Arial"/>
        </w:rPr>
        <w:t>, działając  w imieniu i na rzecz reprezentowanego przeze mnie Wykonawcy:</w:t>
      </w:r>
    </w:p>
    <w:p w14:paraId="34C5AB58" w14:textId="77777777" w:rsidR="002E6FCC" w:rsidRDefault="00441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E4B2F1B" w14:textId="77777777" w:rsidR="002E6FCC" w:rsidRDefault="00441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455AD402" w14:textId="77777777" w:rsidR="002E6FCC" w:rsidRDefault="002E6FCC">
      <w:pPr>
        <w:jc w:val="both"/>
        <w:rPr>
          <w:rFonts w:ascii="Arial" w:hAnsi="Arial" w:cs="Arial"/>
        </w:rPr>
      </w:pPr>
    </w:p>
    <w:p w14:paraId="48842937" w14:textId="77777777" w:rsidR="002E6FCC" w:rsidRDefault="00441E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112E10AE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14:paraId="2F4293B1" w14:textId="77777777" w:rsidR="002E6FCC" w:rsidRDefault="002E6FCC">
      <w:pPr>
        <w:rPr>
          <w:rFonts w:ascii="Arial" w:hAnsi="Arial" w:cs="Arial"/>
        </w:rPr>
      </w:pPr>
    </w:p>
    <w:p w14:paraId="2828B4C9" w14:textId="77777777" w:rsidR="002E6FCC" w:rsidRDefault="00441E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3CAC416F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14:paraId="375724EE" w14:textId="77777777" w:rsidR="002E6FCC" w:rsidRDefault="002E6FCC">
      <w:pPr>
        <w:jc w:val="both"/>
        <w:rPr>
          <w:rFonts w:ascii="Arial" w:hAnsi="Arial" w:cs="Arial"/>
        </w:rPr>
      </w:pPr>
    </w:p>
    <w:p w14:paraId="25307DA1" w14:textId="77777777" w:rsidR="002E6FCC" w:rsidRDefault="00441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505041AF" w14:textId="77777777" w:rsidR="002E6FCC" w:rsidRDefault="00441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31F4B942" w14:textId="77777777" w:rsidR="002E6FCC" w:rsidRDefault="002E6FCC">
      <w:pPr>
        <w:jc w:val="both"/>
        <w:rPr>
          <w:rFonts w:ascii="Arial" w:hAnsi="Arial" w:cs="Arial"/>
        </w:rPr>
      </w:pPr>
    </w:p>
    <w:p w14:paraId="1473D4EC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3ABC2133" w14:textId="77777777" w:rsidR="002E6FCC" w:rsidRDefault="002E6FCC">
      <w:pPr>
        <w:jc w:val="both"/>
        <w:rPr>
          <w:rFonts w:ascii="Arial" w:hAnsi="Arial" w:cs="Arial"/>
          <w:sz w:val="18"/>
          <w:szCs w:val="20"/>
          <w:u w:val="single"/>
        </w:rPr>
      </w:pPr>
    </w:p>
    <w:p w14:paraId="5E527598" w14:textId="77777777" w:rsidR="002E6FCC" w:rsidRDefault="00441EAC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</w:p>
    <w:p w14:paraId="1C7640C8" w14:textId="77777777" w:rsidR="002E6FCC" w:rsidRDefault="002E6FCC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</w:p>
    <w:p w14:paraId="7F9FF618" w14:textId="77777777" w:rsidR="002E6FCC" w:rsidRDefault="00441EAC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B0F4D3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DAD111A" w14:textId="77777777" w:rsidR="002E6FCC" w:rsidRDefault="00441EAC">
      <w:pPr>
        <w:rPr>
          <w:color w:val="00000A"/>
        </w:rPr>
      </w:pPr>
      <w:r>
        <w:br w:type="page"/>
      </w:r>
    </w:p>
    <w:p w14:paraId="3375F31B" w14:textId="77777777" w:rsidR="002E6FCC" w:rsidRDefault="00441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14:paraId="4EFC126C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375B9B3E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505F637A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767823DF" w14:textId="77777777" w:rsidR="002E6FCC" w:rsidRDefault="002E6FCC">
      <w:pPr>
        <w:rPr>
          <w:rFonts w:ascii="Arial" w:hAnsi="Arial" w:cs="Arial"/>
          <w:bCs/>
          <w:sz w:val="22"/>
          <w:szCs w:val="22"/>
        </w:rPr>
      </w:pPr>
    </w:p>
    <w:p w14:paraId="7A051912" w14:textId="77777777" w:rsidR="002E6FCC" w:rsidRDefault="002E6FCC">
      <w:pPr>
        <w:pStyle w:val="Nagwek11"/>
        <w:jc w:val="right"/>
        <w:rPr>
          <w:rFonts w:eastAsia="Calibri"/>
          <w:sz w:val="22"/>
          <w:szCs w:val="22"/>
        </w:rPr>
      </w:pPr>
    </w:p>
    <w:p w14:paraId="309FB982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7A9C6E57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5E41EFB2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229575AE" w14:textId="77777777" w:rsidR="002E6FCC" w:rsidRDefault="002E6FCC">
      <w:pPr>
        <w:rPr>
          <w:rFonts w:ascii="Arial" w:hAnsi="Arial" w:cs="Arial"/>
        </w:rPr>
      </w:pPr>
    </w:p>
    <w:p w14:paraId="5AD04AE8" w14:textId="77777777" w:rsidR="002E6FCC" w:rsidRDefault="00441EAC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  robót  budowlanych</w:t>
      </w:r>
    </w:p>
    <w:p w14:paraId="03D6970D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14:paraId="5A6D8F5C" w14:textId="77777777" w:rsidR="002E6FCC" w:rsidRDefault="002E6FCC">
      <w:pPr>
        <w:rPr>
          <w:rFonts w:ascii="Arial" w:hAnsi="Arial" w:cs="Arial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667"/>
        <w:gridCol w:w="2314"/>
        <w:gridCol w:w="2031"/>
        <w:gridCol w:w="1938"/>
        <w:gridCol w:w="2066"/>
      </w:tblGrid>
      <w:tr w:rsidR="002E6FCC" w14:paraId="09983D42" w14:textId="77777777">
        <w:trPr>
          <w:tblHeader/>
        </w:trPr>
        <w:tc>
          <w:tcPr>
            <w:tcW w:w="667" w:type="dxa"/>
          </w:tcPr>
          <w:p w14:paraId="38219AC2" w14:textId="77777777" w:rsidR="002E6FCC" w:rsidRDefault="00441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4" w:type="dxa"/>
          </w:tcPr>
          <w:p w14:paraId="7C3AD240" w14:textId="77777777" w:rsidR="002E6FCC" w:rsidRDefault="00441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031" w:type="dxa"/>
          </w:tcPr>
          <w:p w14:paraId="77A0CFEB" w14:textId="77777777" w:rsidR="002E6FCC" w:rsidRDefault="00441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38" w:type="dxa"/>
          </w:tcPr>
          <w:p w14:paraId="6F554F26" w14:textId="77777777" w:rsidR="002E6FCC" w:rsidRDefault="00441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066" w:type="dxa"/>
          </w:tcPr>
          <w:p w14:paraId="36CA4A7C" w14:textId="77777777" w:rsidR="002E6FCC" w:rsidRDefault="00441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2E6FCC" w14:paraId="50332E54" w14:textId="77777777">
        <w:tc>
          <w:tcPr>
            <w:tcW w:w="667" w:type="dxa"/>
          </w:tcPr>
          <w:p w14:paraId="3072C805" w14:textId="77777777" w:rsidR="002E6FCC" w:rsidRDefault="002E6FCC">
            <w:pPr>
              <w:rPr>
                <w:rFonts w:ascii="Arial" w:hAnsi="Arial" w:cs="Arial"/>
              </w:rPr>
            </w:pPr>
          </w:p>
          <w:p w14:paraId="3E7046C0" w14:textId="77777777" w:rsidR="002E6FCC" w:rsidRDefault="002E6FCC">
            <w:pPr>
              <w:rPr>
                <w:rFonts w:ascii="Arial" w:hAnsi="Arial" w:cs="Arial"/>
              </w:rPr>
            </w:pPr>
          </w:p>
          <w:p w14:paraId="745712E8" w14:textId="77777777" w:rsidR="002E6FCC" w:rsidRDefault="00441EA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1. </w:t>
            </w:r>
          </w:p>
          <w:p w14:paraId="4B7D4258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F6711BF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02095D1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0D204D11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2B394C5C" w14:textId="77777777" w:rsidR="002E6FCC" w:rsidRDefault="002E6FCC">
            <w:pPr>
              <w:rPr>
                <w:rFonts w:ascii="Arial" w:hAnsi="Arial" w:cs="Arial"/>
              </w:rPr>
            </w:pPr>
          </w:p>
        </w:tc>
      </w:tr>
      <w:tr w:rsidR="002E6FCC" w14:paraId="31CA7CF3" w14:textId="77777777">
        <w:tc>
          <w:tcPr>
            <w:tcW w:w="667" w:type="dxa"/>
          </w:tcPr>
          <w:p w14:paraId="56851C3D" w14:textId="77777777" w:rsidR="002E6FCC" w:rsidRDefault="002E6FCC">
            <w:pPr>
              <w:rPr>
                <w:rFonts w:ascii="Arial" w:hAnsi="Arial" w:cs="Arial"/>
              </w:rPr>
            </w:pPr>
          </w:p>
          <w:p w14:paraId="4B993430" w14:textId="77777777" w:rsidR="002E6FCC" w:rsidRDefault="00441EA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2. </w:t>
            </w:r>
          </w:p>
          <w:p w14:paraId="4F740215" w14:textId="77777777" w:rsidR="002E6FCC" w:rsidRDefault="002E6FCC">
            <w:pPr>
              <w:rPr>
                <w:rFonts w:ascii="Arial" w:hAnsi="Arial" w:cs="Arial"/>
              </w:rPr>
            </w:pPr>
          </w:p>
          <w:p w14:paraId="3080C801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785A92D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DB802E2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57536248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34EE3741" w14:textId="77777777" w:rsidR="002E6FCC" w:rsidRDefault="002E6FCC">
            <w:pPr>
              <w:rPr>
                <w:rFonts w:ascii="Arial" w:hAnsi="Arial" w:cs="Arial"/>
              </w:rPr>
            </w:pPr>
          </w:p>
        </w:tc>
      </w:tr>
      <w:tr w:rsidR="002E6FCC" w14:paraId="078E7AE1" w14:textId="77777777">
        <w:tc>
          <w:tcPr>
            <w:tcW w:w="667" w:type="dxa"/>
          </w:tcPr>
          <w:p w14:paraId="402842EE" w14:textId="77777777" w:rsidR="002E6FCC" w:rsidRDefault="002E6FCC">
            <w:pPr>
              <w:rPr>
                <w:rFonts w:ascii="Arial" w:hAnsi="Arial" w:cs="Arial"/>
              </w:rPr>
            </w:pPr>
          </w:p>
          <w:p w14:paraId="639C7754" w14:textId="77777777" w:rsidR="002E6FCC" w:rsidRDefault="00441EA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3. </w:t>
            </w:r>
          </w:p>
          <w:p w14:paraId="049ACDAD" w14:textId="77777777" w:rsidR="002E6FCC" w:rsidRDefault="002E6FCC">
            <w:pPr>
              <w:rPr>
                <w:rFonts w:ascii="Arial" w:hAnsi="Arial" w:cs="Arial"/>
              </w:rPr>
            </w:pPr>
          </w:p>
          <w:p w14:paraId="41D11880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DA5B840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99A293F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1A2D1FFE" w14:textId="77777777" w:rsidR="002E6FCC" w:rsidRDefault="002E6FCC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14:paraId="50311F66" w14:textId="77777777" w:rsidR="002E6FCC" w:rsidRDefault="002E6FCC">
            <w:pPr>
              <w:rPr>
                <w:rFonts w:ascii="Arial" w:hAnsi="Arial" w:cs="Arial"/>
              </w:rPr>
            </w:pPr>
          </w:p>
        </w:tc>
      </w:tr>
    </w:tbl>
    <w:p w14:paraId="000CAFA8" w14:textId="77777777" w:rsidR="002E6FCC" w:rsidRDefault="002E6FCC">
      <w:pPr>
        <w:rPr>
          <w:rFonts w:ascii="Arial" w:hAnsi="Arial" w:cs="Arial"/>
        </w:rPr>
      </w:pPr>
    </w:p>
    <w:p w14:paraId="01BB7010" w14:textId="77777777" w:rsidR="002E6FCC" w:rsidRDefault="00441EAC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14:paraId="0EC6D9DA" w14:textId="77777777" w:rsidR="002E6FCC" w:rsidRDefault="00441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7DA03EA0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14:paraId="078F843F" w14:textId="77777777" w:rsidR="002E6FCC" w:rsidRDefault="002E6FCC">
      <w:pPr>
        <w:rPr>
          <w:rFonts w:ascii="Arial" w:hAnsi="Arial" w:cs="Arial"/>
        </w:rPr>
      </w:pPr>
    </w:p>
    <w:p w14:paraId="27D11990" w14:textId="77777777" w:rsidR="002E6FCC" w:rsidRDefault="00441EAC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14:paraId="1BCE7764" w14:textId="77777777" w:rsidR="002E6FCC" w:rsidRDefault="002E6FCC">
      <w:pPr>
        <w:sectPr w:rsidR="002E6FCC"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5AC6F525" w14:textId="77777777" w:rsidR="002E6FCC" w:rsidRDefault="002E6FCC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</w:p>
    <w:p w14:paraId="1DB760AA" w14:textId="77777777" w:rsidR="002E6FCC" w:rsidRDefault="00441EAC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F041388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7A6DFD9A" w14:textId="77777777" w:rsidR="002E6FCC" w:rsidRDefault="00441EAC">
      <w:pPr>
        <w:spacing w:after="160" w:line="259" w:lineRule="auto"/>
        <w:rPr>
          <w:rFonts w:ascii="Arial" w:eastAsia="Calibri" w:hAnsi="Arial"/>
          <w:b/>
          <w:bCs/>
          <w:kern w:val="2"/>
          <w:sz w:val="22"/>
          <w:szCs w:val="22"/>
        </w:rPr>
      </w:pPr>
      <w:r>
        <w:br w:type="page"/>
      </w:r>
    </w:p>
    <w:p w14:paraId="68A6FBCC" w14:textId="77777777" w:rsidR="002E6FCC" w:rsidRDefault="00441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6916AEE1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263FCB8D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7870A394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14407049" w14:textId="77777777" w:rsidR="002E6FCC" w:rsidRDefault="002E6FCC">
      <w:pPr>
        <w:rPr>
          <w:rFonts w:ascii="Arial" w:hAnsi="Arial" w:cs="Arial"/>
          <w:bCs/>
          <w:sz w:val="22"/>
          <w:szCs w:val="22"/>
        </w:rPr>
      </w:pPr>
    </w:p>
    <w:p w14:paraId="07205C64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7F8520D2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314916D8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5BFE2E5D" w14:textId="77777777" w:rsidR="002E6FCC" w:rsidRDefault="002E6FCC">
      <w:pPr>
        <w:rPr>
          <w:rFonts w:ascii="Arial" w:hAnsi="Arial" w:cs="Arial"/>
        </w:rPr>
      </w:pPr>
    </w:p>
    <w:p w14:paraId="41459414" w14:textId="77777777" w:rsidR="002E6FCC" w:rsidRDefault="00441EAC">
      <w:pPr>
        <w:pStyle w:val="Nagwek11"/>
        <w:jc w:val="center"/>
        <w:rPr>
          <w:rFonts w:eastAsia="Calibri"/>
        </w:rPr>
      </w:pPr>
      <w:r>
        <w:rPr>
          <w:rFonts w:eastAsia="Calibri"/>
        </w:rPr>
        <w:t>Wykaz  osób</w:t>
      </w:r>
    </w:p>
    <w:p w14:paraId="254EAB7E" w14:textId="77777777" w:rsidR="002E6FCC" w:rsidRDefault="002E6FCC">
      <w:pPr>
        <w:pStyle w:val="Domylnie"/>
        <w:rPr>
          <w:rFonts w:ascii="Arial" w:hAnsi="Arial" w:cs="Arial"/>
          <w:b/>
          <w:sz w:val="28"/>
          <w:szCs w:val="28"/>
        </w:rPr>
      </w:pPr>
    </w:p>
    <w:p w14:paraId="5615CDA6" w14:textId="48108BE6" w:rsidR="002E6FCC" w:rsidRDefault="00441EAC">
      <w:pPr>
        <w:rPr>
          <w:rStyle w:val="Nagwek1Znak"/>
          <w:rFonts w:eastAsiaTheme="majorEastAsia"/>
          <w:sz w:val="24"/>
          <w:szCs w:val="24"/>
        </w:rPr>
      </w:pPr>
      <w:r>
        <w:rPr>
          <w:rFonts w:ascii="Arial" w:hAnsi="Arial" w:cs="Arial"/>
        </w:rPr>
        <w:t xml:space="preserve">wykaz  osób, skierowanych przez Wykonawcę do realizacji zamówienia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 „</w:t>
      </w:r>
      <w:r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r>
        <w:rPr>
          <w:rFonts w:ascii="Arial" w:hAnsi="Arial" w:cs="Arial"/>
          <w:b/>
        </w:rPr>
        <w:t>”</w:t>
      </w:r>
      <w:r>
        <w:rPr>
          <w:rStyle w:val="Nagwek1Znak"/>
          <w:rFonts w:eastAsiaTheme="majorEastAsia"/>
          <w:sz w:val="24"/>
          <w:szCs w:val="24"/>
        </w:rPr>
        <w:t xml:space="preserve"> </w:t>
      </w:r>
    </w:p>
    <w:p w14:paraId="1D7F4115" w14:textId="16A30FD8" w:rsidR="002E6FCC" w:rsidRDefault="00441EAC">
      <w:pPr>
        <w:rPr>
          <w:rFonts w:ascii="Arial" w:hAnsi="Arial" w:cs="Arial"/>
          <w:b/>
        </w:rPr>
      </w:pPr>
      <w:r>
        <w:rPr>
          <w:rStyle w:val="Nagwek1Znak"/>
          <w:rFonts w:eastAsiaTheme="majorEastAsia"/>
          <w:sz w:val="24"/>
          <w:szCs w:val="24"/>
        </w:rPr>
        <w:t xml:space="preserve">znak </w:t>
      </w:r>
      <w:r w:rsidRPr="00B323B1">
        <w:rPr>
          <w:rStyle w:val="Nagwek1Znak"/>
          <w:rFonts w:eastAsiaTheme="majorEastAsia"/>
          <w:sz w:val="24"/>
          <w:szCs w:val="24"/>
        </w:rPr>
        <w:t>ZDP.DZ.2610.</w:t>
      </w:r>
      <w:r w:rsidR="00B323B1" w:rsidRPr="00B323B1">
        <w:rPr>
          <w:rStyle w:val="Nagwek1Znak"/>
          <w:rFonts w:eastAsiaTheme="majorEastAsia"/>
          <w:sz w:val="24"/>
          <w:szCs w:val="24"/>
        </w:rPr>
        <w:t>6</w:t>
      </w:r>
      <w:r w:rsidRPr="00B323B1">
        <w:rPr>
          <w:rStyle w:val="Nagwek1Znak"/>
          <w:rFonts w:eastAsiaTheme="majorEastAsia"/>
          <w:sz w:val="24"/>
          <w:szCs w:val="24"/>
        </w:rPr>
        <w:t>.2021.HS</w:t>
      </w:r>
      <w:r>
        <w:rPr>
          <w:rStyle w:val="Nagwek1Znak"/>
          <w:rFonts w:eastAsiaTheme="majorEastAsia"/>
          <w:sz w:val="24"/>
          <w:szCs w:val="24"/>
        </w:rPr>
        <w:t xml:space="preserve"> </w:t>
      </w:r>
      <w:r>
        <w:rPr>
          <w:rFonts w:ascii="Arial" w:hAnsi="Arial" w:cs="Arial"/>
        </w:rPr>
        <w:t>- dot. osoby która będą pełnić funkcję kierownika budowy</w:t>
      </w:r>
    </w:p>
    <w:p w14:paraId="35F08C0F" w14:textId="77777777" w:rsidR="002E6FCC" w:rsidRDefault="002E6FCC">
      <w:pPr>
        <w:rPr>
          <w:rFonts w:ascii="Arial" w:hAnsi="Arial" w:cs="Arial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2658"/>
        <w:gridCol w:w="6694"/>
      </w:tblGrid>
      <w:tr w:rsidR="002E6FCC" w14:paraId="0F0B6E24" w14:textId="77777777">
        <w:trPr>
          <w:tblHeader/>
        </w:trPr>
        <w:tc>
          <w:tcPr>
            <w:tcW w:w="2658" w:type="dxa"/>
          </w:tcPr>
          <w:p w14:paraId="6839F596" w14:textId="77777777" w:rsidR="002E6FCC" w:rsidRDefault="002E6FCC">
            <w:pPr>
              <w:rPr>
                <w:rFonts w:ascii="Arial" w:hAnsi="Arial" w:cs="Arial"/>
                <w:b/>
              </w:rPr>
            </w:pPr>
          </w:p>
          <w:p w14:paraId="128F690A" w14:textId="77777777" w:rsidR="002E6FCC" w:rsidRDefault="00441EA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Imię i nazwisko</w:t>
            </w:r>
            <w:r>
              <w:rPr>
                <w:rFonts w:ascii="Arial" w:eastAsia="Calibri" w:hAnsi="Arial" w:cs="Arial"/>
                <w:b/>
                <w:szCs w:val="20"/>
              </w:rPr>
              <w:br/>
            </w:r>
          </w:p>
          <w:p w14:paraId="22BD6D8A" w14:textId="77777777" w:rsidR="002E6FCC" w:rsidRDefault="002E6FCC">
            <w:pPr>
              <w:rPr>
                <w:rFonts w:ascii="Arial" w:hAnsi="Arial" w:cs="Arial"/>
                <w:b/>
              </w:rPr>
            </w:pPr>
          </w:p>
        </w:tc>
        <w:tc>
          <w:tcPr>
            <w:tcW w:w="6693" w:type="dxa"/>
          </w:tcPr>
          <w:p w14:paraId="582016DB" w14:textId="77777777" w:rsidR="002E6FCC" w:rsidRDefault="002E6FCC">
            <w:pPr>
              <w:rPr>
                <w:rFonts w:ascii="Arial" w:hAnsi="Arial" w:cs="Arial"/>
                <w:b/>
              </w:rPr>
            </w:pPr>
          </w:p>
          <w:p w14:paraId="6219B396" w14:textId="77777777" w:rsidR="002E6FCC" w:rsidRDefault="00441EA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Posiadane kwalifikacje zawodowe</w:t>
            </w:r>
          </w:p>
        </w:tc>
      </w:tr>
      <w:tr w:rsidR="002E6FCC" w14:paraId="71CE63B5" w14:textId="77777777">
        <w:tc>
          <w:tcPr>
            <w:tcW w:w="2658" w:type="dxa"/>
          </w:tcPr>
          <w:p w14:paraId="448D1D17" w14:textId="77777777" w:rsidR="002E6FCC" w:rsidRDefault="002E6FCC">
            <w:pPr>
              <w:rPr>
                <w:rFonts w:ascii="Arial" w:hAnsi="Arial" w:cs="Arial"/>
              </w:rPr>
            </w:pPr>
          </w:p>
          <w:p w14:paraId="74A1D62A" w14:textId="77777777" w:rsidR="002E6FCC" w:rsidRDefault="002E6FCC">
            <w:pPr>
              <w:rPr>
                <w:rFonts w:ascii="Arial" w:hAnsi="Arial" w:cs="Arial"/>
              </w:rPr>
            </w:pPr>
          </w:p>
          <w:p w14:paraId="7FA20F27" w14:textId="77777777" w:rsidR="002E6FCC" w:rsidRDefault="002E6FCC">
            <w:pPr>
              <w:rPr>
                <w:rFonts w:ascii="Arial" w:hAnsi="Arial" w:cs="Arial"/>
              </w:rPr>
            </w:pPr>
          </w:p>
          <w:p w14:paraId="072C3BCA" w14:textId="77777777" w:rsidR="002E6FCC" w:rsidRDefault="00441EA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…………………………</w:t>
            </w:r>
          </w:p>
          <w:p w14:paraId="46FE6828" w14:textId="77777777" w:rsidR="002E6FCC" w:rsidRDefault="00441EA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0"/>
              </w:rPr>
              <w:t>kierownik  budowy</w:t>
            </w:r>
          </w:p>
        </w:tc>
        <w:tc>
          <w:tcPr>
            <w:tcW w:w="6693" w:type="dxa"/>
          </w:tcPr>
          <w:p w14:paraId="28EEB414" w14:textId="77777777" w:rsidR="002E6FCC" w:rsidRDefault="00441EAC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eastAsia="Calibri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687F2C2B" w14:textId="77777777" w:rsidR="002E6FCC" w:rsidRDefault="002E6FCC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15D3FAC9" w14:textId="77777777" w:rsidR="002E6FCC" w:rsidRDefault="002E6FCC">
      <w:pPr>
        <w:rPr>
          <w:rFonts w:ascii="Arial" w:hAnsi="Arial" w:cs="Arial"/>
        </w:rPr>
      </w:pPr>
    </w:p>
    <w:p w14:paraId="0048B762" w14:textId="77777777" w:rsidR="002E6FCC" w:rsidRDefault="00441EAC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00AFCD39" w14:textId="77777777" w:rsidR="002E6FCC" w:rsidRDefault="002E6FCC">
      <w:pPr>
        <w:rPr>
          <w:rFonts w:ascii="Arial" w:hAnsi="Arial" w:cs="Arial"/>
          <w:b/>
          <w:sz w:val="16"/>
          <w:szCs w:val="16"/>
        </w:rPr>
      </w:pPr>
    </w:p>
    <w:p w14:paraId="7360B409" w14:textId="77777777" w:rsidR="002E6FCC" w:rsidRDefault="00441EAC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E7AB8D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5AD1D35" w14:textId="77777777" w:rsidR="002E6FCC" w:rsidRDefault="002E6FCC">
      <w:pPr>
        <w:sectPr w:rsidR="002E6FCC">
          <w:type w:val="continuous"/>
          <w:pgSz w:w="11906" w:h="16838"/>
          <w:pgMar w:top="1080" w:right="1440" w:bottom="1080" w:left="1440" w:header="0" w:footer="0" w:gutter="0"/>
          <w:cols w:space="708"/>
          <w:formProt w:val="0"/>
          <w:docGrid w:linePitch="100"/>
        </w:sectPr>
      </w:pPr>
    </w:p>
    <w:p w14:paraId="6D46640D" w14:textId="77777777" w:rsidR="002E6FCC" w:rsidRDefault="002E6FCC">
      <w:pPr>
        <w:rPr>
          <w:rFonts w:ascii="Arial" w:hAnsi="Arial" w:cs="Arial"/>
          <w:b/>
          <w:sz w:val="22"/>
          <w:szCs w:val="22"/>
        </w:rPr>
      </w:pPr>
    </w:p>
    <w:p w14:paraId="407932D8" w14:textId="77777777" w:rsidR="002E6FCC" w:rsidRDefault="00441EA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do SWZ</w:t>
      </w:r>
    </w:p>
    <w:p w14:paraId="04A06682" w14:textId="77777777" w:rsidR="002E6FCC" w:rsidRDefault="002E6FCC">
      <w:pPr>
        <w:jc w:val="right"/>
        <w:rPr>
          <w:rFonts w:ascii="Arial" w:hAnsi="Arial" w:cs="Arial"/>
          <w:sz w:val="20"/>
          <w:szCs w:val="20"/>
        </w:rPr>
      </w:pPr>
    </w:p>
    <w:p w14:paraId="18893B22" w14:textId="77777777" w:rsidR="002E6FCC" w:rsidRDefault="00441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14:paraId="63AE39C7" w14:textId="77777777" w:rsidR="002E6FCC" w:rsidRDefault="00441EA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DEB6A80" w14:textId="77777777" w:rsidR="002E6FCC" w:rsidRDefault="002E6FCC">
      <w:pPr>
        <w:pStyle w:val="Nagwek11"/>
        <w:rPr>
          <w:rFonts w:cs="Arial"/>
        </w:rPr>
      </w:pPr>
    </w:p>
    <w:p w14:paraId="3B6176DC" w14:textId="77777777" w:rsidR="002E6FCC" w:rsidRDefault="00441EAC">
      <w:pPr>
        <w:pStyle w:val="Nagwek11"/>
        <w:jc w:val="center"/>
        <w:rPr>
          <w:rFonts w:eastAsia="Calibri"/>
        </w:rPr>
      </w:pPr>
      <w:r>
        <w:rPr>
          <w:rFonts w:eastAsia="Calibri"/>
        </w:rPr>
        <w:t>Zobowiązanie</w:t>
      </w:r>
    </w:p>
    <w:p w14:paraId="25199EE7" w14:textId="77777777" w:rsidR="002E6FCC" w:rsidRDefault="00441E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62F1DA9C" w14:textId="77777777" w:rsidR="002E6FCC" w:rsidRDefault="002E6FCC">
      <w:pPr>
        <w:jc w:val="both"/>
        <w:rPr>
          <w:rFonts w:ascii="Arial" w:hAnsi="Arial" w:cs="Arial"/>
          <w:i/>
          <w:sz w:val="22"/>
          <w:szCs w:val="22"/>
        </w:rPr>
      </w:pPr>
    </w:p>
    <w:p w14:paraId="735C7294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14:paraId="3CA484C9" w14:textId="77777777" w:rsidR="002E6FCC" w:rsidRDefault="00441E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0E86F7F4" w14:textId="77777777" w:rsidR="002E6FCC" w:rsidRDefault="002E6FCC">
      <w:pPr>
        <w:rPr>
          <w:rFonts w:ascii="Arial" w:hAnsi="Arial" w:cs="Arial"/>
          <w:i/>
        </w:rPr>
      </w:pPr>
    </w:p>
    <w:p w14:paraId="6AE2F274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1F7C296E" w14:textId="77777777" w:rsidR="002E6FCC" w:rsidRDefault="002E6FCC">
      <w:pPr>
        <w:rPr>
          <w:rFonts w:ascii="Arial" w:hAnsi="Arial" w:cs="Arial"/>
        </w:rPr>
      </w:pPr>
    </w:p>
    <w:p w14:paraId="794E19FA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444794CA" w14:textId="77777777" w:rsidR="002E6FCC" w:rsidRDefault="00441E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0923E4B9" w14:textId="77777777" w:rsidR="002E6FCC" w:rsidRDefault="002E6FCC">
      <w:pPr>
        <w:rPr>
          <w:rFonts w:ascii="Arial" w:hAnsi="Arial" w:cs="Arial"/>
        </w:rPr>
      </w:pPr>
    </w:p>
    <w:p w14:paraId="410A50CB" w14:textId="77777777" w:rsidR="002E6FCC" w:rsidRDefault="00441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(y),</w:t>
      </w:r>
    </w:p>
    <w:p w14:paraId="43CA4F71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wyżej wymieniony podmiot, stosownie do art. 118 ust. 1 ustawy z dnia 11 września 2019 r. – Prawo zamówień publicznych ( Dz. U. z 2019 r.,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odda Wykonawcy:</w:t>
      </w:r>
    </w:p>
    <w:p w14:paraId="435677C5" w14:textId="77777777" w:rsidR="002E6FCC" w:rsidRDefault="002E6FCC">
      <w:pPr>
        <w:rPr>
          <w:rFonts w:ascii="Arial" w:hAnsi="Arial" w:cs="Arial"/>
        </w:rPr>
      </w:pPr>
    </w:p>
    <w:p w14:paraId="673D929C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402E66E7" w14:textId="77777777" w:rsidR="002E6FCC" w:rsidRDefault="00441E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4F2E8BE7" w14:textId="77777777" w:rsidR="002E6FCC" w:rsidRDefault="002E6FCC">
      <w:pPr>
        <w:rPr>
          <w:rFonts w:ascii="Arial" w:hAnsi="Arial" w:cs="Arial"/>
        </w:rPr>
      </w:pPr>
    </w:p>
    <w:p w14:paraId="47B9EA8B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4267B73B" w14:textId="77777777" w:rsidR="002E6FCC" w:rsidRDefault="002E6FCC">
      <w:pPr>
        <w:rPr>
          <w:rFonts w:ascii="Arial" w:hAnsi="Arial" w:cs="Arial"/>
        </w:rPr>
      </w:pPr>
    </w:p>
    <w:p w14:paraId="1FED1905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E58C56" w14:textId="77777777" w:rsidR="002E6FCC" w:rsidRDefault="00441EA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3245AFEF" w14:textId="77777777" w:rsidR="002E6FCC" w:rsidRDefault="002E6FCC">
      <w:pPr>
        <w:rPr>
          <w:rFonts w:ascii="Arial" w:hAnsi="Arial" w:cs="Arial"/>
          <w:i/>
        </w:rPr>
      </w:pPr>
    </w:p>
    <w:p w14:paraId="367B44DB" w14:textId="309E6C70" w:rsidR="002E6FCC" w:rsidRDefault="00441EAC">
      <w:pPr>
        <w:rPr>
          <w:rFonts w:ascii="Arial" w:hAnsi="Arial" w:cs="Arial"/>
          <w:b/>
        </w:rPr>
      </w:pPr>
      <w:r>
        <w:rPr>
          <w:rFonts w:ascii="Arial" w:hAnsi="Arial" w:cs="Arial"/>
        </w:rPr>
        <w:t>na  okres  korzystania  z  nich  przy  wykonywaniu „</w:t>
      </w:r>
      <w:r w:rsidRPr="006F32CF">
        <w:rPr>
          <w:rFonts w:ascii="Arial" w:hAnsi="Arial" w:cs="Arial"/>
          <w:b/>
          <w:bCs/>
        </w:rPr>
        <w:t>Przebudowa drogi powiatowej nr 0246 T Kurzelów – Jeżowice – Łachów w miejscowości Kurzelów w km 1+184 do km 1+915</w:t>
      </w:r>
      <w:r>
        <w:rPr>
          <w:rFonts w:ascii="Arial" w:hAnsi="Arial" w:cs="Arial"/>
          <w:b/>
        </w:rPr>
        <w:t>”</w:t>
      </w:r>
      <w:r>
        <w:rPr>
          <w:rStyle w:val="Nagwek1Znak"/>
          <w:rFonts w:eastAsiaTheme="majorEastAsia"/>
          <w:sz w:val="24"/>
          <w:szCs w:val="24"/>
        </w:rPr>
        <w:t xml:space="preserve"> znak </w:t>
      </w:r>
      <w:r w:rsidRPr="00B323B1">
        <w:rPr>
          <w:rStyle w:val="Nagwek1Znak"/>
          <w:rFonts w:eastAsiaTheme="majorEastAsia"/>
          <w:sz w:val="24"/>
          <w:szCs w:val="24"/>
        </w:rPr>
        <w:t>ZDP.DZ.2610.</w:t>
      </w:r>
      <w:r w:rsidR="00B323B1" w:rsidRPr="00B323B1">
        <w:rPr>
          <w:rStyle w:val="Nagwek1Znak"/>
          <w:rFonts w:eastAsiaTheme="majorEastAsia"/>
          <w:sz w:val="24"/>
          <w:szCs w:val="24"/>
        </w:rPr>
        <w:t>6</w:t>
      </w:r>
      <w:r w:rsidRPr="00B323B1">
        <w:rPr>
          <w:rStyle w:val="Nagwek1Znak"/>
          <w:rFonts w:eastAsiaTheme="majorEastAsia"/>
          <w:sz w:val="24"/>
          <w:szCs w:val="24"/>
        </w:rPr>
        <w:t>.2021.HS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14:paraId="320D6804" w14:textId="77777777" w:rsidR="002E6FCC" w:rsidRDefault="002E6FCC">
      <w:pPr>
        <w:rPr>
          <w:rFonts w:ascii="Arial" w:hAnsi="Arial" w:cs="Arial"/>
          <w:b/>
        </w:rPr>
      </w:pPr>
    </w:p>
    <w:p w14:paraId="475C2EDB" w14:textId="77777777" w:rsidR="002E6FCC" w:rsidRDefault="00441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367E5363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 ²:</w:t>
      </w:r>
    </w:p>
    <w:p w14:paraId="2751CFEA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08A1FA69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49103CAD" w14:textId="77777777" w:rsidR="002E6FCC" w:rsidRDefault="00441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udostępniający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jest podać w jakim zakresie zrealizuje roboty budowlane, których zdolności dotyczą.</w:t>
      </w:r>
    </w:p>
    <w:p w14:paraId="0EF48AF9" w14:textId="77777777" w:rsidR="002E6FCC" w:rsidRDefault="00441E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568428EE" w14:textId="77777777" w:rsidR="002E6FCC" w:rsidRDefault="00441E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27230E53" w14:textId="77777777" w:rsidR="002E6FCC" w:rsidRDefault="00441EAC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06E95428" w14:textId="77777777" w:rsidR="002E6FCC" w:rsidRDefault="002E6FCC">
      <w:pPr>
        <w:rPr>
          <w:rFonts w:ascii="Arial" w:hAnsi="Arial" w:cs="Arial"/>
          <w:sz w:val="22"/>
          <w:szCs w:val="22"/>
        </w:rPr>
      </w:pPr>
    </w:p>
    <w:p w14:paraId="404E3961" w14:textId="77777777" w:rsidR="002E6FCC" w:rsidRDefault="00441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14:paraId="13FC1695" w14:textId="77777777" w:rsidR="002E6FCC" w:rsidRDefault="00441EAC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48FB0B86" w14:textId="77777777" w:rsidR="002E6FCC" w:rsidRDefault="002E6FCC">
      <w:pPr>
        <w:rPr>
          <w:sz w:val="20"/>
          <w:szCs w:val="20"/>
        </w:rPr>
      </w:pPr>
    </w:p>
    <w:p w14:paraId="61F5F2C3" w14:textId="77777777" w:rsidR="002E6FCC" w:rsidRDefault="00441EAC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36F0FF0" w14:textId="77777777" w:rsidR="002E6FCC" w:rsidRDefault="00441EAC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>
        <w:rPr>
          <w:rFonts w:ascii="Arial Narrow" w:eastAsia="Arial" w:hAnsi="Arial Narrow"/>
          <w:b/>
          <w:i/>
          <w:color w:val="2E74B5" w:themeColor="accent1" w:themeShade="BF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6C32FA5" w14:textId="77777777" w:rsidR="002E6FCC" w:rsidRDefault="002E6FCC">
      <w:pPr>
        <w:spacing w:after="160" w:line="259" w:lineRule="auto"/>
        <w:rPr>
          <w:rFonts w:ascii="Arial" w:hAnsi="Arial" w:cs="Arial"/>
        </w:rPr>
      </w:pPr>
    </w:p>
    <w:sectPr w:rsidR="002E6FC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42AD"/>
    <w:multiLevelType w:val="multilevel"/>
    <w:tmpl w:val="729C5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D4D18"/>
    <w:multiLevelType w:val="multilevel"/>
    <w:tmpl w:val="CBFAE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CC"/>
    <w:rsid w:val="002E6FCC"/>
    <w:rsid w:val="00441EAC"/>
    <w:rsid w:val="006F32CF"/>
    <w:rsid w:val="00B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9F1C"/>
  <w15:docId w15:val="{5ABD9F38-4A51-49A4-90C4-F526634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E74A05"/>
    <w:rPr>
      <w:rFonts w:ascii="Arial" w:eastAsia="Times New Roman" w:hAnsi="Arial" w:cs="Times New Roman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3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F60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3D3228"/>
    <w:rPr>
      <w:rFonts w:cs="Arial"/>
    </w:rPr>
  </w:style>
  <w:style w:type="paragraph" w:customStyle="1" w:styleId="Legenda1">
    <w:name w:val="Legenda1"/>
    <w:basedOn w:val="Normalny"/>
    <w:qFormat/>
    <w:rsid w:val="003D322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322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D3228"/>
  </w:style>
  <w:style w:type="paragraph" w:customStyle="1" w:styleId="Nagwek1">
    <w:name w:val="Nagłówek1"/>
    <w:basedOn w:val="Normalny"/>
    <w:next w:val="Tekstpodstawowy1"/>
    <w:uiPriority w:val="99"/>
    <w:unhideWhenUsed/>
    <w:rsid w:val="007113A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qFormat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Domylnie">
    <w:name w:val="Domyślnie"/>
    <w:qFormat/>
    <w:rsid w:val="00E74A0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565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3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D3221"/>
    <w:rPr>
      <w:b/>
      <w:bCs/>
    </w:rPr>
  </w:style>
  <w:style w:type="paragraph" w:customStyle="1" w:styleId="Default">
    <w:name w:val="Default"/>
    <w:qFormat/>
    <w:rsid w:val="00ED68D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0">
    <w:name w:val="Tytu?"/>
    <w:basedOn w:val="Domylnie"/>
    <w:qFormat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qFormat/>
    <w:rsid w:val="001D5695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FF60A8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E74A0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2460</Words>
  <Characters>14764</Characters>
  <Application>Microsoft Office Word</Application>
  <DocSecurity>0</DocSecurity>
  <Lines>123</Lines>
  <Paragraphs>34</Paragraphs>
  <ScaleCrop>false</ScaleCrop>
  <Company>Microsoft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Zamówienia</cp:lastModifiedBy>
  <cp:revision>80</cp:revision>
  <cp:lastPrinted>2021-03-09T07:52:00Z</cp:lastPrinted>
  <dcterms:created xsi:type="dcterms:W3CDTF">2021-02-26T06:22:00Z</dcterms:created>
  <dcterms:modified xsi:type="dcterms:W3CDTF">2021-06-30T09:15:00Z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