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45E25FD1" w:rsidR="00225689" w:rsidRPr="00014ECF" w:rsidRDefault="00B1033A" w:rsidP="00014ECF">
      <w:pPr>
        <w:jc w:val="right"/>
        <w:rPr>
          <w:rFonts w:cs="Arial"/>
          <w:i/>
        </w:rPr>
      </w:pPr>
      <w:r w:rsidRPr="00014ECF">
        <w:rPr>
          <w:rFonts w:cs="Arial"/>
          <w:i/>
        </w:rPr>
        <w:t>Załącznik nr 2.2</w:t>
      </w:r>
      <w:r w:rsidR="00225689" w:rsidRPr="00014ECF">
        <w:rPr>
          <w:rFonts w:cs="Arial"/>
          <w:i/>
        </w:rPr>
        <w:t>. do SWZ</w:t>
      </w:r>
    </w:p>
    <w:p w14:paraId="2EFF9030" w14:textId="77777777" w:rsidR="00225689" w:rsidRDefault="00225689" w:rsidP="00014ECF">
      <w:pPr>
        <w:jc w:val="center"/>
        <w:rPr>
          <w:rFonts w:cs="Arial"/>
          <w:b/>
        </w:rPr>
      </w:pPr>
      <w:r w:rsidRPr="00014ECF">
        <w:rPr>
          <w:rFonts w:cs="Arial"/>
          <w:b/>
        </w:rPr>
        <w:t>FORMULARZ OFERTOWY - CZĘŚĆ SZCZEGÓŁOWA</w:t>
      </w:r>
    </w:p>
    <w:p w14:paraId="43F50139" w14:textId="6A72448B" w:rsidR="00C93622" w:rsidRPr="00014ECF" w:rsidRDefault="00C93622" w:rsidP="00014ECF">
      <w:pPr>
        <w:spacing w:after="0" w:line="100" w:lineRule="atLeast"/>
        <w:rPr>
          <w:rFonts w:cs="Arial"/>
          <w:b/>
          <w:sz w:val="22"/>
        </w:rPr>
      </w:pPr>
      <w:r w:rsidRPr="00014ECF">
        <w:rPr>
          <w:rFonts w:cs="Arial"/>
          <w:b/>
          <w:szCs w:val="24"/>
        </w:rPr>
        <w:t>Część</w:t>
      </w:r>
      <w:r w:rsidR="00225689" w:rsidRPr="00014ECF">
        <w:rPr>
          <w:rFonts w:cs="Arial"/>
          <w:b/>
          <w:szCs w:val="24"/>
        </w:rPr>
        <w:t xml:space="preserve"> nr </w:t>
      </w:r>
      <w:r w:rsidRPr="00014ECF">
        <w:rPr>
          <w:rFonts w:cs="Arial"/>
          <w:b/>
          <w:szCs w:val="24"/>
        </w:rPr>
        <w:t xml:space="preserve">2: </w:t>
      </w:r>
      <w:r w:rsidR="00225689" w:rsidRPr="00014ECF">
        <w:rPr>
          <w:rFonts w:cs="Arial"/>
          <w:b/>
          <w:sz w:val="22"/>
        </w:rPr>
        <w:t xml:space="preserve">Dostawa łodzi żaglowej turystycznej z wózkiem </w:t>
      </w:r>
      <w:proofErr w:type="spellStart"/>
      <w:r w:rsidR="00225689" w:rsidRPr="00014ECF">
        <w:rPr>
          <w:rFonts w:cs="Arial"/>
          <w:b/>
          <w:sz w:val="22"/>
        </w:rPr>
        <w:t>slipowym</w:t>
      </w:r>
      <w:proofErr w:type="spellEnd"/>
      <w:r w:rsidR="00225689" w:rsidRPr="00014ECF">
        <w:rPr>
          <w:rFonts w:cs="Arial"/>
          <w:b/>
          <w:sz w:val="22"/>
        </w:rPr>
        <w:t xml:space="preserve"> lub przyczepą </w:t>
      </w:r>
      <w:proofErr w:type="spellStart"/>
      <w:r w:rsidR="00225689" w:rsidRPr="00014ECF">
        <w:rPr>
          <w:rFonts w:cs="Arial"/>
          <w:b/>
          <w:sz w:val="22"/>
        </w:rPr>
        <w:t>podłodziową</w:t>
      </w:r>
      <w:proofErr w:type="spellEnd"/>
    </w:p>
    <w:p w14:paraId="3CBC6AA7" w14:textId="77777777" w:rsidR="00225689" w:rsidRPr="00014ECF" w:rsidRDefault="00225689" w:rsidP="00014ECF">
      <w:pPr>
        <w:spacing w:after="0" w:line="100" w:lineRule="atLeast"/>
        <w:rPr>
          <w:rFonts w:cs="Arial"/>
          <w:b/>
          <w:szCs w:val="24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3831"/>
        <w:gridCol w:w="3969"/>
        <w:gridCol w:w="708"/>
        <w:gridCol w:w="851"/>
        <w:gridCol w:w="1701"/>
        <w:gridCol w:w="1276"/>
        <w:gridCol w:w="1134"/>
      </w:tblGrid>
      <w:tr w:rsidR="008D61DA" w:rsidRPr="00014ECF" w14:paraId="0BD5306A" w14:textId="01D1CFD6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CC512" w14:textId="77777777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10375" w14:textId="7DF1CF94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7328F" w14:textId="77777777" w:rsidR="002F0877" w:rsidRDefault="000960E1" w:rsidP="002F087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73CE50A7" w14:textId="7F9B5862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D07E4C" w14:textId="5DC8E691" w:rsidR="000960E1" w:rsidRPr="00014ECF" w:rsidRDefault="00014ECF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5E0A1A" w14:textId="52726760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93401B" w14:textId="66B33ECE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 w:rsidR="00097B4C"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604DD" w14:textId="047ADE51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 w:rsidR="00097B4C"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F0268" w14:textId="41EF74C8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11380A" w:rsidRPr="00014ECF" w14:paraId="04E3F38E" w14:textId="77777777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20163" w14:textId="570E489D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BE65D" w14:textId="5A0497EF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 xml:space="preserve">Łódź żaglowa rekreacyjno-regatowa typu ILCA 4/6 z wózkiem </w:t>
            </w:r>
            <w:proofErr w:type="spellStart"/>
            <w:r w:rsidRPr="00014ECF">
              <w:rPr>
                <w:rFonts w:cs="Arial"/>
                <w:b/>
                <w:sz w:val="22"/>
              </w:rPr>
              <w:t>slipowym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16EDA" w14:textId="5F70F956" w:rsidR="0011380A" w:rsidRPr="00014ECF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67EC8" w14:textId="502303E1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szt</w:t>
            </w:r>
            <w:proofErr w:type="gramEnd"/>
            <w:r w:rsidRPr="00015AF6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A9379" w14:textId="6B6FA960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87A79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0F54F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C505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C63313B" w14:textId="46389A60" w:rsidTr="004F30DC">
        <w:trPr>
          <w:trHeight w:hRule="exact" w:val="115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B442A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a)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2C64A" w14:textId="0A860B08" w:rsidR="00C927BF" w:rsidRPr="00014ECF" w:rsidRDefault="00C927BF" w:rsidP="002F0877">
            <w:pPr>
              <w:spacing w:after="0"/>
              <w:rPr>
                <w:rFonts w:cs="Arial"/>
                <w:color w:val="FF0000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w pełni okuty kadłub: </w:t>
            </w:r>
            <w:r w:rsidRPr="00014ECF">
              <w:rPr>
                <w:rFonts w:cs="Arial"/>
                <w:sz w:val="22"/>
              </w:rPr>
              <w:br/>
            </w:r>
            <w:r w:rsidRPr="00014ECF">
              <w:rPr>
                <w:rFonts w:cs="Arial"/>
                <w:color w:val="000000" w:themeColor="text1"/>
                <w:sz w:val="22"/>
              </w:rPr>
              <w:t xml:space="preserve">- długość kadłuba 4,20m,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 xml:space="preserve">- szerokość kadłuba 1,39m,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>- załoga: 1 osoba</w:t>
            </w:r>
          </w:p>
          <w:p w14:paraId="6B2DE636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5A3F2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C98D9F" w14:textId="188E3286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09C604F" w14:textId="2235029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9E599CD" w14:textId="66B03DE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D5FEE0" w14:textId="1242CC5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872102" w14:textId="27A5D2CA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</w:tr>
      <w:tr w:rsidR="00C927BF" w:rsidRPr="00014ECF" w14:paraId="13B6904A" w14:textId="4F09EBD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4876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b)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BC552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blok </w:t>
            </w:r>
            <w:proofErr w:type="spellStart"/>
            <w:r w:rsidRPr="00014ECF">
              <w:rPr>
                <w:rFonts w:cs="Arial"/>
                <w:sz w:val="22"/>
              </w:rPr>
              <w:t>kabestanowy</w:t>
            </w:r>
            <w:proofErr w:type="spellEnd"/>
          </w:p>
          <w:p w14:paraId="2BBDD67F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A9BC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2A42E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57AF9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BC9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B9DE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A8A3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A1C0BF9" w14:textId="4297C81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20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c)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F6323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płetwa sterowa z jarzmem </w:t>
            </w:r>
          </w:p>
          <w:p w14:paraId="50CB04B0" w14:textId="77777777" w:rsidR="00C927BF" w:rsidRPr="00014ECF" w:rsidRDefault="00C927BF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FBF0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8D14A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A66A5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5C4C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37725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E31E9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69C6C14" w14:textId="4B18C48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427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d)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DBE08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płetwa mieczowa </w:t>
            </w:r>
          </w:p>
          <w:p w14:paraId="125016B8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4543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95B29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FF43E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735EF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FCDC9E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038EBD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7B521900" w14:textId="72BCDE7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B0C3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e)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6DDE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pas balastowy </w:t>
            </w:r>
          </w:p>
          <w:p w14:paraId="7166D51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9750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4E9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69C7B8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737C1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B1A6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B0488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61B8FC92" w14:textId="4FDAA108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61F6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f)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F2C0C" w14:textId="34BD9196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węglowa kolumna ILCA 4 i ILCA6 </w:t>
            </w:r>
          </w:p>
          <w:p w14:paraId="1389B7B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94B3C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6A1D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B361E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1FE48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35809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6088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04E2846B" w14:textId="3F6BD7B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E52B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g)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7822F9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węglowa końcówka masztu </w:t>
            </w:r>
          </w:p>
          <w:p w14:paraId="4BE2AB42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0E61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4FA2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8DBEC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758A04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8E45F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4056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65739411" w14:textId="6A3A11B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EACD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h)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8FE15" w14:textId="28F0C423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żagiel ILCA6 – </w:t>
            </w:r>
            <w:r w:rsidRPr="00014ECF">
              <w:rPr>
                <w:rFonts w:cs="Arial"/>
                <w:color w:val="000000" w:themeColor="text1"/>
                <w:sz w:val="22"/>
              </w:rPr>
              <w:t>5,76m2</w:t>
            </w:r>
          </w:p>
          <w:p w14:paraId="367846E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4874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60193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00CC6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330B7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76414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C5ACD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3715045F" w14:textId="4A84590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438B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i)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013C7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kolumna ILCA4 </w:t>
            </w:r>
          </w:p>
          <w:p w14:paraId="5503909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E956D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1D94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37693A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119C7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79AC4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58E9E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AFE3430" w14:textId="3811A313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580E9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j)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3F40AA" w14:textId="60E1631F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żagiel ILCA4 – </w:t>
            </w:r>
            <w:r w:rsidRPr="00014ECF">
              <w:rPr>
                <w:rFonts w:cs="Arial"/>
                <w:color w:val="000000" w:themeColor="text1"/>
                <w:sz w:val="22"/>
              </w:rPr>
              <w:t>4,70m2</w:t>
            </w:r>
          </w:p>
          <w:p w14:paraId="10A08151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8DC5CE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EA79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BFE35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6E823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47759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A9E22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57E1D2F" w14:textId="6B569CC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4F78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k)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87A3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listwy do żagla </w:t>
            </w:r>
          </w:p>
          <w:p w14:paraId="7FB65697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4D64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5837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A2F99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A41C3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2AF40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C8921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351086F" w14:textId="4D9997D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27AF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l)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3A52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bom </w:t>
            </w:r>
          </w:p>
          <w:p w14:paraId="32049494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4B47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6E15A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A1BA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D681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77144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629C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0DBC49BC" w14:textId="1A1F5C3A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BD5ED7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ł)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C5A1C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obciągacz bomu </w:t>
            </w:r>
          </w:p>
          <w:p w14:paraId="5B49D5B0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7A1E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9B7D4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13BF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05E9F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06D70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21D61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26A07A97" w14:textId="77777777" w:rsidTr="00155C75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305B8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F305A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E8B44" w14:textId="77777777" w:rsidR="004F30DC" w:rsidRDefault="004F30DC" w:rsidP="00155C7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11518DBE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B76F65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39201B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9157F1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E79D5D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8CF504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4F30DC" w:rsidRPr="00014ECF" w14:paraId="24A34A5F" w14:textId="6D1F12F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57CC1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m)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FA837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zestaw lin </w:t>
            </w:r>
          </w:p>
          <w:p w14:paraId="0995375A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9245A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923F16" w14:textId="1F94572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CD4D62" w14:textId="18E0C08D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F36DFA" w14:textId="01478FF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CE5AE0" w14:textId="316B50D9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2742B4" w14:textId="7D09654E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</w:tr>
      <w:tr w:rsidR="004F30DC" w:rsidRPr="00014ECF" w14:paraId="4E38C562" w14:textId="6936DD69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8F102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n)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2B30A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zestaw bloków </w:t>
            </w:r>
          </w:p>
          <w:p w14:paraId="1CCB744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7B190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4A87D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5C7C4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CE9AA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2A209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D9062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06011B16" w14:textId="38CE979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92A19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o)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0F7B1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 xml:space="preserve">rumpel węglowy </w:t>
            </w:r>
          </w:p>
          <w:p w14:paraId="7ABB2FD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26620E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A0349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3D4D5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F0546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581279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9A019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68E33C90" w14:textId="773D3070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8D895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p)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9B1CE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przedłużacz rumpla węglowy</w:t>
            </w:r>
          </w:p>
          <w:p w14:paraId="3AC71868" w14:textId="77777777" w:rsidR="004F30DC" w:rsidRPr="00014ECF" w:rsidRDefault="004F30DC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2F44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BE8216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6890B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A4CCCA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B8B80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82650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2F0877" w:rsidRPr="00EE6462" w14:paraId="0D5C6121" w14:textId="796274A5" w:rsidTr="004F30DC">
        <w:trPr>
          <w:trHeight w:hRule="exact" w:val="70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01651" w14:textId="407D05FE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bCs/>
                <w:sz w:val="22"/>
              </w:rPr>
            </w:pPr>
            <w:r w:rsidRPr="00EE6462">
              <w:rPr>
                <w:rFonts w:cs="Arial"/>
                <w:b/>
                <w:bCs/>
                <w:sz w:val="22"/>
              </w:rPr>
              <w:t>B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43ED4" w14:textId="77777777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Wózek </w:t>
            </w:r>
            <w:proofErr w:type="spellStart"/>
            <w:r w:rsidRPr="00EE6462">
              <w:rPr>
                <w:rFonts w:cs="Arial"/>
                <w:b/>
                <w:color w:val="000000" w:themeColor="text1"/>
                <w:sz w:val="22"/>
              </w:rPr>
              <w:t>slipowy</w:t>
            </w:r>
            <w:proofErr w:type="spellEnd"/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 lub przyczepa do łodzi żaglowej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B163F" w14:textId="0C1A3502" w:rsidR="0011380A" w:rsidRPr="00EE6462" w:rsidRDefault="008D61D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961671" w14:textId="6A58A042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sz w:val="22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75A49A" w14:textId="31F5B036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566B4A" w14:textId="77777777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D6EDCC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21D6E0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8D61DA" w:rsidRPr="00225689" w14:paraId="3EC0E667" w14:textId="1A3D3B33" w:rsidTr="004F30DC">
        <w:trPr>
          <w:trHeight w:hRule="exact" w:val="56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A36D15" w14:textId="6BE739A0" w:rsidR="0011380A" w:rsidRPr="00014ECF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a)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C6957" w14:textId="477F28F5" w:rsidR="0011380A" w:rsidRPr="00225689" w:rsidRDefault="0011380A" w:rsidP="002F0877">
            <w:pPr>
              <w:spacing w:after="0"/>
              <w:rPr>
                <w:rFonts w:cs="Arial"/>
                <w:sz w:val="22"/>
              </w:rPr>
            </w:pPr>
            <w:r w:rsidRPr="00014ECF">
              <w:rPr>
                <w:rFonts w:cs="Arial"/>
                <w:sz w:val="22"/>
              </w:rPr>
              <w:t>nośność, długość i szerokość dostosowana do oferowanej łodzi, wymienionej w punkcie A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1F69C" w14:textId="77777777" w:rsidR="0011380A" w:rsidRPr="00225689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503B51" w14:textId="39D4AFB8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C48825" w14:textId="2F66084D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A7C82C" w14:textId="019B5126" w:rsidR="0011380A" w:rsidRPr="00015AF6" w:rsidRDefault="00E328B6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F18E36" w14:textId="78593F5F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14D59D" w14:textId="12E111B5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x</w:t>
            </w:r>
          </w:p>
        </w:tc>
      </w:tr>
      <w:tr w:rsidR="004F30DC" w:rsidRPr="00E71205" w14:paraId="0ECD8E67" w14:textId="77777777" w:rsidTr="004F30DC"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E9E53" w14:textId="77777777" w:rsidR="004F30DC" w:rsidRPr="00E71205" w:rsidRDefault="004F30DC" w:rsidP="00155C7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C95F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71205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C301D2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71205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29B93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71205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4655A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101C3" w14:textId="5E389F24" w:rsidR="004F30DC" w:rsidRPr="00E71205" w:rsidRDefault="00493089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  <w:bookmarkStart w:id="0" w:name="_GoBack"/>
            <w:bookmarkEnd w:id="0"/>
          </w:p>
        </w:tc>
      </w:tr>
    </w:tbl>
    <w:p w14:paraId="7F2CA564" w14:textId="77777777" w:rsidR="004A6F6B" w:rsidRPr="00225689" w:rsidRDefault="004A6F6B" w:rsidP="00014ECF">
      <w:pPr>
        <w:spacing w:after="0" w:line="100" w:lineRule="atLeast"/>
        <w:rPr>
          <w:rFonts w:cs="Arial"/>
          <w:b/>
          <w:szCs w:val="24"/>
        </w:rPr>
      </w:pPr>
    </w:p>
    <w:sectPr w:rsidR="004A6F6B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3C97F" w14:textId="77777777" w:rsidR="00F633C6" w:rsidRDefault="00F633C6" w:rsidP="00471394">
      <w:pPr>
        <w:spacing w:after="0" w:line="240" w:lineRule="auto"/>
      </w:pPr>
      <w:r>
        <w:separator/>
      </w:r>
    </w:p>
  </w:endnote>
  <w:endnote w:type="continuationSeparator" w:id="0">
    <w:p w14:paraId="0A64FBCC" w14:textId="77777777" w:rsidR="00F633C6" w:rsidRDefault="00F633C6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93089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0AF2" w14:textId="77777777" w:rsidR="00F633C6" w:rsidRDefault="00F633C6" w:rsidP="00471394">
      <w:pPr>
        <w:spacing w:after="0" w:line="240" w:lineRule="auto"/>
      </w:pPr>
      <w:r>
        <w:separator/>
      </w:r>
    </w:p>
  </w:footnote>
  <w:footnote w:type="continuationSeparator" w:id="0">
    <w:p w14:paraId="4D0139CE" w14:textId="77777777" w:rsidR="00F633C6" w:rsidRDefault="00F633C6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07872"/>
    <w:rsid w:val="00014ECF"/>
    <w:rsid w:val="0001586E"/>
    <w:rsid w:val="00015AF6"/>
    <w:rsid w:val="00016F53"/>
    <w:rsid w:val="00047BEA"/>
    <w:rsid w:val="00052EC0"/>
    <w:rsid w:val="00075C10"/>
    <w:rsid w:val="000771B7"/>
    <w:rsid w:val="00086341"/>
    <w:rsid w:val="00087F40"/>
    <w:rsid w:val="000960E1"/>
    <w:rsid w:val="00097B4C"/>
    <w:rsid w:val="000B1AFA"/>
    <w:rsid w:val="000C2765"/>
    <w:rsid w:val="000C4182"/>
    <w:rsid w:val="000D3A4B"/>
    <w:rsid w:val="000F21B7"/>
    <w:rsid w:val="0011380A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2070E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0877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0014E"/>
    <w:rsid w:val="00412728"/>
    <w:rsid w:val="00415BEC"/>
    <w:rsid w:val="004335DC"/>
    <w:rsid w:val="004525A6"/>
    <w:rsid w:val="00471394"/>
    <w:rsid w:val="00493089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4F30DC"/>
    <w:rsid w:val="0050433D"/>
    <w:rsid w:val="005706E4"/>
    <w:rsid w:val="00584FD8"/>
    <w:rsid w:val="005A3DBE"/>
    <w:rsid w:val="005B559B"/>
    <w:rsid w:val="005C5D2F"/>
    <w:rsid w:val="005C7562"/>
    <w:rsid w:val="005F0705"/>
    <w:rsid w:val="0060429B"/>
    <w:rsid w:val="00613B00"/>
    <w:rsid w:val="006252A4"/>
    <w:rsid w:val="00671C11"/>
    <w:rsid w:val="006739AA"/>
    <w:rsid w:val="006868EB"/>
    <w:rsid w:val="00690D47"/>
    <w:rsid w:val="006C18C3"/>
    <w:rsid w:val="006D246E"/>
    <w:rsid w:val="00700592"/>
    <w:rsid w:val="00701656"/>
    <w:rsid w:val="0070535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40997"/>
    <w:rsid w:val="00855896"/>
    <w:rsid w:val="008739CA"/>
    <w:rsid w:val="008A0023"/>
    <w:rsid w:val="008A25E3"/>
    <w:rsid w:val="008B08E8"/>
    <w:rsid w:val="008D61DA"/>
    <w:rsid w:val="008D689F"/>
    <w:rsid w:val="008E46E1"/>
    <w:rsid w:val="008F458F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1033A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927BF"/>
    <w:rsid w:val="00C93622"/>
    <w:rsid w:val="00CA4253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28B6"/>
    <w:rsid w:val="00E37FBF"/>
    <w:rsid w:val="00E547D1"/>
    <w:rsid w:val="00E775EE"/>
    <w:rsid w:val="00E970DA"/>
    <w:rsid w:val="00EA2611"/>
    <w:rsid w:val="00EE15B9"/>
    <w:rsid w:val="00EE6462"/>
    <w:rsid w:val="00EF17D5"/>
    <w:rsid w:val="00F024A7"/>
    <w:rsid w:val="00F33A8A"/>
    <w:rsid w:val="00F353EB"/>
    <w:rsid w:val="00F56590"/>
    <w:rsid w:val="00F628AC"/>
    <w:rsid w:val="00F633C6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7</cp:revision>
  <cp:lastPrinted>2023-10-26T09:06:00Z</cp:lastPrinted>
  <dcterms:created xsi:type="dcterms:W3CDTF">2023-10-24T14:53:00Z</dcterms:created>
  <dcterms:modified xsi:type="dcterms:W3CDTF">2023-10-26T10:01:00Z</dcterms:modified>
</cp:coreProperties>
</file>