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F445" w14:textId="77777777" w:rsidR="00C74C9E" w:rsidRDefault="00000000">
      <w:pPr>
        <w:spacing w:after="123"/>
        <w:jc w:val="right"/>
      </w:pPr>
      <w:r>
        <w:rPr>
          <w:sz w:val="20"/>
        </w:rPr>
        <w:t>Data wygenerowania dokumentu: 31-03-2023 12:42:05</w:t>
      </w:r>
    </w:p>
    <w:p w14:paraId="2BF475F2" w14:textId="0B8AAFF0" w:rsidR="00C74C9E" w:rsidRDefault="00000000" w:rsidP="00AC656B">
      <w:pPr>
        <w:spacing w:after="415" w:line="252" w:lineRule="auto"/>
        <w:ind w:left="789" w:hanging="10"/>
      </w:pPr>
      <w:r>
        <w:rPr>
          <w:sz w:val="34"/>
        </w:rPr>
        <w:t xml:space="preserve">Opracowanie projektu budowy odcinka chodnika w ciągu ul. Armii Krajowej w Głogowie Małopolskim -oś. Niwa o długości ok. 210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dla uzyskania zgłoszenia robót na działce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3256/1 po stronie zachodniej ulicy. (ID 745735)</w:t>
      </w:r>
    </w:p>
    <w:p w14:paraId="63D4F33D" w14:textId="427C53AB" w:rsidR="00C74C9E" w:rsidRDefault="00AC656B">
      <w:pPr>
        <w:spacing w:after="0"/>
        <w:ind w:left="7915" w:hanging="10"/>
      </w:pPr>
      <w:r>
        <w:rPr>
          <w:b/>
          <w:color w:val="FF7112"/>
          <w:sz w:val="28"/>
        </w:rPr>
        <w:t>Informacja z otwarcia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662"/>
        <w:gridCol w:w="691"/>
        <w:gridCol w:w="537"/>
        <w:gridCol w:w="1890"/>
        <w:gridCol w:w="1890"/>
        <w:gridCol w:w="1890"/>
        <w:gridCol w:w="1886"/>
      </w:tblGrid>
      <w:tr w:rsidR="00C74C9E" w14:paraId="7DEDEE68" w14:textId="77777777" w:rsidTr="00AC656B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7B844931" w14:textId="77777777" w:rsidR="00C74C9E" w:rsidRDefault="00C74C9E"/>
        </w:tc>
        <w:tc>
          <w:tcPr>
            <w:tcW w:w="508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CF8DB6F" w14:textId="77777777" w:rsidR="00C74C9E" w:rsidRDefault="00C74C9E"/>
        </w:tc>
        <w:tc>
          <w:tcPr>
            <w:tcW w:w="66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206E3E7" w14:textId="77777777" w:rsidR="00C74C9E" w:rsidRDefault="00C74C9E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D61DFB3" w14:textId="77777777" w:rsidR="00C74C9E" w:rsidRDefault="00C74C9E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ECF9425" w14:textId="77777777" w:rsidR="00C74C9E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C73192C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6997CA3" w14:textId="77777777" w:rsidR="00C74C9E" w:rsidRDefault="00C74C9E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494F2FEA" w14:textId="77777777" w:rsidR="00C74C9E" w:rsidRDefault="00C74C9E"/>
        </w:tc>
      </w:tr>
      <w:tr w:rsidR="00C74C9E" w14:paraId="41E16D11" w14:textId="77777777" w:rsidTr="00AC656B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BE01A26" w14:textId="77777777" w:rsidR="00C74C9E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F57DBC7" w14:textId="77777777" w:rsidR="00C74C9E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78972F11" w14:textId="77777777" w:rsidR="00C74C9E" w:rsidRDefault="00C74C9E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5AF58DD8" w14:textId="77777777" w:rsidR="00C74C9E" w:rsidRDefault="00C74C9E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94F7C40" w14:textId="77777777" w:rsidR="00C74C9E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95E627E" w14:textId="77777777" w:rsidR="00C74C9E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4F53AF0" w14:textId="77777777" w:rsidR="00C74C9E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E2E7BF" w14:textId="77777777" w:rsidR="00C74C9E" w:rsidRDefault="00000000">
            <w:pPr>
              <w:spacing w:after="0"/>
              <w:ind w:right="29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C74C9E" w14:paraId="64B4E2DF" w14:textId="77777777" w:rsidTr="00AC656B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022077C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485DF83" w14:textId="77777777" w:rsidR="00C74C9E" w:rsidRDefault="00C74C9E"/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0EDC78AA" w14:textId="77777777" w:rsidR="00C74C9E" w:rsidRDefault="00C74C9E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3B0DCBFA" w14:textId="77777777" w:rsidR="00C74C9E" w:rsidRDefault="00C74C9E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B5714D5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6C6EF24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8D12805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AF9300B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C74C9E" w14:paraId="74CE1B98" w14:textId="77777777" w:rsidTr="00AC656B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706CCA" w14:textId="77777777" w:rsidR="00C74C9E" w:rsidRDefault="00C74C9E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60A4AD1" w14:textId="77777777" w:rsidR="00C74C9E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3E4E7B4" w14:textId="77777777" w:rsidR="00C74C9E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F99AB93" w14:textId="77777777" w:rsidR="00C74C9E" w:rsidRDefault="00C74C9E"/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557EF4E" w14:textId="77777777" w:rsidR="00C74C9E" w:rsidRDefault="00000000">
            <w:pPr>
              <w:spacing w:after="0"/>
              <w:ind w:left="5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984796B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A330843" w14:textId="77777777" w:rsidR="00C74C9E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2D0DF10" w14:textId="77777777" w:rsidR="00C74C9E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20A31CA" w14:textId="77777777" w:rsidR="00C74C9E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C250F70" w14:textId="77777777" w:rsidR="00C74C9E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C74C9E" w14:paraId="019FB5EE" w14:textId="77777777" w:rsidTr="00AC656B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05833E" w14:textId="77777777" w:rsidR="00C74C9E" w:rsidRDefault="00C74C9E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88A017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725F88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36 780.00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C7C1B2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C5E829C" w14:textId="77777777" w:rsidR="00C74C9E" w:rsidRDefault="00C74C9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C5764F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589428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45 239.40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38AC1B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45 239.40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2F5F19" w14:textId="77777777" w:rsidR="00C74C9E" w:rsidRDefault="00C74C9E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03360" w14:textId="77777777" w:rsidR="00C74C9E" w:rsidRDefault="00C74C9E"/>
        </w:tc>
      </w:tr>
      <w:tr w:rsidR="00C74C9E" w14:paraId="04128777" w14:textId="77777777" w:rsidTr="00AC656B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132CF2" w14:textId="77777777" w:rsidR="00C74C9E" w:rsidRDefault="00C74C9E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036AD" w14:textId="77777777" w:rsidR="00C74C9E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 xml:space="preserve">  "DROG-ART" FIRMA HANDLOWO-</w:t>
            </w:r>
          </w:p>
          <w:p w14:paraId="342E6C55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>USŁUGOWA ARTUR TOMCZYK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EB86A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40 000.00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F5BBEA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736A7CC" w14:textId="77777777" w:rsidR="00C74C9E" w:rsidRDefault="00C74C9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D001E4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E57E4B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ABD78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B35D3D" w14:textId="77777777" w:rsidR="00C74C9E" w:rsidRDefault="00C74C9E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0CD34A" w14:textId="77777777" w:rsidR="00C74C9E" w:rsidRDefault="00C74C9E"/>
        </w:tc>
      </w:tr>
      <w:tr w:rsidR="00C74C9E" w14:paraId="132A0127" w14:textId="77777777" w:rsidTr="00AC656B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E3A1F1" w14:textId="77777777" w:rsidR="00C74C9E" w:rsidRDefault="00C74C9E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87FDB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DBE36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40 800.00 PLN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D70CA8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69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40D9095" w14:textId="77777777" w:rsidR="00C74C9E" w:rsidRDefault="00C74C9E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7047DF" w14:textId="77777777" w:rsidR="00C74C9E" w:rsidRDefault="00C74C9E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20223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8E789" w14:textId="77777777" w:rsidR="00C74C9E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73F0C" w14:textId="77777777" w:rsidR="00C74C9E" w:rsidRDefault="00C74C9E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A85C0" w14:textId="77777777" w:rsidR="00C74C9E" w:rsidRDefault="00C74C9E"/>
        </w:tc>
      </w:tr>
    </w:tbl>
    <w:p w14:paraId="7CB1C5D8" w14:textId="77777777" w:rsidR="00C74C9E" w:rsidRDefault="00C74C9E">
      <w:pPr>
        <w:spacing w:after="0"/>
        <w:ind w:left="-57" w:right="10"/>
      </w:pPr>
    </w:p>
    <w:sectPr w:rsidR="00C74C9E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D2D1" w14:textId="77777777" w:rsidR="00DC49D3" w:rsidRDefault="00DC49D3">
      <w:pPr>
        <w:spacing w:after="0" w:line="240" w:lineRule="auto"/>
      </w:pPr>
      <w:r>
        <w:separator/>
      </w:r>
    </w:p>
  </w:endnote>
  <w:endnote w:type="continuationSeparator" w:id="0">
    <w:p w14:paraId="13099D13" w14:textId="77777777" w:rsidR="00DC49D3" w:rsidRDefault="00DC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0D1" w14:textId="77777777" w:rsidR="00C74C9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CB90" w14:textId="77777777" w:rsidR="00C74C9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2DBE" w14:textId="77777777" w:rsidR="00C74C9E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C326" w14:textId="77777777" w:rsidR="00DC49D3" w:rsidRDefault="00DC49D3">
      <w:pPr>
        <w:spacing w:after="0" w:line="240" w:lineRule="auto"/>
      </w:pPr>
      <w:r>
        <w:separator/>
      </w:r>
    </w:p>
  </w:footnote>
  <w:footnote w:type="continuationSeparator" w:id="0">
    <w:p w14:paraId="3358513D" w14:textId="77777777" w:rsidR="00DC49D3" w:rsidRDefault="00DC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9E"/>
    <w:rsid w:val="00AC656B"/>
    <w:rsid w:val="00C74C9E"/>
    <w:rsid w:val="00D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937"/>
  <w15:docId w15:val="{BD45141D-AC03-4CCF-93C2-8E510F2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 odcinka chodnika  w ciągu ul. Armii Krajowej w Głogowie Małopolskim -oś. Niwa o długości ok. 210 mb dla uzyskania zgłoszenia robót na działce nr ewd. 3256/1 po stronie zachodniej ulicy. - ID 745735</dc:title>
  <dc:subject>Raport pełny</dc:subject>
  <dc:creator>openNEXUS</dc:creator>
  <cp:keywords>Opracowanie projektu budowy odcinka chodnika  w ciągu ul. Armii Krajowej w Głogowie Małopolskim -oś. Niwa o długości ok. 210 mb dla uzyskania zgłoszenia robót na działce nr ewd. 3256/1 po stronie zachodniej ulicy.</cp:keywords>
  <cp:lastModifiedBy>Bogdan Kocha</cp:lastModifiedBy>
  <cp:revision>2</cp:revision>
  <dcterms:created xsi:type="dcterms:W3CDTF">2023-03-31T10:45:00Z</dcterms:created>
  <dcterms:modified xsi:type="dcterms:W3CDTF">2023-03-31T10:45:00Z</dcterms:modified>
</cp:coreProperties>
</file>