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6EB0" w14:textId="6D325735" w:rsidR="001C5304" w:rsidRDefault="002F6DB4" w:rsidP="002F6D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73665">
        <w:t>3</w:t>
      </w:r>
      <w:r>
        <w:t xml:space="preserve"> do Zaproszenia</w:t>
      </w:r>
    </w:p>
    <w:p w14:paraId="404855A0" w14:textId="1180C06A" w:rsidR="002F6DB4" w:rsidRDefault="002F6DB4" w:rsidP="002F6D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3625FF4" w14:textId="4B3F173A" w:rsidR="002F6DB4" w:rsidRDefault="002F6DB4" w:rsidP="002F6D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 sprawy: Z/DK/</w:t>
      </w:r>
      <w:r w:rsidR="00214724">
        <w:t>8/22</w:t>
      </w:r>
    </w:p>
    <w:p w14:paraId="0EE7B474" w14:textId="6A026E3A" w:rsidR="002F6DB4" w:rsidRDefault="002F6DB4" w:rsidP="002F6DB4">
      <w:pPr>
        <w:spacing w:after="0"/>
      </w:pPr>
    </w:p>
    <w:p w14:paraId="7A4B87B9" w14:textId="13CD3E75" w:rsidR="002F6DB4" w:rsidRDefault="002F6DB4" w:rsidP="00662199">
      <w:pPr>
        <w:spacing w:after="0"/>
        <w:jc w:val="center"/>
        <w:rPr>
          <w:b/>
          <w:bCs/>
        </w:rPr>
      </w:pPr>
      <w:r w:rsidRPr="00662199">
        <w:rPr>
          <w:b/>
          <w:bCs/>
        </w:rPr>
        <w:t>ZESTAWIENIE PARAMETROW TECHNICZNYCH I UŻYTKOWYCH</w:t>
      </w:r>
      <w:r w:rsidR="00986CEB">
        <w:rPr>
          <w:b/>
          <w:bCs/>
        </w:rPr>
        <w:t xml:space="preserve"> </w:t>
      </w:r>
    </w:p>
    <w:p w14:paraId="43E1C86C" w14:textId="47D2C0BC" w:rsidR="000044EA" w:rsidRDefault="000044EA" w:rsidP="00662199">
      <w:pPr>
        <w:spacing w:after="0"/>
        <w:jc w:val="center"/>
        <w:rPr>
          <w:b/>
          <w:bCs/>
        </w:rPr>
      </w:pPr>
    </w:p>
    <w:p w14:paraId="7B38BC8B" w14:textId="23FFB1A5" w:rsidR="000044EA" w:rsidRPr="00662199" w:rsidRDefault="000044EA" w:rsidP="000044EA">
      <w:pPr>
        <w:spacing w:after="0"/>
        <w:rPr>
          <w:b/>
          <w:bCs/>
        </w:rPr>
      </w:pPr>
      <w:r>
        <w:rPr>
          <w:b/>
          <w:bCs/>
        </w:rPr>
        <w:t>Pakiet 1: Komputery, laptopy, tablety</w:t>
      </w:r>
    </w:p>
    <w:tbl>
      <w:tblPr>
        <w:tblStyle w:val="Tabela-Siatka"/>
        <w:tblW w:w="9411" w:type="dxa"/>
        <w:tblLook w:val="04A0" w:firstRow="1" w:lastRow="0" w:firstColumn="1" w:lastColumn="0" w:noHBand="0" w:noVBand="1"/>
      </w:tblPr>
      <w:tblGrid>
        <w:gridCol w:w="907"/>
        <w:gridCol w:w="3969"/>
        <w:gridCol w:w="1984"/>
        <w:gridCol w:w="2551"/>
      </w:tblGrid>
      <w:tr w:rsidR="00C50568" w14:paraId="0B69BA4B" w14:textId="77777777" w:rsidTr="002F6DB4">
        <w:tc>
          <w:tcPr>
            <w:tcW w:w="907" w:type="dxa"/>
            <w:vAlign w:val="center"/>
          </w:tcPr>
          <w:p w14:paraId="58C213A4" w14:textId="78E8A74C" w:rsidR="002F6DB4" w:rsidRPr="00732439" w:rsidRDefault="00732439" w:rsidP="002F6DB4">
            <w:pPr>
              <w:jc w:val="center"/>
              <w:rPr>
                <w:b/>
                <w:bCs/>
              </w:rPr>
            </w:pPr>
            <w:r w:rsidRPr="00732439">
              <w:rPr>
                <w:b/>
                <w:bCs/>
              </w:rPr>
              <w:t>Lp.</w:t>
            </w:r>
          </w:p>
        </w:tc>
        <w:tc>
          <w:tcPr>
            <w:tcW w:w="3969" w:type="dxa"/>
            <w:vAlign w:val="center"/>
          </w:tcPr>
          <w:p w14:paraId="5F4890DC" w14:textId="18171B9E" w:rsidR="002F6DB4" w:rsidRPr="00732439" w:rsidRDefault="00732439" w:rsidP="002F6DB4">
            <w:pPr>
              <w:jc w:val="center"/>
              <w:rPr>
                <w:b/>
                <w:bCs/>
              </w:rPr>
            </w:pPr>
            <w:r w:rsidRPr="00732439">
              <w:rPr>
                <w:b/>
                <w:bCs/>
              </w:rPr>
              <w:t>Wymagane parametry</w:t>
            </w:r>
          </w:p>
        </w:tc>
        <w:tc>
          <w:tcPr>
            <w:tcW w:w="1984" w:type="dxa"/>
            <w:vAlign w:val="center"/>
          </w:tcPr>
          <w:p w14:paraId="287852C5" w14:textId="0786173D" w:rsidR="002F6DB4" w:rsidRPr="00732439" w:rsidRDefault="00732439" w:rsidP="002F6DB4">
            <w:pPr>
              <w:jc w:val="center"/>
              <w:rPr>
                <w:b/>
                <w:bCs/>
              </w:rPr>
            </w:pPr>
            <w:r w:rsidRPr="00732439">
              <w:rPr>
                <w:b/>
                <w:bCs/>
              </w:rPr>
              <w:t>Warunek</w:t>
            </w:r>
          </w:p>
        </w:tc>
        <w:tc>
          <w:tcPr>
            <w:tcW w:w="2551" w:type="dxa"/>
            <w:vAlign w:val="center"/>
          </w:tcPr>
          <w:p w14:paraId="2B0C2164" w14:textId="7EE3C097" w:rsidR="002F6DB4" w:rsidRPr="00732439" w:rsidRDefault="00732439" w:rsidP="002F6DB4">
            <w:pPr>
              <w:jc w:val="center"/>
              <w:rPr>
                <w:b/>
                <w:bCs/>
              </w:rPr>
            </w:pPr>
            <w:r w:rsidRPr="00732439">
              <w:rPr>
                <w:b/>
                <w:bCs/>
              </w:rPr>
              <w:t>Oferowane parametry, dane techniczne, opisy</w:t>
            </w:r>
          </w:p>
        </w:tc>
      </w:tr>
      <w:tr w:rsidR="00732439" w14:paraId="6FFB932A" w14:textId="77777777" w:rsidTr="00C50568">
        <w:tc>
          <w:tcPr>
            <w:tcW w:w="9411" w:type="dxa"/>
            <w:gridSpan w:val="4"/>
            <w:vAlign w:val="center"/>
          </w:tcPr>
          <w:p w14:paraId="05B0F033" w14:textId="0B618BFD" w:rsidR="00732439" w:rsidRPr="00DE48F9" w:rsidRDefault="00732439" w:rsidP="002F6DB4">
            <w:pPr>
              <w:jc w:val="center"/>
              <w:rPr>
                <w:b/>
                <w:bCs/>
              </w:rPr>
            </w:pPr>
            <w:r w:rsidRPr="00DE48F9">
              <w:rPr>
                <w:b/>
                <w:bCs/>
              </w:rPr>
              <w:t xml:space="preserve">KOMPUTER </w:t>
            </w:r>
            <w:r w:rsidR="000044EA">
              <w:rPr>
                <w:b/>
                <w:bCs/>
              </w:rPr>
              <w:t xml:space="preserve"> AiO</w:t>
            </w:r>
            <w:r w:rsidR="00F91779">
              <w:rPr>
                <w:b/>
                <w:bCs/>
              </w:rPr>
              <w:t xml:space="preserve"> </w:t>
            </w:r>
            <w:r w:rsidRPr="00DE48F9">
              <w:rPr>
                <w:b/>
                <w:bCs/>
              </w:rPr>
              <w:t>– 1</w:t>
            </w:r>
            <w:r w:rsidR="000044EA">
              <w:rPr>
                <w:b/>
                <w:bCs/>
              </w:rPr>
              <w:t>5</w:t>
            </w:r>
            <w:r w:rsidRPr="00DE48F9">
              <w:rPr>
                <w:b/>
                <w:bCs/>
              </w:rPr>
              <w:t xml:space="preserve"> szt.</w:t>
            </w:r>
          </w:p>
        </w:tc>
      </w:tr>
      <w:tr w:rsidR="00BF584A" w14:paraId="4A9C66B6" w14:textId="77777777" w:rsidTr="002F6DB4">
        <w:tc>
          <w:tcPr>
            <w:tcW w:w="907" w:type="dxa"/>
            <w:vAlign w:val="center"/>
          </w:tcPr>
          <w:p w14:paraId="63C85635" w14:textId="05C93B67" w:rsidR="00BF584A" w:rsidRDefault="00041D66" w:rsidP="002F6DB4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17A00832" w14:textId="6049D693" w:rsidR="00BF584A" w:rsidRDefault="00BF584A" w:rsidP="002F6DB4">
            <w:r>
              <w:t>System operacyjny: Windows 10 Home</w:t>
            </w:r>
          </w:p>
        </w:tc>
        <w:tc>
          <w:tcPr>
            <w:tcW w:w="1984" w:type="dxa"/>
            <w:vAlign w:val="center"/>
          </w:tcPr>
          <w:p w14:paraId="716730F1" w14:textId="768CCDA4" w:rsidR="00BF584A" w:rsidRDefault="00BF584A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1ECD7208" w14:textId="77777777" w:rsidR="00BF584A" w:rsidRDefault="00BF584A" w:rsidP="002F6DB4">
            <w:pPr>
              <w:jc w:val="center"/>
            </w:pPr>
          </w:p>
        </w:tc>
      </w:tr>
      <w:tr w:rsidR="00C50568" w14:paraId="22EA8263" w14:textId="77777777" w:rsidTr="002F6DB4">
        <w:tc>
          <w:tcPr>
            <w:tcW w:w="907" w:type="dxa"/>
            <w:vAlign w:val="center"/>
          </w:tcPr>
          <w:p w14:paraId="2149ACC5" w14:textId="3F4A2F29" w:rsidR="002F6DB4" w:rsidRDefault="00041D66" w:rsidP="002F6DB4">
            <w:pPr>
              <w:jc w:val="center"/>
            </w:pPr>
            <w:bookmarkStart w:id="0" w:name="_Hlk46833008"/>
            <w:r>
              <w:t>2</w:t>
            </w:r>
          </w:p>
        </w:tc>
        <w:tc>
          <w:tcPr>
            <w:tcW w:w="3969" w:type="dxa"/>
            <w:vAlign w:val="center"/>
          </w:tcPr>
          <w:p w14:paraId="7C63693C" w14:textId="23A1BC09" w:rsidR="002F6DB4" w:rsidRDefault="006D6DF3" w:rsidP="002F6DB4">
            <w:r>
              <w:t>Procesor: Intel Core i3-10105T (4 rdzenie, 3,00 GHz do 3,90 GHz, 6 MB cache)</w:t>
            </w:r>
          </w:p>
        </w:tc>
        <w:tc>
          <w:tcPr>
            <w:tcW w:w="1984" w:type="dxa"/>
            <w:vAlign w:val="center"/>
          </w:tcPr>
          <w:p w14:paraId="2275B472" w14:textId="27006AB1" w:rsidR="002F6DB4" w:rsidRDefault="0073243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189839B5" w14:textId="77777777" w:rsidR="002F6DB4" w:rsidRDefault="002F6DB4" w:rsidP="002F6DB4">
            <w:pPr>
              <w:jc w:val="center"/>
            </w:pPr>
          </w:p>
        </w:tc>
      </w:tr>
      <w:tr w:rsidR="00C50568" w14:paraId="267BA516" w14:textId="77777777" w:rsidTr="002F6DB4">
        <w:tc>
          <w:tcPr>
            <w:tcW w:w="907" w:type="dxa"/>
            <w:vAlign w:val="center"/>
          </w:tcPr>
          <w:p w14:paraId="1998DB32" w14:textId="499E2C01" w:rsidR="002F6DB4" w:rsidRDefault="00041D66" w:rsidP="002F6DB4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14:paraId="1AC0CF37" w14:textId="117E9E50" w:rsidR="002F6DB4" w:rsidRDefault="006D6DF3" w:rsidP="002F6DB4">
            <w:r>
              <w:t>Pamięć RAM: 8GB (SO-DIMM DDR4, 2666 MHz) Maksymalna obsługiwana ilość pamięci RAM 64 GB</w:t>
            </w:r>
          </w:p>
        </w:tc>
        <w:tc>
          <w:tcPr>
            <w:tcW w:w="1984" w:type="dxa"/>
            <w:vAlign w:val="center"/>
          </w:tcPr>
          <w:p w14:paraId="181DCEBB" w14:textId="1F7B41F3" w:rsidR="002F6DB4" w:rsidRDefault="0073243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A908CF0" w14:textId="77777777" w:rsidR="002F6DB4" w:rsidRDefault="002F6DB4" w:rsidP="002F6DB4">
            <w:pPr>
              <w:jc w:val="center"/>
            </w:pPr>
          </w:p>
        </w:tc>
      </w:tr>
      <w:tr w:rsidR="00C50568" w14:paraId="34CF7189" w14:textId="77777777" w:rsidTr="002F6DB4">
        <w:tc>
          <w:tcPr>
            <w:tcW w:w="907" w:type="dxa"/>
            <w:vAlign w:val="center"/>
          </w:tcPr>
          <w:p w14:paraId="269FDE2A" w14:textId="4399F2A6" w:rsidR="002F6DB4" w:rsidRDefault="00041D66" w:rsidP="002F6DB4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14:paraId="15F001ED" w14:textId="0EB76197" w:rsidR="002F6DB4" w:rsidRDefault="006D6DF3" w:rsidP="002F6DB4">
            <w:r>
              <w:t>Liczba gniazd pamięci (ogółem/wolne): 2/1</w:t>
            </w:r>
          </w:p>
        </w:tc>
        <w:tc>
          <w:tcPr>
            <w:tcW w:w="1984" w:type="dxa"/>
            <w:vAlign w:val="center"/>
          </w:tcPr>
          <w:p w14:paraId="5E1AC7A6" w14:textId="3412FD00" w:rsidR="002F6DB4" w:rsidRDefault="0073243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46A15B4" w14:textId="77777777" w:rsidR="002F6DB4" w:rsidRDefault="002F6DB4" w:rsidP="002F6DB4">
            <w:pPr>
              <w:jc w:val="center"/>
            </w:pPr>
          </w:p>
        </w:tc>
      </w:tr>
      <w:tr w:rsidR="00C50568" w14:paraId="73B7A694" w14:textId="77777777" w:rsidTr="002F6DB4">
        <w:tc>
          <w:tcPr>
            <w:tcW w:w="907" w:type="dxa"/>
            <w:vAlign w:val="center"/>
          </w:tcPr>
          <w:p w14:paraId="154351C4" w14:textId="5D0858CC" w:rsidR="002F6DB4" w:rsidRDefault="00041D66" w:rsidP="002F6DB4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14:paraId="4D8E569B" w14:textId="7CF8DF37" w:rsidR="002F6DB4" w:rsidRDefault="006D6DF3" w:rsidP="002F6DB4">
            <w:r>
              <w:t>Typ ekranu:</w:t>
            </w:r>
            <w:r w:rsidR="001F64AB">
              <w:t xml:space="preserve"> matowy, LED WVA</w:t>
            </w:r>
          </w:p>
        </w:tc>
        <w:tc>
          <w:tcPr>
            <w:tcW w:w="1984" w:type="dxa"/>
            <w:vAlign w:val="center"/>
          </w:tcPr>
          <w:p w14:paraId="52A47A22" w14:textId="47E205A6" w:rsidR="002F6DB4" w:rsidRDefault="0073243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AEE5175" w14:textId="77777777" w:rsidR="002F6DB4" w:rsidRDefault="002F6DB4" w:rsidP="002F6DB4">
            <w:pPr>
              <w:jc w:val="center"/>
            </w:pPr>
          </w:p>
        </w:tc>
      </w:tr>
      <w:tr w:rsidR="00C50568" w14:paraId="2B9428BE" w14:textId="77777777" w:rsidTr="002F6DB4">
        <w:tc>
          <w:tcPr>
            <w:tcW w:w="907" w:type="dxa"/>
            <w:vAlign w:val="center"/>
          </w:tcPr>
          <w:p w14:paraId="677E7AFE" w14:textId="4CED3E71" w:rsidR="002F6DB4" w:rsidRDefault="00041D66" w:rsidP="002F6DB4">
            <w:pPr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14:paraId="79F1A49B" w14:textId="5A30BAC3" w:rsidR="002F6DB4" w:rsidRDefault="001F64AB" w:rsidP="002F6DB4">
            <w:r>
              <w:t>Przekątna ekranu: 21,5’’</w:t>
            </w:r>
          </w:p>
        </w:tc>
        <w:tc>
          <w:tcPr>
            <w:tcW w:w="1984" w:type="dxa"/>
            <w:vAlign w:val="center"/>
          </w:tcPr>
          <w:p w14:paraId="7A414C98" w14:textId="651EB98E" w:rsidR="002F6DB4" w:rsidRDefault="00DE48F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362459C2" w14:textId="77777777" w:rsidR="002F6DB4" w:rsidRDefault="002F6DB4" w:rsidP="002F6DB4">
            <w:pPr>
              <w:jc w:val="center"/>
            </w:pPr>
          </w:p>
        </w:tc>
      </w:tr>
      <w:tr w:rsidR="00C50568" w14:paraId="2E65930F" w14:textId="77777777" w:rsidTr="002F6DB4">
        <w:tc>
          <w:tcPr>
            <w:tcW w:w="907" w:type="dxa"/>
            <w:vAlign w:val="center"/>
          </w:tcPr>
          <w:p w14:paraId="5A6859B4" w14:textId="31E439AC" w:rsidR="00DE48F9" w:rsidRDefault="00041D66" w:rsidP="002F6DB4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14:paraId="70463078" w14:textId="6660D625" w:rsidR="00DE48F9" w:rsidRDefault="001F64AB" w:rsidP="002F6DB4">
            <w:r>
              <w:t>Rozdzielczość ekranu: 1920 x 1080 (FullHD)</w:t>
            </w:r>
          </w:p>
        </w:tc>
        <w:tc>
          <w:tcPr>
            <w:tcW w:w="1984" w:type="dxa"/>
            <w:vAlign w:val="center"/>
          </w:tcPr>
          <w:p w14:paraId="4FBE62E1" w14:textId="12DDCA3D" w:rsidR="00DE48F9" w:rsidRDefault="00DE48F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55E4322C" w14:textId="77777777" w:rsidR="00DE48F9" w:rsidRDefault="00DE48F9" w:rsidP="002F6DB4">
            <w:pPr>
              <w:jc w:val="center"/>
            </w:pPr>
          </w:p>
        </w:tc>
      </w:tr>
      <w:tr w:rsidR="00C50568" w14:paraId="55899771" w14:textId="77777777" w:rsidTr="002F6DB4">
        <w:tc>
          <w:tcPr>
            <w:tcW w:w="907" w:type="dxa"/>
            <w:vAlign w:val="center"/>
          </w:tcPr>
          <w:p w14:paraId="09C76E75" w14:textId="617E0CFC" w:rsidR="00DE48F9" w:rsidRDefault="00041D66" w:rsidP="002F6DB4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14:paraId="42E54756" w14:textId="00647D45" w:rsidR="00DE48F9" w:rsidRDefault="001F64AB" w:rsidP="002F6DB4">
            <w:r>
              <w:t>Karta graficzna: Intel UHD Graphics 630</w:t>
            </w:r>
          </w:p>
        </w:tc>
        <w:tc>
          <w:tcPr>
            <w:tcW w:w="1984" w:type="dxa"/>
            <w:vAlign w:val="center"/>
          </w:tcPr>
          <w:p w14:paraId="70EE76FF" w14:textId="08E8060C" w:rsidR="00DE48F9" w:rsidRDefault="00DE48F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757FCCA" w14:textId="77777777" w:rsidR="00DE48F9" w:rsidRDefault="00DE48F9" w:rsidP="002F6DB4">
            <w:pPr>
              <w:jc w:val="center"/>
            </w:pPr>
          </w:p>
        </w:tc>
      </w:tr>
      <w:tr w:rsidR="00C50568" w14:paraId="3329C15F" w14:textId="77777777" w:rsidTr="002F6DB4">
        <w:tc>
          <w:tcPr>
            <w:tcW w:w="907" w:type="dxa"/>
            <w:vAlign w:val="center"/>
          </w:tcPr>
          <w:p w14:paraId="57D6558C" w14:textId="0EAB9C1F" w:rsidR="00DE48F9" w:rsidRDefault="00041D66" w:rsidP="002F6DB4">
            <w:pPr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14:paraId="549CC7E8" w14:textId="18817689" w:rsidR="00DE48F9" w:rsidRDefault="001F64AB" w:rsidP="002F6DB4">
            <w:r>
              <w:t>Wielkość karty graficznej: pamięć współdzielona</w:t>
            </w:r>
          </w:p>
        </w:tc>
        <w:tc>
          <w:tcPr>
            <w:tcW w:w="1984" w:type="dxa"/>
            <w:vAlign w:val="center"/>
          </w:tcPr>
          <w:p w14:paraId="1DADE647" w14:textId="33C764B5" w:rsidR="00DE48F9" w:rsidRDefault="00DE48F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3367E0D9" w14:textId="77777777" w:rsidR="00DE48F9" w:rsidRDefault="00DE48F9" w:rsidP="002F6DB4">
            <w:pPr>
              <w:jc w:val="center"/>
            </w:pPr>
          </w:p>
        </w:tc>
      </w:tr>
      <w:tr w:rsidR="00C50568" w14:paraId="3359F658" w14:textId="77777777" w:rsidTr="002F6DB4">
        <w:tc>
          <w:tcPr>
            <w:tcW w:w="907" w:type="dxa"/>
            <w:vAlign w:val="center"/>
          </w:tcPr>
          <w:p w14:paraId="04196CC2" w14:textId="6CDE1AFF" w:rsidR="00DE48F9" w:rsidRDefault="00041D66" w:rsidP="002F6DB4">
            <w:pPr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14:paraId="5E6DF67D" w14:textId="41453C23" w:rsidR="00DE48F9" w:rsidRDefault="001F64AB" w:rsidP="002F6DB4">
            <w:r>
              <w:t>Dysk SSD PCIe 256 GB</w:t>
            </w:r>
          </w:p>
        </w:tc>
        <w:tc>
          <w:tcPr>
            <w:tcW w:w="1984" w:type="dxa"/>
            <w:vAlign w:val="center"/>
          </w:tcPr>
          <w:p w14:paraId="3B95F31A" w14:textId="1B6CE4F8" w:rsidR="00DE48F9" w:rsidRDefault="00DE48F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29BF02F" w14:textId="77777777" w:rsidR="00DE48F9" w:rsidRDefault="00DE48F9" w:rsidP="002F6DB4">
            <w:pPr>
              <w:jc w:val="center"/>
            </w:pPr>
          </w:p>
        </w:tc>
      </w:tr>
      <w:tr w:rsidR="00C50568" w14:paraId="4DDE48A3" w14:textId="77777777" w:rsidTr="002F6DB4">
        <w:tc>
          <w:tcPr>
            <w:tcW w:w="907" w:type="dxa"/>
            <w:vAlign w:val="center"/>
          </w:tcPr>
          <w:p w14:paraId="41B2B60F" w14:textId="42D2A2F6" w:rsidR="00DE48F9" w:rsidRDefault="00041D66" w:rsidP="002F6DB4">
            <w:pPr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14:paraId="7FFF3A6F" w14:textId="3D71E052" w:rsidR="00DE48F9" w:rsidRDefault="001F64AB" w:rsidP="002F6DB4">
            <w:r>
              <w:t>Opcja dołożenia dysków: możliwość montażu dysku SATA (elementy montażowe w zestawie)</w:t>
            </w:r>
          </w:p>
        </w:tc>
        <w:tc>
          <w:tcPr>
            <w:tcW w:w="1984" w:type="dxa"/>
            <w:vAlign w:val="center"/>
          </w:tcPr>
          <w:p w14:paraId="7D719E1F" w14:textId="2D9A8DCF" w:rsidR="00DE48F9" w:rsidRDefault="00DE48F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ACBF763" w14:textId="77777777" w:rsidR="00DE48F9" w:rsidRDefault="00DE48F9" w:rsidP="002F6DB4">
            <w:pPr>
              <w:jc w:val="center"/>
            </w:pPr>
          </w:p>
        </w:tc>
      </w:tr>
      <w:tr w:rsidR="00C50568" w14:paraId="3A90F074" w14:textId="77777777" w:rsidTr="002F6DB4">
        <w:tc>
          <w:tcPr>
            <w:tcW w:w="907" w:type="dxa"/>
            <w:vAlign w:val="center"/>
          </w:tcPr>
          <w:p w14:paraId="63956D7B" w14:textId="378A73FD" w:rsidR="00DE48F9" w:rsidRDefault="00041D66" w:rsidP="002F6DB4">
            <w:pPr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14:paraId="7695E078" w14:textId="30C3B7D8" w:rsidR="00DE48F9" w:rsidRDefault="001F64AB" w:rsidP="002F6DB4">
            <w:r>
              <w:t>Wbudowane napędy optyczne</w:t>
            </w:r>
          </w:p>
        </w:tc>
        <w:tc>
          <w:tcPr>
            <w:tcW w:w="1984" w:type="dxa"/>
            <w:vAlign w:val="center"/>
          </w:tcPr>
          <w:p w14:paraId="6ED16529" w14:textId="45C2F5C4" w:rsidR="00DE48F9" w:rsidRDefault="00DE48F9" w:rsidP="002F6DB4">
            <w:pPr>
              <w:jc w:val="center"/>
            </w:pPr>
            <w:r>
              <w:t>Tak</w:t>
            </w:r>
            <w:r w:rsidR="00BF2BBB">
              <w:t>/Nie</w:t>
            </w:r>
          </w:p>
        </w:tc>
        <w:tc>
          <w:tcPr>
            <w:tcW w:w="2551" w:type="dxa"/>
            <w:vAlign w:val="center"/>
          </w:tcPr>
          <w:p w14:paraId="7222C29D" w14:textId="77777777" w:rsidR="00DE48F9" w:rsidRDefault="00DE48F9" w:rsidP="002F6DB4">
            <w:pPr>
              <w:jc w:val="center"/>
            </w:pPr>
          </w:p>
        </w:tc>
      </w:tr>
      <w:tr w:rsidR="00E63390" w14:paraId="7AB8F3AC" w14:textId="77777777" w:rsidTr="002F6DB4">
        <w:tc>
          <w:tcPr>
            <w:tcW w:w="907" w:type="dxa"/>
            <w:vAlign w:val="center"/>
          </w:tcPr>
          <w:p w14:paraId="792A1EE9" w14:textId="6BBADC11" w:rsidR="00E63390" w:rsidRDefault="00E63390" w:rsidP="002F6DB4">
            <w:pPr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14:paraId="5FF0C216" w14:textId="7BD0162B" w:rsidR="00E63390" w:rsidRDefault="00F341C8" w:rsidP="002F6DB4">
            <w:r w:rsidRPr="00F341C8">
              <w:rPr>
                <w:rFonts w:ascii="Calibri" w:eastAsia="Calibri" w:hAnsi="Calibri" w:cs="Calibri"/>
              </w:rPr>
              <w:t>Autoryzowany serwis gwarancyjny na terenie Polski – podać nazwę firmy, adres i dane kontaktowe</w:t>
            </w:r>
          </w:p>
        </w:tc>
        <w:tc>
          <w:tcPr>
            <w:tcW w:w="1984" w:type="dxa"/>
            <w:vAlign w:val="center"/>
          </w:tcPr>
          <w:p w14:paraId="3252A022" w14:textId="749FD5A4" w:rsidR="00E63390" w:rsidRDefault="00F341C8" w:rsidP="002F6DB4">
            <w:pPr>
              <w:jc w:val="center"/>
            </w:pPr>
            <w:r>
              <w:t>Tak/Podać</w:t>
            </w:r>
          </w:p>
        </w:tc>
        <w:tc>
          <w:tcPr>
            <w:tcW w:w="2551" w:type="dxa"/>
            <w:vAlign w:val="center"/>
          </w:tcPr>
          <w:p w14:paraId="26D5FF89" w14:textId="77777777" w:rsidR="00E63390" w:rsidRDefault="00E63390" w:rsidP="002F6DB4">
            <w:pPr>
              <w:jc w:val="center"/>
            </w:pPr>
          </w:p>
        </w:tc>
      </w:tr>
      <w:tr w:rsidR="00DE48F9" w14:paraId="142212AD" w14:textId="77777777" w:rsidTr="00C50568">
        <w:tc>
          <w:tcPr>
            <w:tcW w:w="9411" w:type="dxa"/>
            <w:gridSpan w:val="4"/>
            <w:vAlign w:val="center"/>
          </w:tcPr>
          <w:p w14:paraId="7CE5BA1E" w14:textId="58383FAA" w:rsidR="00DE48F9" w:rsidRPr="001A56B3" w:rsidRDefault="00BF2BBB" w:rsidP="002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– 5 szt.</w:t>
            </w:r>
          </w:p>
        </w:tc>
      </w:tr>
      <w:tr w:rsidR="00BF584A" w14:paraId="3C68FAAE" w14:textId="77777777" w:rsidTr="002F6DB4">
        <w:tc>
          <w:tcPr>
            <w:tcW w:w="907" w:type="dxa"/>
            <w:vAlign w:val="center"/>
          </w:tcPr>
          <w:p w14:paraId="177C084D" w14:textId="576E517B" w:rsidR="00BF584A" w:rsidRDefault="00F341C8" w:rsidP="002F6DB4">
            <w:pPr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14:paraId="0C57417A" w14:textId="5C53891D" w:rsidR="00BF584A" w:rsidRPr="00E14B60" w:rsidRDefault="00BF584A" w:rsidP="002F6DB4">
            <w:r>
              <w:t>System operacyjny: Windows 10 Home</w:t>
            </w:r>
          </w:p>
        </w:tc>
        <w:tc>
          <w:tcPr>
            <w:tcW w:w="1984" w:type="dxa"/>
            <w:vAlign w:val="center"/>
          </w:tcPr>
          <w:p w14:paraId="0A778E16" w14:textId="446D31D7" w:rsidR="00BF584A" w:rsidRDefault="00BF584A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27928E47" w14:textId="77777777" w:rsidR="00BF584A" w:rsidRDefault="00BF584A" w:rsidP="002F6DB4">
            <w:pPr>
              <w:jc w:val="center"/>
            </w:pPr>
          </w:p>
        </w:tc>
      </w:tr>
      <w:tr w:rsidR="00C50568" w14:paraId="0E45639C" w14:textId="77777777" w:rsidTr="002F6DB4">
        <w:tc>
          <w:tcPr>
            <w:tcW w:w="907" w:type="dxa"/>
            <w:vAlign w:val="center"/>
          </w:tcPr>
          <w:p w14:paraId="0C11330B" w14:textId="3E117EAA" w:rsidR="00DE48F9" w:rsidRDefault="00F341C8" w:rsidP="002F6DB4">
            <w:pPr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14:paraId="0ADFF741" w14:textId="1501CC43" w:rsidR="00DE48F9" w:rsidRDefault="00E14B60" w:rsidP="002F6DB4">
            <w:r w:rsidRPr="00E14B60">
              <w:t>Procesor: Intel Core i</w:t>
            </w:r>
            <w:r>
              <w:t>5-1135G7</w:t>
            </w:r>
            <w:r w:rsidRPr="00E14B60">
              <w:t xml:space="preserve"> (4 rdzenie, </w:t>
            </w:r>
            <w:r>
              <w:t>8 wątków, 2,40</w:t>
            </w:r>
            <w:r w:rsidRPr="00E14B60">
              <w:t xml:space="preserve"> GHz do </w:t>
            </w:r>
            <w:r>
              <w:t>4,20</w:t>
            </w:r>
            <w:r w:rsidRPr="00E14B60">
              <w:t xml:space="preserve"> GHz, </w:t>
            </w:r>
            <w:r>
              <w:t>8</w:t>
            </w:r>
            <w:r w:rsidRPr="00E14B60">
              <w:t xml:space="preserve"> MB cache)</w:t>
            </w:r>
          </w:p>
        </w:tc>
        <w:tc>
          <w:tcPr>
            <w:tcW w:w="1984" w:type="dxa"/>
            <w:vAlign w:val="center"/>
          </w:tcPr>
          <w:p w14:paraId="4D1D2C50" w14:textId="52E9DC54" w:rsidR="00DE48F9" w:rsidRDefault="00DE48F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339DFA3" w14:textId="77777777" w:rsidR="00DE48F9" w:rsidRDefault="00DE48F9" w:rsidP="002F6DB4">
            <w:pPr>
              <w:jc w:val="center"/>
            </w:pPr>
          </w:p>
        </w:tc>
      </w:tr>
      <w:tr w:rsidR="00C50568" w14:paraId="499EEB10" w14:textId="77777777" w:rsidTr="002F6DB4">
        <w:tc>
          <w:tcPr>
            <w:tcW w:w="907" w:type="dxa"/>
            <w:vAlign w:val="center"/>
          </w:tcPr>
          <w:p w14:paraId="170B00A9" w14:textId="3F3BD1C2" w:rsidR="00DE48F9" w:rsidRDefault="00F341C8" w:rsidP="002F6DB4">
            <w:pPr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14:paraId="1C251496" w14:textId="02975957" w:rsidR="00DE48F9" w:rsidRDefault="00E14B60" w:rsidP="002F6DB4">
            <w:r>
              <w:t>Pamięć RAM: 8GB (DIMM DDR4, 2666 MHz) Maksymalna obsługiwana ilość pamięci RAM 32 GB</w:t>
            </w:r>
          </w:p>
        </w:tc>
        <w:tc>
          <w:tcPr>
            <w:tcW w:w="1984" w:type="dxa"/>
            <w:vAlign w:val="center"/>
          </w:tcPr>
          <w:p w14:paraId="55937304" w14:textId="62A7E627" w:rsidR="00DE48F9" w:rsidRDefault="00DE48F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14B046F5" w14:textId="77777777" w:rsidR="00DE48F9" w:rsidRDefault="00DE48F9" w:rsidP="002F6DB4">
            <w:pPr>
              <w:jc w:val="center"/>
            </w:pPr>
          </w:p>
        </w:tc>
      </w:tr>
      <w:tr w:rsidR="00C50568" w14:paraId="1C55ED91" w14:textId="77777777" w:rsidTr="002F6DB4">
        <w:tc>
          <w:tcPr>
            <w:tcW w:w="907" w:type="dxa"/>
            <w:vAlign w:val="center"/>
          </w:tcPr>
          <w:p w14:paraId="70AC9848" w14:textId="2B404742" w:rsidR="00DE48F9" w:rsidRDefault="00F341C8" w:rsidP="002F6DB4">
            <w:pPr>
              <w:jc w:val="center"/>
            </w:pPr>
            <w:r>
              <w:t>17</w:t>
            </w:r>
          </w:p>
        </w:tc>
        <w:tc>
          <w:tcPr>
            <w:tcW w:w="3969" w:type="dxa"/>
            <w:vAlign w:val="center"/>
          </w:tcPr>
          <w:p w14:paraId="285AE956" w14:textId="416BDC6D" w:rsidR="00DE48F9" w:rsidRDefault="00E14B60" w:rsidP="002F6DB4">
            <w:r>
              <w:t>Liczba gniazd pamięci (ogółem/wolne): 2/1</w:t>
            </w:r>
          </w:p>
        </w:tc>
        <w:tc>
          <w:tcPr>
            <w:tcW w:w="1984" w:type="dxa"/>
            <w:vAlign w:val="center"/>
          </w:tcPr>
          <w:p w14:paraId="42B6405D" w14:textId="26575C84" w:rsidR="00DE48F9" w:rsidRDefault="00DE48F9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64D00B7F" w14:textId="77777777" w:rsidR="00DE48F9" w:rsidRDefault="00DE48F9" w:rsidP="002F6DB4">
            <w:pPr>
              <w:jc w:val="center"/>
            </w:pPr>
          </w:p>
        </w:tc>
      </w:tr>
      <w:tr w:rsidR="004706D5" w14:paraId="03FF42FB" w14:textId="77777777" w:rsidTr="002F6DB4">
        <w:tc>
          <w:tcPr>
            <w:tcW w:w="907" w:type="dxa"/>
            <w:vAlign w:val="center"/>
          </w:tcPr>
          <w:p w14:paraId="7CEBD5F4" w14:textId="71104AB5" w:rsidR="004706D5" w:rsidRDefault="00F341C8" w:rsidP="002F6DB4">
            <w:pPr>
              <w:jc w:val="center"/>
            </w:pPr>
            <w:r>
              <w:t>18</w:t>
            </w:r>
          </w:p>
        </w:tc>
        <w:tc>
          <w:tcPr>
            <w:tcW w:w="3969" w:type="dxa"/>
            <w:vAlign w:val="center"/>
          </w:tcPr>
          <w:p w14:paraId="7E7BFD01" w14:textId="72B94BDB" w:rsidR="004706D5" w:rsidRDefault="004706D5" w:rsidP="002F6DB4">
            <w:r>
              <w:t>Typ ekranu: matowy, LED WVA</w:t>
            </w:r>
          </w:p>
        </w:tc>
        <w:tc>
          <w:tcPr>
            <w:tcW w:w="1984" w:type="dxa"/>
            <w:vAlign w:val="center"/>
          </w:tcPr>
          <w:p w14:paraId="75A609DE" w14:textId="16400DA2" w:rsidR="004706D5" w:rsidRDefault="004706D5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DD5893F" w14:textId="77777777" w:rsidR="004706D5" w:rsidRDefault="004706D5" w:rsidP="002F6DB4">
            <w:pPr>
              <w:jc w:val="center"/>
            </w:pPr>
          </w:p>
        </w:tc>
      </w:tr>
      <w:tr w:rsidR="004706D5" w14:paraId="38D198DA" w14:textId="77777777" w:rsidTr="002F6DB4">
        <w:tc>
          <w:tcPr>
            <w:tcW w:w="907" w:type="dxa"/>
            <w:vAlign w:val="center"/>
          </w:tcPr>
          <w:p w14:paraId="0C6A37B3" w14:textId="099C49EF" w:rsidR="004706D5" w:rsidRDefault="00F341C8" w:rsidP="002F6DB4">
            <w:pPr>
              <w:jc w:val="center"/>
            </w:pPr>
            <w:r>
              <w:t>19</w:t>
            </w:r>
          </w:p>
        </w:tc>
        <w:tc>
          <w:tcPr>
            <w:tcW w:w="3969" w:type="dxa"/>
            <w:vAlign w:val="center"/>
          </w:tcPr>
          <w:p w14:paraId="61E774D7" w14:textId="18ABFC87" w:rsidR="004706D5" w:rsidRDefault="004706D5" w:rsidP="002F6DB4">
            <w:r>
              <w:t xml:space="preserve">Przekątna ekranu: </w:t>
            </w:r>
            <w:r w:rsidR="005A2072">
              <w:t>15,6’’</w:t>
            </w:r>
          </w:p>
        </w:tc>
        <w:tc>
          <w:tcPr>
            <w:tcW w:w="1984" w:type="dxa"/>
            <w:vAlign w:val="center"/>
          </w:tcPr>
          <w:p w14:paraId="077A3965" w14:textId="5195838A" w:rsidR="004706D5" w:rsidRDefault="004706D5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6F890A2" w14:textId="77777777" w:rsidR="004706D5" w:rsidRDefault="004706D5" w:rsidP="002F6DB4">
            <w:pPr>
              <w:jc w:val="center"/>
            </w:pPr>
          </w:p>
        </w:tc>
      </w:tr>
      <w:tr w:rsidR="004706D5" w14:paraId="49D0D4EF" w14:textId="77777777" w:rsidTr="002F6DB4">
        <w:tc>
          <w:tcPr>
            <w:tcW w:w="907" w:type="dxa"/>
            <w:vAlign w:val="center"/>
          </w:tcPr>
          <w:p w14:paraId="0D0EF8EA" w14:textId="6C535F93" w:rsidR="004706D5" w:rsidRDefault="00F341C8" w:rsidP="002F6DB4">
            <w:pPr>
              <w:jc w:val="center"/>
            </w:pPr>
            <w:r>
              <w:t>20</w:t>
            </w:r>
          </w:p>
        </w:tc>
        <w:tc>
          <w:tcPr>
            <w:tcW w:w="3969" w:type="dxa"/>
            <w:vAlign w:val="center"/>
          </w:tcPr>
          <w:p w14:paraId="126FD4B2" w14:textId="6B85B58E" w:rsidR="004706D5" w:rsidRDefault="004706D5" w:rsidP="002F6DB4">
            <w:r>
              <w:t>Rozdzielczość ekranu: 1920 x 1080 (FullHD)</w:t>
            </w:r>
          </w:p>
        </w:tc>
        <w:tc>
          <w:tcPr>
            <w:tcW w:w="1984" w:type="dxa"/>
            <w:vAlign w:val="center"/>
          </w:tcPr>
          <w:p w14:paraId="673F602B" w14:textId="01482C44" w:rsidR="004706D5" w:rsidRDefault="004706D5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559319C" w14:textId="77777777" w:rsidR="004706D5" w:rsidRDefault="004706D5" w:rsidP="002F6DB4">
            <w:pPr>
              <w:jc w:val="center"/>
            </w:pPr>
          </w:p>
        </w:tc>
      </w:tr>
      <w:tr w:rsidR="004706D5" w14:paraId="78FC9B7B" w14:textId="77777777" w:rsidTr="002F6DB4">
        <w:tc>
          <w:tcPr>
            <w:tcW w:w="907" w:type="dxa"/>
            <w:vAlign w:val="center"/>
          </w:tcPr>
          <w:p w14:paraId="2DBDFA9B" w14:textId="4F9AD7C5" w:rsidR="004706D5" w:rsidRDefault="00F341C8" w:rsidP="002F6DB4">
            <w:pPr>
              <w:jc w:val="center"/>
            </w:pPr>
            <w:r>
              <w:t>21</w:t>
            </w:r>
          </w:p>
        </w:tc>
        <w:tc>
          <w:tcPr>
            <w:tcW w:w="3969" w:type="dxa"/>
            <w:vAlign w:val="center"/>
          </w:tcPr>
          <w:p w14:paraId="6C43C913" w14:textId="26A7BEB2" w:rsidR="004706D5" w:rsidRDefault="004706D5" w:rsidP="002F6DB4">
            <w:r>
              <w:t>Karta graficzna: Intel Iris Xe Graphics</w:t>
            </w:r>
          </w:p>
        </w:tc>
        <w:tc>
          <w:tcPr>
            <w:tcW w:w="1984" w:type="dxa"/>
            <w:vAlign w:val="center"/>
          </w:tcPr>
          <w:p w14:paraId="7F85C3A7" w14:textId="1A0BC1A5" w:rsidR="004706D5" w:rsidRDefault="004706D5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9AFD148" w14:textId="77777777" w:rsidR="004706D5" w:rsidRDefault="004706D5" w:rsidP="002F6DB4">
            <w:pPr>
              <w:jc w:val="center"/>
            </w:pPr>
          </w:p>
        </w:tc>
      </w:tr>
      <w:tr w:rsidR="00C50568" w14:paraId="2FB79F1A" w14:textId="77777777" w:rsidTr="002F6DB4">
        <w:tc>
          <w:tcPr>
            <w:tcW w:w="907" w:type="dxa"/>
            <w:vAlign w:val="center"/>
          </w:tcPr>
          <w:p w14:paraId="41C9B71E" w14:textId="7FF70C7E" w:rsidR="00DE48F9" w:rsidRDefault="00F341C8" w:rsidP="002F6DB4">
            <w:pPr>
              <w:jc w:val="center"/>
            </w:pPr>
            <w:r>
              <w:t>22</w:t>
            </w:r>
          </w:p>
        </w:tc>
        <w:tc>
          <w:tcPr>
            <w:tcW w:w="3969" w:type="dxa"/>
            <w:vAlign w:val="center"/>
          </w:tcPr>
          <w:p w14:paraId="7282C559" w14:textId="52806FBA" w:rsidR="00DE48F9" w:rsidRDefault="00E14B60" w:rsidP="002F6DB4">
            <w:r>
              <w:t>Dysk SSD M.2 PCIe 512 GB</w:t>
            </w:r>
          </w:p>
        </w:tc>
        <w:tc>
          <w:tcPr>
            <w:tcW w:w="1984" w:type="dxa"/>
            <w:vAlign w:val="center"/>
          </w:tcPr>
          <w:p w14:paraId="1DD9E42A" w14:textId="51838760" w:rsidR="00DE48F9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B12EA69" w14:textId="77777777" w:rsidR="00DE48F9" w:rsidRDefault="00DE48F9" w:rsidP="002F6DB4">
            <w:pPr>
              <w:jc w:val="center"/>
            </w:pPr>
          </w:p>
        </w:tc>
      </w:tr>
      <w:tr w:rsidR="00C50568" w14:paraId="6E0BFA26" w14:textId="77777777" w:rsidTr="002F6DB4">
        <w:tc>
          <w:tcPr>
            <w:tcW w:w="907" w:type="dxa"/>
            <w:vAlign w:val="center"/>
          </w:tcPr>
          <w:p w14:paraId="5CA1380A" w14:textId="1E475B41" w:rsidR="001A56B3" w:rsidRDefault="00F341C8" w:rsidP="002F6DB4">
            <w:pPr>
              <w:jc w:val="center"/>
            </w:pPr>
            <w:r>
              <w:lastRenderedPageBreak/>
              <w:t>23</w:t>
            </w:r>
          </w:p>
        </w:tc>
        <w:tc>
          <w:tcPr>
            <w:tcW w:w="3969" w:type="dxa"/>
            <w:vAlign w:val="center"/>
          </w:tcPr>
          <w:p w14:paraId="2FEFB12C" w14:textId="11EB3DAC" w:rsidR="001A56B3" w:rsidRDefault="00E14B60" w:rsidP="002F6DB4">
            <w:r>
              <w:t>Opcja dołożenia dysków: możliwość montażu dysku SATA (elementy montażowe w zestawie)</w:t>
            </w:r>
          </w:p>
        </w:tc>
        <w:tc>
          <w:tcPr>
            <w:tcW w:w="1984" w:type="dxa"/>
            <w:vAlign w:val="center"/>
          </w:tcPr>
          <w:p w14:paraId="196CC126" w14:textId="172EE577" w:rsidR="001A56B3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C3A9250" w14:textId="77777777" w:rsidR="001A56B3" w:rsidRDefault="001A56B3" w:rsidP="002F6DB4">
            <w:pPr>
              <w:jc w:val="center"/>
            </w:pPr>
          </w:p>
        </w:tc>
      </w:tr>
      <w:tr w:rsidR="00C50568" w14:paraId="2FBCB9BB" w14:textId="77777777" w:rsidTr="002F6DB4">
        <w:tc>
          <w:tcPr>
            <w:tcW w:w="907" w:type="dxa"/>
            <w:vAlign w:val="center"/>
          </w:tcPr>
          <w:p w14:paraId="2B606E1A" w14:textId="489CC124" w:rsidR="001A56B3" w:rsidRDefault="00F341C8" w:rsidP="002F6DB4">
            <w:pPr>
              <w:jc w:val="center"/>
            </w:pPr>
            <w:r>
              <w:t>24</w:t>
            </w:r>
          </w:p>
        </w:tc>
        <w:tc>
          <w:tcPr>
            <w:tcW w:w="3969" w:type="dxa"/>
            <w:vAlign w:val="center"/>
          </w:tcPr>
          <w:p w14:paraId="2D6CA7E0" w14:textId="684A0652" w:rsidR="001A56B3" w:rsidRDefault="004706D5" w:rsidP="002F6DB4">
            <w:r>
              <w:t>Wbudowany napęd optyczny</w:t>
            </w:r>
          </w:p>
        </w:tc>
        <w:tc>
          <w:tcPr>
            <w:tcW w:w="1984" w:type="dxa"/>
            <w:vAlign w:val="center"/>
          </w:tcPr>
          <w:p w14:paraId="3C70FA57" w14:textId="33123525" w:rsidR="001A56B3" w:rsidRDefault="001A56B3" w:rsidP="002F6DB4">
            <w:pPr>
              <w:jc w:val="center"/>
            </w:pPr>
            <w:r>
              <w:t>Tak</w:t>
            </w:r>
            <w:r w:rsidR="004706D5">
              <w:t>/Nie</w:t>
            </w:r>
          </w:p>
        </w:tc>
        <w:tc>
          <w:tcPr>
            <w:tcW w:w="2551" w:type="dxa"/>
            <w:vAlign w:val="center"/>
          </w:tcPr>
          <w:p w14:paraId="5540BDC3" w14:textId="77777777" w:rsidR="001A56B3" w:rsidRDefault="001A56B3" w:rsidP="002F6DB4">
            <w:pPr>
              <w:jc w:val="center"/>
            </w:pPr>
          </w:p>
        </w:tc>
      </w:tr>
      <w:tr w:rsidR="00F341C8" w14:paraId="6432928D" w14:textId="77777777" w:rsidTr="002F6DB4">
        <w:tc>
          <w:tcPr>
            <w:tcW w:w="907" w:type="dxa"/>
            <w:vAlign w:val="center"/>
          </w:tcPr>
          <w:p w14:paraId="7269EE0D" w14:textId="75BFB396" w:rsidR="00F341C8" w:rsidRDefault="00F341C8" w:rsidP="002F6DB4">
            <w:pPr>
              <w:jc w:val="center"/>
            </w:pPr>
            <w:r>
              <w:t>25</w:t>
            </w:r>
          </w:p>
        </w:tc>
        <w:tc>
          <w:tcPr>
            <w:tcW w:w="3969" w:type="dxa"/>
            <w:vAlign w:val="center"/>
          </w:tcPr>
          <w:p w14:paraId="64DE5C8F" w14:textId="565983B8" w:rsidR="00F341C8" w:rsidRDefault="00F341C8" w:rsidP="002F6DB4">
            <w:r w:rsidRPr="00F341C8">
              <w:rPr>
                <w:rFonts w:ascii="Calibri" w:eastAsia="Calibri" w:hAnsi="Calibri" w:cs="Calibri"/>
              </w:rPr>
              <w:t>Autoryzowany serwis gwarancyjny na terenie Polski – podać nazwę firmy, adres i dane kontaktowe</w:t>
            </w:r>
          </w:p>
        </w:tc>
        <w:tc>
          <w:tcPr>
            <w:tcW w:w="1984" w:type="dxa"/>
            <w:vAlign w:val="center"/>
          </w:tcPr>
          <w:p w14:paraId="4191D342" w14:textId="366AA455" w:rsidR="00F341C8" w:rsidRDefault="00F341C8" w:rsidP="002F6DB4">
            <w:pPr>
              <w:jc w:val="center"/>
            </w:pPr>
            <w:r>
              <w:t>Tak/Podać</w:t>
            </w:r>
          </w:p>
        </w:tc>
        <w:tc>
          <w:tcPr>
            <w:tcW w:w="2551" w:type="dxa"/>
            <w:vAlign w:val="center"/>
          </w:tcPr>
          <w:p w14:paraId="126267BE" w14:textId="77777777" w:rsidR="00F341C8" w:rsidRDefault="00F341C8" w:rsidP="002F6DB4">
            <w:pPr>
              <w:jc w:val="center"/>
            </w:pPr>
          </w:p>
        </w:tc>
      </w:tr>
      <w:tr w:rsidR="001A56B3" w14:paraId="0856ECFE" w14:textId="77777777" w:rsidTr="00C50568">
        <w:tc>
          <w:tcPr>
            <w:tcW w:w="9411" w:type="dxa"/>
            <w:gridSpan w:val="4"/>
            <w:vAlign w:val="center"/>
          </w:tcPr>
          <w:p w14:paraId="2F5FC6B5" w14:textId="5523D15B" w:rsidR="001A56B3" w:rsidRPr="001A56B3" w:rsidRDefault="004706D5" w:rsidP="002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TABLET – 3 szt.</w:t>
            </w:r>
          </w:p>
        </w:tc>
      </w:tr>
      <w:tr w:rsidR="00BF584A" w14:paraId="01DCF803" w14:textId="77777777" w:rsidTr="002F6DB4">
        <w:tc>
          <w:tcPr>
            <w:tcW w:w="907" w:type="dxa"/>
            <w:vAlign w:val="center"/>
          </w:tcPr>
          <w:p w14:paraId="76A25688" w14:textId="7354DF0F" w:rsidR="00BF584A" w:rsidRDefault="00F341C8" w:rsidP="002F6DB4">
            <w:pPr>
              <w:jc w:val="center"/>
            </w:pPr>
            <w:r>
              <w:t>26</w:t>
            </w:r>
          </w:p>
        </w:tc>
        <w:tc>
          <w:tcPr>
            <w:tcW w:w="3969" w:type="dxa"/>
            <w:vAlign w:val="center"/>
          </w:tcPr>
          <w:p w14:paraId="4CDE9917" w14:textId="45DCB962" w:rsidR="00BF584A" w:rsidRDefault="00BF584A" w:rsidP="002F6DB4">
            <w:r>
              <w:t xml:space="preserve">System operacyjny: </w:t>
            </w:r>
            <w:r w:rsidR="00A3696A">
              <w:t>Windows 10 Professional</w:t>
            </w:r>
          </w:p>
        </w:tc>
        <w:tc>
          <w:tcPr>
            <w:tcW w:w="1984" w:type="dxa"/>
            <w:vAlign w:val="center"/>
          </w:tcPr>
          <w:p w14:paraId="12A3E099" w14:textId="12811F99" w:rsidR="00BF584A" w:rsidRDefault="00F341C8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33EC0DDF" w14:textId="77777777" w:rsidR="00BF584A" w:rsidRDefault="00BF584A" w:rsidP="002F6DB4">
            <w:pPr>
              <w:jc w:val="center"/>
            </w:pPr>
          </w:p>
        </w:tc>
      </w:tr>
      <w:tr w:rsidR="00C50568" w14:paraId="6D692C1F" w14:textId="77777777" w:rsidTr="002F6DB4">
        <w:tc>
          <w:tcPr>
            <w:tcW w:w="907" w:type="dxa"/>
            <w:vAlign w:val="center"/>
          </w:tcPr>
          <w:p w14:paraId="45F6CDFD" w14:textId="21B2E080" w:rsidR="001A56B3" w:rsidRDefault="00F341C8" w:rsidP="002F6DB4">
            <w:pPr>
              <w:jc w:val="center"/>
            </w:pPr>
            <w:r>
              <w:t>27</w:t>
            </w:r>
          </w:p>
        </w:tc>
        <w:tc>
          <w:tcPr>
            <w:tcW w:w="3969" w:type="dxa"/>
            <w:vAlign w:val="center"/>
          </w:tcPr>
          <w:p w14:paraId="28493136" w14:textId="11D29D1B" w:rsidR="001A56B3" w:rsidRDefault="008911B8" w:rsidP="002F6DB4">
            <w:r>
              <w:t xml:space="preserve">Procesor: Intel Core i3-5200U </w:t>
            </w:r>
          </w:p>
        </w:tc>
        <w:tc>
          <w:tcPr>
            <w:tcW w:w="1984" w:type="dxa"/>
            <w:vAlign w:val="center"/>
          </w:tcPr>
          <w:p w14:paraId="1AF1B757" w14:textId="2DE5C2F7" w:rsidR="001A56B3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6134C76" w14:textId="77777777" w:rsidR="001A56B3" w:rsidRDefault="001A56B3" w:rsidP="002F6DB4">
            <w:pPr>
              <w:jc w:val="center"/>
            </w:pPr>
          </w:p>
        </w:tc>
      </w:tr>
      <w:tr w:rsidR="00C50568" w14:paraId="0ECCDCC6" w14:textId="77777777" w:rsidTr="002F6DB4">
        <w:tc>
          <w:tcPr>
            <w:tcW w:w="907" w:type="dxa"/>
            <w:vAlign w:val="center"/>
          </w:tcPr>
          <w:p w14:paraId="29CC96DD" w14:textId="1A5BC35A" w:rsidR="001A56B3" w:rsidRDefault="00F341C8" w:rsidP="002F6DB4">
            <w:pPr>
              <w:jc w:val="center"/>
            </w:pPr>
            <w:r>
              <w:t>28</w:t>
            </w:r>
          </w:p>
        </w:tc>
        <w:tc>
          <w:tcPr>
            <w:tcW w:w="3969" w:type="dxa"/>
            <w:vAlign w:val="center"/>
          </w:tcPr>
          <w:p w14:paraId="28C45981" w14:textId="73B9BFEE" w:rsidR="001A56B3" w:rsidRDefault="008911B8" w:rsidP="002F6DB4">
            <w:r>
              <w:t>Pamięć RAM: 4GB (SO-DIMM DDR4, 2666 MHz) Maksymalna obsługiwana ilość pamięci RAM 8GB</w:t>
            </w:r>
          </w:p>
        </w:tc>
        <w:tc>
          <w:tcPr>
            <w:tcW w:w="1984" w:type="dxa"/>
            <w:vAlign w:val="center"/>
          </w:tcPr>
          <w:p w14:paraId="0FAA6CB4" w14:textId="1C9B52DC" w:rsidR="001A56B3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1818E9C5" w14:textId="77777777" w:rsidR="001A56B3" w:rsidRDefault="001A56B3" w:rsidP="002F6DB4">
            <w:pPr>
              <w:jc w:val="center"/>
            </w:pPr>
          </w:p>
        </w:tc>
      </w:tr>
      <w:tr w:rsidR="00C50568" w14:paraId="564F16EF" w14:textId="77777777" w:rsidTr="002F6DB4">
        <w:tc>
          <w:tcPr>
            <w:tcW w:w="907" w:type="dxa"/>
            <w:vAlign w:val="center"/>
          </w:tcPr>
          <w:p w14:paraId="5C9F4A23" w14:textId="5C06693C" w:rsidR="001A56B3" w:rsidRDefault="00F341C8" w:rsidP="002F6DB4">
            <w:pPr>
              <w:jc w:val="center"/>
            </w:pPr>
            <w:r>
              <w:t>29</w:t>
            </w:r>
          </w:p>
        </w:tc>
        <w:tc>
          <w:tcPr>
            <w:tcW w:w="3969" w:type="dxa"/>
            <w:vAlign w:val="center"/>
          </w:tcPr>
          <w:p w14:paraId="65EC14A0" w14:textId="20A90501" w:rsidR="001A56B3" w:rsidRDefault="008911B8" w:rsidP="002F6DB4">
            <w:r>
              <w:t>Liczba gniazd pamięci (ogółem/wolne): 1</w:t>
            </w:r>
          </w:p>
        </w:tc>
        <w:tc>
          <w:tcPr>
            <w:tcW w:w="1984" w:type="dxa"/>
            <w:vAlign w:val="center"/>
          </w:tcPr>
          <w:p w14:paraId="2CE03E41" w14:textId="2DB8E0EF" w:rsidR="001A56B3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31C10E51" w14:textId="77777777" w:rsidR="001A56B3" w:rsidRDefault="001A56B3" w:rsidP="002F6DB4">
            <w:pPr>
              <w:jc w:val="center"/>
            </w:pPr>
          </w:p>
        </w:tc>
      </w:tr>
      <w:tr w:rsidR="00C50568" w14:paraId="6DF1B293" w14:textId="77777777" w:rsidTr="002F6DB4">
        <w:tc>
          <w:tcPr>
            <w:tcW w:w="907" w:type="dxa"/>
            <w:vAlign w:val="center"/>
          </w:tcPr>
          <w:p w14:paraId="3A532DE5" w14:textId="4BD6DCF4" w:rsidR="001A56B3" w:rsidRDefault="00F341C8" w:rsidP="002F6DB4">
            <w:pPr>
              <w:jc w:val="center"/>
            </w:pPr>
            <w:r>
              <w:t>30</w:t>
            </w:r>
          </w:p>
        </w:tc>
        <w:tc>
          <w:tcPr>
            <w:tcW w:w="3969" w:type="dxa"/>
            <w:vAlign w:val="center"/>
          </w:tcPr>
          <w:p w14:paraId="24147F2A" w14:textId="084802E3" w:rsidR="001A56B3" w:rsidRDefault="008911B8" w:rsidP="002F6DB4">
            <w:r>
              <w:t>Typ ekranu: matowy, dotykowy</w:t>
            </w:r>
          </w:p>
        </w:tc>
        <w:tc>
          <w:tcPr>
            <w:tcW w:w="1984" w:type="dxa"/>
            <w:vAlign w:val="center"/>
          </w:tcPr>
          <w:p w14:paraId="415F20FC" w14:textId="4D4FAC44" w:rsidR="001A56B3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9813C42" w14:textId="77777777" w:rsidR="001A56B3" w:rsidRDefault="001A56B3" w:rsidP="002F6DB4">
            <w:pPr>
              <w:jc w:val="center"/>
            </w:pPr>
          </w:p>
        </w:tc>
      </w:tr>
      <w:tr w:rsidR="00C50568" w14:paraId="1EB5BB7A" w14:textId="77777777" w:rsidTr="002F6DB4">
        <w:tc>
          <w:tcPr>
            <w:tcW w:w="907" w:type="dxa"/>
            <w:vAlign w:val="center"/>
          </w:tcPr>
          <w:p w14:paraId="15BDC610" w14:textId="22D21E52" w:rsidR="001A56B3" w:rsidRDefault="00F341C8" w:rsidP="002F6DB4">
            <w:pPr>
              <w:jc w:val="center"/>
            </w:pPr>
            <w:r>
              <w:t>31</w:t>
            </w:r>
          </w:p>
        </w:tc>
        <w:tc>
          <w:tcPr>
            <w:tcW w:w="3969" w:type="dxa"/>
            <w:vAlign w:val="center"/>
          </w:tcPr>
          <w:p w14:paraId="2C64232A" w14:textId="27E647CD" w:rsidR="001A56B3" w:rsidRPr="00986CEB" w:rsidRDefault="008911B8" w:rsidP="002F6DB4">
            <w:r>
              <w:t>Przekątna ekranu: 11,6</w:t>
            </w:r>
          </w:p>
        </w:tc>
        <w:tc>
          <w:tcPr>
            <w:tcW w:w="1984" w:type="dxa"/>
            <w:vAlign w:val="center"/>
          </w:tcPr>
          <w:p w14:paraId="18A5C373" w14:textId="48BE65B1" w:rsidR="001A56B3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2A47C74E" w14:textId="77777777" w:rsidR="001A56B3" w:rsidRDefault="001A56B3" w:rsidP="002F6DB4">
            <w:pPr>
              <w:jc w:val="center"/>
            </w:pPr>
          </w:p>
        </w:tc>
      </w:tr>
      <w:tr w:rsidR="00C50568" w14:paraId="0391C382" w14:textId="77777777" w:rsidTr="002F6DB4">
        <w:tc>
          <w:tcPr>
            <w:tcW w:w="907" w:type="dxa"/>
            <w:vAlign w:val="center"/>
          </w:tcPr>
          <w:p w14:paraId="41E91397" w14:textId="4D1BCFAA" w:rsidR="001A56B3" w:rsidRDefault="00F341C8" w:rsidP="002F6DB4">
            <w:pPr>
              <w:jc w:val="center"/>
            </w:pPr>
            <w:r>
              <w:t>32</w:t>
            </w:r>
          </w:p>
        </w:tc>
        <w:tc>
          <w:tcPr>
            <w:tcW w:w="3969" w:type="dxa"/>
            <w:vAlign w:val="center"/>
          </w:tcPr>
          <w:p w14:paraId="25A16D4F" w14:textId="0B879BD8" w:rsidR="001A56B3" w:rsidRDefault="008911B8" w:rsidP="002F6DB4">
            <w:r>
              <w:t>Rozdzielczość ekranu: 1920 x 1080 (FullHD)</w:t>
            </w:r>
          </w:p>
        </w:tc>
        <w:tc>
          <w:tcPr>
            <w:tcW w:w="1984" w:type="dxa"/>
            <w:vAlign w:val="center"/>
          </w:tcPr>
          <w:p w14:paraId="3CEB474A" w14:textId="0BF99FB9" w:rsidR="001A56B3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291AC8B0" w14:textId="77777777" w:rsidR="001A56B3" w:rsidRDefault="001A56B3" w:rsidP="002F6DB4">
            <w:pPr>
              <w:jc w:val="center"/>
            </w:pPr>
          </w:p>
        </w:tc>
      </w:tr>
      <w:tr w:rsidR="00C50568" w14:paraId="1BB0E42C" w14:textId="77777777" w:rsidTr="002F6DB4">
        <w:tc>
          <w:tcPr>
            <w:tcW w:w="907" w:type="dxa"/>
            <w:vAlign w:val="center"/>
          </w:tcPr>
          <w:p w14:paraId="7694943D" w14:textId="7B089229" w:rsidR="001A56B3" w:rsidRDefault="00F341C8" w:rsidP="002F6DB4">
            <w:pPr>
              <w:jc w:val="center"/>
            </w:pPr>
            <w:r>
              <w:t>33</w:t>
            </w:r>
          </w:p>
        </w:tc>
        <w:tc>
          <w:tcPr>
            <w:tcW w:w="3969" w:type="dxa"/>
            <w:vAlign w:val="center"/>
          </w:tcPr>
          <w:p w14:paraId="3D07E37E" w14:textId="7FC4EE51" w:rsidR="001A56B3" w:rsidRDefault="008911B8" w:rsidP="002F6DB4">
            <w:r>
              <w:t>Karta graficzna: Intel UHD Graphics 5500</w:t>
            </w:r>
          </w:p>
        </w:tc>
        <w:tc>
          <w:tcPr>
            <w:tcW w:w="1984" w:type="dxa"/>
            <w:vAlign w:val="center"/>
          </w:tcPr>
          <w:p w14:paraId="72AF3203" w14:textId="14107D4F" w:rsidR="001A56B3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61E83BE" w14:textId="77777777" w:rsidR="001A56B3" w:rsidRDefault="001A56B3" w:rsidP="002F6DB4">
            <w:pPr>
              <w:jc w:val="center"/>
            </w:pPr>
          </w:p>
        </w:tc>
      </w:tr>
      <w:tr w:rsidR="00C50568" w14:paraId="17FB9D65" w14:textId="77777777" w:rsidTr="002F6DB4">
        <w:tc>
          <w:tcPr>
            <w:tcW w:w="907" w:type="dxa"/>
            <w:vAlign w:val="center"/>
          </w:tcPr>
          <w:p w14:paraId="6D034F9A" w14:textId="525FF549" w:rsidR="001A56B3" w:rsidRDefault="00F341C8" w:rsidP="002F6DB4">
            <w:pPr>
              <w:jc w:val="center"/>
            </w:pPr>
            <w:r>
              <w:t>34</w:t>
            </w:r>
          </w:p>
        </w:tc>
        <w:tc>
          <w:tcPr>
            <w:tcW w:w="3969" w:type="dxa"/>
            <w:vAlign w:val="center"/>
          </w:tcPr>
          <w:p w14:paraId="3311B34B" w14:textId="5DB54C6B" w:rsidR="001A56B3" w:rsidRDefault="008911B8" w:rsidP="002F6DB4">
            <w:r>
              <w:t>Wielkość karty graficznej: pamięć współdzielona</w:t>
            </w:r>
          </w:p>
        </w:tc>
        <w:tc>
          <w:tcPr>
            <w:tcW w:w="1984" w:type="dxa"/>
            <w:vAlign w:val="center"/>
          </w:tcPr>
          <w:p w14:paraId="491810E6" w14:textId="4DC988C0" w:rsidR="001A56B3" w:rsidRDefault="001A56B3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3B4D1A6D" w14:textId="77777777" w:rsidR="001A56B3" w:rsidRDefault="001A56B3" w:rsidP="002F6DB4">
            <w:pPr>
              <w:jc w:val="center"/>
            </w:pPr>
          </w:p>
        </w:tc>
      </w:tr>
      <w:tr w:rsidR="00C50568" w14:paraId="599B58BF" w14:textId="77777777" w:rsidTr="002F6DB4">
        <w:tc>
          <w:tcPr>
            <w:tcW w:w="907" w:type="dxa"/>
            <w:vAlign w:val="center"/>
          </w:tcPr>
          <w:p w14:paraId="2C6549AC" w14:textId="5EB13456" w:rsidR="001A56B3" w:rsidRDefault="00F341C8" w:rsidP="002F6DB4">
            <w:pPr>
              <w:jc w:val="center"/>
            </w:pPr>
            <w:r>
              <w:t>35</w:t>
            </w:r>
          </w:p>
        </w:tc>
        <w:tc>
          <w:tcPr>
            <w:tcW w:w="3969" w:type="dxa"/>
            <w:vAlign w:val="center"/>
          </w:tcPr>
          <w:p w14:paraId="44C8234D" w14:textId="5EAB5CB6" w:rsidR="001A56B3" w:rsidRPr="00627CB8" w:rsidRDefault="008911B8" w:rsidP="002F6DB4">
            <w:pPr>
              <w:rPr>
                <w:b/>
              </w:rPr>
            </w:pPr>
            <w:r>
              <w:t>Dysk SSD PCIe 128 GB</w:t>
            </w:r>
          </w:p>
        </w:tc>
        <w:tc>
          <w:tcPr>
            <w:tcW w:w="1984" w:type="dxa"/>
            <w:vAlign w:val="center"/>
          </w:tcPr>
          <w:p w14:paraId="4CFF1651" w14:textId="67AB6ED1" w:rsidR="001A56B3" w:rsidRDefault="002F0030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107F6FE" w14:textId="5E02465F" w:rsidR="001A56B3" w:rsidRDefault="001A56B3" w:rsidP="002F6DB4">
            <w:pPr>
              <w:jc w:val="center"/>
            </w:pPr>
          </w:p>
        </w:tc>
      </w:tr>
      <w:tr w:rsidR="00C50568" w14:paraId="03FAA8EB" w14:textId="77777777" w:rsidTr="002F6DB4">
        <w:tc>
          <w:tcPr>
            <w:tcW w:w="907" w:type="dxa"/>
            <w:vAlign w:val="center"/>
          </w:tcPr>
          <w:p w14:paraId="0B17E09B" w14:textId="726B2B69" w:rsidR="001A56B3" w:rsidRDefault="00F341C8" w:rsidP="002F6DB4">
            <w:pPr>
              <w:jc w:val="center"/>
            </w:pPr>
            <w:r>
              <w:t>36</w:t>
            </w:r>
          </w:p>
        </w:tc>
        <w:tc>
          <w:tcPr>
            <w:tcW w:w="3969" w:type="dxa"/>
            <w:vAlign w:val="center"/>
          </w:tcPr>
          <w:p w14:paraId="2E104804" w14:textId="6FF12642" w:rsidR="001A56B3" w:rsidRDefault="00BF584A" w:rsidP="002F6DB4">
            <w:r>
              <w:t xml:space="preserve">Bateria: </w:t>
            </w:r>
            <w:r w:rsidR="00787CDE">
              <w:t>L</w:t>
            </w:r>
            <w:r>
              <w:t>i-Pol, czas pracy 420 minut</w:t>
            </w:r>
          </w:p>
        </w:tc>
        <w:tc>
          <w:tcPr>
            <w:tcW w:w="1984" w:type="dxa"/>
            <w:vAlign w:val="center"/>
          </w:tcPr>
          <w:p w14:paraId="41A793A6" w14:textId="41338324" w:rsidR="001A56B3" w:rsidRDefault="002F0030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54D82B1C" w14:textId="77777777" w:rsidR="001A56B3" w:rsidRDefault="001A56B3" w:rsidP="002F6DB4">
            <w:pPr>
              <w:jc w:val="center"/>
            </w:pPr>
          </w:p>
        </w:tc>
      </w:tr>
      <w:tr w:rsidR="00C50568" w14:paraId="35DD297A" w14:textId="77777777" w:rsidTr="002F6DB4">
        <w:tc>
          <w:tcPr>
            <w:tcW w:w="907" w:type="dxa"/>
            <w:vAlign w:val="center"/>
          </w:tcPr>
          <w:p w14:paraId="422EE762" w14:textId="2E3C29CE" w:rsidR="001A56B3" w:rsidRDefault="00F341C8" w:rsidP="002F6DB4">
            <w:pPr>
              <w:jc w:val="center"/>
            </w:pPr>
            <w:r>
              <w:t>37</w:t>
            </w:r>
          </w:p>
        </w:tc>
        <w:tc>
          <w:tcPr>
            <w:tcW w:w="3969" w:type="dxa"/>
            <w:vAlign w:val="center"/>
          </w:tcPr>
          <w:p w14:paraId="1C6F744B" w14:textId="0119DFEA" w:rsidR="001A56B3" w:rsidRDefault="00BF584A" w:rsidP="002F6DB4">
            <w:r>
              <w:t>Złącza: 2 x USB, złącze stacji dokującej</w:t>
            </w:r>
          </w:p>
        </w:tc>
        <w:tc>
          <w:tcPr>
            <w:tcW w:w="1984" w:type="dxa"/>
            <w:vAlign w:val="center"/>
          </w:tcPr>
          <w:p w14:paraId="7ACD24FA" w14:textId="0E029DEC" w:rsidR="001A56B3" w:rsidRDefault="002F0030" w:rsidP="002F6DB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2B1092D1" w14:textId="77777777" w:rsidR="001A56B3" w:rsidRDefault="001A56B3" w:rsidP="002F6DB4">
            <w:pPr>
              <w:jc w:val="center"/>
            </w:pPr>
          </w:p>
        </w:tc>
      </w:tr>
      <w:tr w:rsidR="00207805" w14:paraId="52B0F6D5" w14:textId="77777777" w:rsidTr="002F6DB4">
        <w:tc>
          <w:tcPr>
            <w:tcW w:w="907" w:type="dxa"/>
            <w:vAlign w:val="center"/>
          </w:tcPr>
          <w:p w14:paraId="1D60389E" w14:textId="3D28A160" w:rsidR="00207805" w:rsidRDefault="00207805" w:rsidP="002F6DB4">
            <w:pPr>
              <w:jc w:val="center"/>
            </w:pPr>
            <w:r>
              <w:t>38</w:t>
            </w:r>
          </w:p>
        </w:tc>
        <w:tc>
          <w:tcPr>
            <w:tcW w:w="3969" w:type="dxa"/>
            <w:vAlign w:val="center"/>
          </w:tcPr>
          <w:p w14:paraId="0F68D01B" w14:textId="3932F499" w:rsidR="00207805" w:rsidRDefault="00207805" w:rsidP="002F6DB4">
            <w:r w:rsidRPr="00207805">
              <w:rPr>
                <w:rFonts w:ascii="Calibri" w:eastAsia="Calibri" w:hAnsi="Calibri" w:cs="Calibri"/>
              </w:rPr>
              <w:t>Autoryzowany serwis gwarancyjny na terenie Polski – podać nazwę firmy, adres i dane kontaktowe</w:t>
            </w:r>
          </w:p>
        </w:tc>
        <w:tc>
          <w:tcPr>
            <w:tcW w:w="1984" w:type="dxa"/>
            <w:vAlign w:val="center"/>
          </w:tcPr>
          <w:p w14:paraId="430452F5" w14:textId="32933DC2" w:rsidR="00207805" w:rsidRDefault="00207805" w:rsidP="002F6DB4">
            <w:pPr>
              <w:jc w:val="center"/>
            </w:pPr>
            <w:r>
              <w:t>Tak/Podać</w:t>
            </w:r>
          </w:p>
        </w:tc>
        <w:tc>
          <w:tcPr>
            <w:tcW w:w="2551" w:type="dxa"/>
            <w:vAlign w:val="center"/>
          </w:tcPr>
          <w:p w14:paraId="17EF4EDB" w14:textId="77777777" w:rsidR="00207805" w:rsidRDefault="00207805" w:rsidP="002F6DB4">
            <w:pPr>
              <w:jc w:val="center"/>
            </w:pPr>
          </w:p>
        </w:tc>
      </w:tr>
      <w:bookmarkEnd w:id="0"/>
    </w:tbl>
    <w:p w14:paraId="6D582B3D" w14:textId="6AE7D7E8" w:rsidR="002F6DB4" w:rsidRDefault="002F6DB4" w:rsidP="002F6DB4">
      <w:pPr>
        <w:spacing w:after="0"/>
      </w:pPr>
    </w:p>
    <w:p w14:paraId="13E6ECBB" w14:textId="3030FCEF" w:rsidR="00662199" w:rsidRPr="00361623" w:rsidRDefault="00787CDE" w:rsidP="00662199">
      <w:pPr>
        <w:spacing w:after="0"/>
        <w:rPr>
          <w:b/>
          <w:bCs/>
        </w:rPr>
      </w:pPr>
      <w:r w:rsidRPr="00361623">
        <w:rPr>
          <w:b/>
          <w:bCs/>
        </w:rPr>
        <w:t>Pakiet 2: Drukarki, urządzenia wielofunkcyjne</w:t>
      </w:r>
    </w:p>
    <w:tbl>
      <w:tblPr>
        <w:tblStyle w:val="Tabela-Siatka"/>
        <w:tblW w:w="9411" w:type="dxa"/>
        <w:tblLook w:val="04A0" w:firstRow="1" w:lastRow="0" w:firstColumn="1" w:lastColumn="0" w:noHBand="0" w:noVBand="1"/>
      </w:tblPr>
      <w:tblGrid>
        <w:gridCol w:w="907"/>
        <w:gridCol w:w="3969"/>
        <w:gridCol w:w="1984"/>
        <w:gridCol w:w="2551"/>
      </w:tblGrid>
      <w:tr w:rsidR="00787CDE" w:rsidRPr="00732439" w14:paraId="7D2C24D0" w14:textId="77777777" w:rsidTr="002C71F4">
        <w:tc>
          <w:tcPr>
            <w:tcW w:w="907" w:type="dxa"/>
            <w:vAlign w:val="center"/>
          </w:tcPr>
          <w:p w14:paraId="614F471D" w14:textId="77777777" w:rsidR="00787CDE" w:rsidRPr="00732439" w:rsidRDefault="00787CDE" w:rsidP="002C71F4">
            <w:pPr>
              <w:jc w:val="center"/>
              <w:rPr>
                <w:b/>
                <w:bCs/>
              </w:rPr>
            </w:pPr>
            <w:r w:rsidRPr="00732439">
              <w:rPr>
                <w:b/>
                <w:bCs/>
              </w:rPr>
              <w:t>Lp.</w:t>
            </w:r>
          </w:p>
        </w:tc>
        <w:tc>
          <w:tcPr>
            <w:tcW w:w="3969" w:type="dxa"/>
            <w:vAlign w:val="center"/>
          </w:tcPr>
          <w:p w14:paraId="39681175" w14:textId="77777777" w:rsidR="00787CDE" w:rsidRPr="00732439" w:rsidRDefault="00787CDE" w:rsidP="002C71F4">
            <w:pPr>
              <w:jc w:val="center"/>
              <w:rPr>
                <w:b/>
                <w:bCs/>
              </w:rPr>
            </w:pPr>
            <w:r w:rsidRPr="00732439">
              <w:rPr>
                <w:b/>
                <w:bCs/>
              </w:rPr>
              <w:t>Wymagane parametry</w:t>
            </w:r>
          </w:p>
        </w:tc>
        <w:tc>
          <w:tcPr>
            <w:tcW w:w="1984" w:type="dxa"/>
            <w:vAlign w:val="center"/>
          </w:tcPr>
          <w:p w14:paraId="68727AE3" w14:textId="77777777" w:rsidR="00787CDE" w:rsidRPr="00732439" w:rsidRDefault="00787CDE" w:rsidP="002C71F4">
            <w:pPr>
              <w:jc w:val="center"/>
              <w:rPr>
                <w:b/>
                <w:bCs/>
              </w:rPr>
            </w:pPr>
            <w:r w:rsidRPr="00732439">
              <w:rPr>
                <w:b/>
                <w:bCs/>
              </w:rPr>
              <w:t>Warunek</w:t>
            </w:r>
          </w:p>
        </w:tc>
        <w:tc>
          <w:tcPr>
            <w:tcW w:w="2551" w:type="dxa"/>
            <w:vAlign w:val="center"/>
          </w:tcPr>
          <w:p w14:paraId="0AE137F3" w14:textId="77777777" w:rsidR="00787CDE" w:rsidRPr="00732439" w:rsidRDefault="00787CDE" w:rsidP="002C71F4">
            <w:pPr>
              <w:jc w:val="center"/>
              <w:rPr>
                <w:b/>
                <w:bCs/>
              </w:rPr>
            </w:pPr>
            <w:r w:rsidRPr="00732439">
              <w:rPr>
                <w:b/>
                <w:bCs/>
              </w:rPr>
              <w:t>Oferowane parametry, dane techniczne, opisy</w:t>
            </w:r>
          </w:p>
        </w:tc>
      </w:tr>
      <w:tr w:rsidR="00787CDE" w:rsidRPr="00DE48F9" w14:paraId="430211E1" w14:textId="77777777" w:rsidTr="002C71F4">
        <w:tc>
          <w:tcPr>
            <w:tcW w:w="9411" w:type="dxa"/>
            <w:gridSpan w:val="4"/>
            <w:vAlign w:val="center"/>
          </w:tcPr>
          <w:p w14:paraId="218D40F7" w14:textId="514B475B" w:rsidR="00787CDE" w:rsidRPr="00DE48F9" w:rsidRDefault="00361623" w:rsidP="002C7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URZĄDZENIE WIELOFUNKCYJNE – 5 szt.</w:t>
            </w:r>
          </w:p>
        </w:tc>
      </w:tr>
      <w:tr w:rsidR="00787CDE" w14:paraId="00F3C7C5" w14:textId="77777777" w:rsidTr="002C71F4">
        <w:tc>
          <w:tcPr>
            <w:tcW w:w="907" w:type="dxa"/>
            <w:vAlign w:val="center"/>
          </w:tcPr>
          <w:p w14:paraId="4174CFE3" w14:textId="77777777" w:rsidR="00787CDE" w:rsidRDefault="00787CDE" w:rsidP="002C71F4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39580790" w14:textId="117A3922" w:rsidR="00787CDE" w:rsidRDefault="00897F3D" w:rsidP="002C71F4">
            <w:r>
              <w:t>Technologia druku: laserowa, monochromatyczna</w:t>
            </w:r>
          </w:p>
        </w:tc>
        <w:tc>
          <w:tcPr>
            <w:tcW w:w="1984" w:type="dxa"/>
            <w:vAlign w:val="center"/>
          </w:tcPr>
          <w:p w14:paraId="0126FFD3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5030F354" w14:textId="77777777" w:rsidR="00787CDE" w:rsidRDefault="00787CDE" w:rsidP="002C71F4">
            <w:pPr>
              <w:jc w:val="center"/>
            </w:pPr>
          </w:p>
        </w:tc>
      </w:tr>
      <w:tr w:rsidR="00787CDE" w14:paraId="79536A5E" w14:textId="77777777" w:rsidTr="002C71F4">
        <w:tc>
          <w:tcPr>
            <w:tcW w:w="907" w:type="dxa"/>
            <w:vAlign w:val="center"/>
          </w:tcPr>
          <w:p w14:paraId="23437EE0" w14:textId="77777777" w:rsidR="00787CDE" w:rsidRDefault="00787CDE" w:rsidP="002C71F4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14:paraId="6F671497" w14:textId="20E6287D" w:rsidR="00787CDE" w:rsidRPr="00897F3D" w:rsidRDefault="00897F3D" w:rsidP="002C71F4">
            <w:r>
              <w:t>Maksymalna gramatura papieru: 163 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608DD98E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3CE00603" w14:textId="77777777" w:rsidR="00787CDE" w:rsidRDefault="00787CDE" w:rsidP="002C71F4">
            <w:pPr>
              <w:jc w:val="center"/>
            </w:pPr>
          </w:p>
        </w:tc>
      </w:tr>
      <w:tr w:rsidR="00787CDE" w14:paraId="7CB41937" w14:textId="77777777" w:rsidTr="002C71F4">
        <w:tc>
          <w:tcPr>
            <w:tcW w:w="907" w:type="dxa"/>
            <w:vAlign w:val="center"/>
          </w:tcPr>
          <w:p w14:paraId="10248AB8" w14:textId="77777777" w:rsidR="00787CDE" w:rsidRDefault="00787CDE" w:rsidP="002C71F4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14:paraId="64EA5DFA" w14:textId="04114C49" w:rsidR="00787CDE" w:rsidRDefault="00897F3D" w:rsidP="002C71F4">
            <w:r>
              <w:t>Obsługiwany typ nośnika: papier zwykły, papier makulaturowy, koperty, etykiety</w:t>
            </w:r>
          </w:p>
        </w:tc>
        <w:tc>
          <w:tcPr>
            <w:tcW w:w="1984" w:type="dxa"/>
            <w:vAlign w:val="center"/>
          </w:tcPr>
          <w:p w14:paraId="0E243550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1E1DEA59" w14:textId="77777777" w:rsidR="00787CDE" w:rsidRDefault="00787CDE" w:rsidP="002C71F4">
            <w:pPr>
              <w:jc w:val="center"/>
            </w:pPr>
          </w:p>
        </w:tc>
      </w:tr>
      <w:tr w:rsidR="00787CDE" w14:paraId="41360019" w14:textId="77777777" w:rsidTr="002C71F4">
        <w:tc>
          <w:tcPr>
            <w:tcW w:w="907" w:type="dxa"/>
            <w:vAlign w:val="center"/>
          </w:tcPr>
          <w:p w14:paraId="24385EB9" w14:textId="77777777" w:rsidR="00787CDE" w:rsidRDefault="00787CDE" w:rsidP="002C71F4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14:paraId="2196AFE8" w14:textId="4EDA962D" w:rsidR="00787CDE" w:rsidRDefault="00970BB7" w:rsidP="002C71F4">
            <w:r>
              <w:t>Obsługiwane formaty nośników: A4, A5, A6, B5, DL, Letter, Formaty niestandardowe</w:t>
            </w:r>
          </w:p>
        </w:tc>
        <w:tc>
          <w:tcPr>
            <w:tcW w:w="1984" w:type="dxa"/>
            <w:vAlign w:val="center"/>
          </w:tcPr>
          <w:p w14:paraId="2CE722CF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3A2F3CA3" w14:textId="77777777" w:rsidR="00787CDE" w:rsidRDefault="00787CDE" w:rsidP="002C71F4">
            <w:pPr>
              <w:jc w:val="center"/>
            </w:pPr>
          </w:p>
        </w:tc>
      </w:tr>
      <w:tr w:rsidR="00787CDE" w14:paraId="66E0A194" w14:textId="77777777" w:rsidTr="002C71F4">
        <w:tc>
          <w:tcPr>
            <w:tcW w:w="907" w:type="dxa"/>
            <w:vAlign w:val="center"/>
          </w:tcPr>
          <w:p w14:paraId="4FAE927A" w14:textId="77777777" w:rsidR="00787CDE" w:rsidRDefault="00787CDE" w:rsidP="002C71F4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14:paraId="77363286" w14:textId="44B54FB2" w:rsidR="00787CDE" w:rsidRDefault="00970BB7" w:rsidP="002C71F4">
            <w:r>
              <w:t>Rodzaje podajników papieru: kasetowy + tacka</w:t>
            </w:r>
          </w:p>
        </w:tc>
        <w:tc>
          <w:tcPr>
            <w:tcW w:w="1984" w:type="dxa"/>
            <w:vAlign w:val="center"/>
          </w:tcPr>
          <w:p w14:paraId="753D4792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AEFA6D9" w14:textId="77777777" w:rsidR="00787CDE" w:rsidRDefault="00787CDE" w:rsidP="002C71F4">
            <w:pPr>
              <w:jc w:val="center"/>
            </w:pPr>
          </w:p>
        </w:tc>
      </w:tr>
      <w:tr w:rsidR="00787CDE" w14:paraId="47F37216" w14:textId="77777777" w:rsidTr="002C71F4">
        <w:tc>
          <w:tcPr>
            <w:tcW w:w="907" w:type="dxa"/>
            <w:vAlign w:val="center"/>
          </w:tcPr>
          <w:p w14:paraId="52A3A74C" w14:textId="77777777" w:rsidR="00787CDE" w:rsidRDefault="00787CDE" w:rsidP="002C71F4">
            <w:pPr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14:paraId="6B55E41A" w14:textId="31003278" w:rsidR="00787CDE" w:rsidRDefault="00970BB7" w:rsidP="002C71F4">
            <w:r>
              <w:t>Podajnik papieru: 250 arkuszy</w:t>
            </w:r>
          </w:p>
        </w:tc>
        <w:tc>
          <w:tcPr>
            <w:tcW w:w="1984" w:type="dxa"/>
            <w:vAlign w:val="center"/>
          </w:tcPr>
          <w:p w14:paraId="591C9CF3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39BDF882" w14:textId="77777777" w:rsidR="00787CDE" w:rsidRDefault="00787CDE" w:rsidP="002C71F4">
            <w:pPr>
              <w:jc w:val="center"/>
            </w:pPr>
          </w:p>
        </w:tc>
      </w:tr>
      <w:tr w:rsidR="00787CDE" w14:paraId="2321ECA0" w14:textId="77777777" w:rsidTr="002C71F4">
        <w:tc>
          <w:tcPr>
            <w:tcW w:w="907" w:type="dxa"/>
            <w:vAlign w:val="center"/>
          </w:tcPr>
          <w:p w14:paraId="616C8E2E" w14:textId="77777777" w:rsidR="00787CDE" w:rsidRDefault="00787CDE" w:rsidP="002C71F4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14:paraId="1C9772E6" w14:textId="69E53641" w:rsidR="00787CDE" w:rsidRDefault="00970BB7" w:rsidP="002C71F4">
            <w:r>
              <w:t>Liczba podajników papieru: 3</w:t>
            </w:r>
          </w:p>
        </w:tc>
        <w:tc>
          <w:tcPr>
            <w:tcW w:w="1984" w:type="dxa"/>
            <w:vAlign w:val="center"/>
          </w:tcPr>
          <w:p w14:paraId="791FA284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DAA8E4D" w14:textId="77777777" w:rsidR="00787CDE" w:rsidRDefault="00787CDE" w:rsidP="002C71F4">
            <w:pPr>
              <w:jc w:val="center"/>
            </w:pPr>
          </w:p>
        </w:tc>
      </w:tr>
      <w:tr w:rsidR="00787CDE" w14:paraId="2C56FB1C" w14:textId="77777777" w:rsidTr="002C71F4">
        <w:tc>
          <w:tcPr>
            <w:tcW w:w="907" w:type="dxa"/>
            <w:vAlign w:val="center"/>
          </w:tcPr>
          <w:p w14:paraId="677F88FE" w14:textId="77777777" w:rsidR="00787CDE" w:rsidRDefault="00787CDE" w:rsidP="002C71F4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14:paraId="22B7746F" w14:textId="1F73BF2E" w:rsidR="00787CDE" w:rsidRDefault="007C352A" w:rsidP="002C71F4">
            <w:r>
              <w:t>Maksymalna rozdzielczość druku: 600 x 600 dpi</w:t>
            </w:r>
          </w:p>
        </w:tc>
        <w:tc>
          <w:tcPr>
            <w:tcW w:w="1984" w:type="dxa"/>
            <w:vAlign w:val="center"/>
          </w:tcPr>
          <w:p w14:paraId="72FA78F9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DFFE092" w14:textId="77777777" w:rsidR="00787CDE" w:rsidRDefault="00787CDE" w:rsidP="002C71F4">
            <w:pPr>
              <w:jc w:val="center"/>
            </w:pPr>
          </w:p>
        </w:tc>
      </w:tr>
      <w:tr w:rsidR="00787CDE" w14:paraId="5E4C430C" w14:textId="77777777" w:rsidTr="002C71F4">
        <w:tc>
          <w:tcPr>
            <w:tcW w:w="907" w:type="dxa"/>
            <w:vAlign w:val="center"/>
          </w:tcPr>
          <w:p w14:paraId="1FEC323F" w14:textId="77777777" w:rsidR="00787CDE" w:rsidRDefault="00787CDE" w:rsidP="002C71F4">
            <w:pPr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14:paraId="435062E5" w14:textId="49F99003" w:rsidR="00787CDE" w:rsidRDefault="007C352A" w:rsidP="002C71F4">
            <w:r>
              <w:t>Drukowanie dokumentów poufnych</w:t>
            </w:r>
          </w:p>
        </w:tc>
        <w:tc>
          <w:tcPr>
            <w:tcW w:w="1984" w:type="dxa"/>
            <w:vAlign w:val="center"/>
          </w:tcPr>
          <w:p w14:paraId="7DEEB405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97D12EF" w14:textId="77777777" w:rsidR="00787CDE" w:rsidRDefault="00787CDE" w:rsidP="002C71F4">
            <w:pPr>
              <w:jc w:val="center"/>
            </w:pPr>
          </w:p>
        </w:tc>
      </w:tr>
      <w:tr w:rsidR="00787CDE" w14:paraId="62D3BC6C" w14:textId="77777777" w:rsidTr="002C71F4">
        <w:tc>
          <w:tcPr>
            <w:tcW w:w="907" w:type="dxa"/>
            <w:vAlign w:val="center"/>
          </w:tcPr>
          <w:p w14:paraId="2EB5169A" w14:textId="77777777" w:rsidR="00787CDE" w:rsidRDefault="00787CDE" w:rsidP="002C71F4">
            <w:pPr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14:paraId="7430D35B" w14:textId="757669A1" w:rsidR="00787CDE" w:rsidRDefault="007C352A" w:rsidP="002C71F4">
            <w:r>
              <w:t>Drukowanie z nośników USB</w:t>
            </w:r>
          </w:p>
        </w:tc>
        <w:tc>
          <w:tcPr>
            <w:tcW w:w="1984" w:type="dxa"/>
            <w:vAlign w:val="center"/>
          </w:tcPr>
          <w:p w14:paraId="102939DB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189D3A56" w14:textId="77777777" w:rsidR="00787CDE" w:rsidRDefault="00787CDE" w:rsidP="002C71F4">
            <w:pPr>
              <w:jc w:val="center"/>
            </w:pPr>
          </w:p>
        </w:tc>
      </w:tr>
      <w:tr w:rsidR="00787CDE" w14:paraId="1157E39E" w14:textId="77777777" w:rsidTr="002C71F4">
        <w:tc>
          <w:tcPr>
            <w:tcW w:w="907" w:type="dxa"/>
            <w:vAlign w:val="center"/>
          </w:tcPr>
          <w:p w14:paraId="6FF06A80" w14:textId="77777777" w:rsidR="00787CDE" w:rsidRDefault="00787CDE" w:rsidP="002C71F4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69" w:type="dxa"/>
            <w:vAlign w:val="center"/>
          </w:tcPr>
          <w:p w14:paraId="7532A696" w14:textId="5FE9EAD7" w:rsidR="00787CDE" w:rsidRDefault="007C352A" w:rsidP="002C71F4">
            <w:r>
              <w:t>Druk dwustronny (duplex) automatyczny</w:t>
            </w:r>
          </w:p>
        </w:tc>
        <w:tc>
          <w:tcPr>
            <w:tcW w:w="1984" w:type="dxa"/>
            <w:vAlign w:val="center"/>
          </w:tcPr>
          <w:p w14:paraId="332DAC86" w14:textId="77777777" w:rsidR="00787CDE" w:rsidRDefault="00787CDE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A405709" w14:textId="77777777" w:rsidR="00787CDE" w:rsidRDefault="00787CDE" w:rsidP="002C71F4">
            <w:pPr>
              <w:jc w:val="center"/>
            </w:pPr>
          </w:p>
        </w:tc>
      </w:tr>
      <w:tr w:rsidR="00787CDE" w14:paraId="2E7DD999" w14:textId="77777777" w:rsidTr="002C71F4">
        <w:tc>
          <w:tcPr>
            <w:tcW w:w="907" w:type="dxa"/>
            <w:vAlign w:val="center"/>
          </w:tcPr>
          <w:p w14:paraId="73C3D4E0" w14:textId="77777777" w:rsidR="00787CDE" w:rsidRDefault="00787CDE" w:rsidP="002C71F4">
            <w:pPr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14:paraId="3ACA8338" w14:textId="2D693B09" w:rsidR="00787CDE" w:rsidRDefault="007C352A" w:rsidP="002C71F4">
            <w:r>
              <w:t>Maksymalna rozdzielczość skanowania 600 x 600 dpi</w:t>
            </w:r>
          </w:p>
        </w:tc>
        <w:tc>
          <w:tcPr>
            <w:tcW w:w="1984" w:type="dxa"/>
            <w:vAlign w:val="center"/>
          </w:tcPr>
          <w:p w14:paraId="0618E047" w14:textId="484345D1" w:rsidR="00787CDE" w:rsidRDefault="00361623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360AA9C" w14:textId="77777777" w:rsidR="00787CDE" w:rsidRDefault="00787CDE" w:rsidP="002C71F4">
            <w:pPr>
              <w:jc w:val="center"/>
            </w:pPr>
          </w:p>
        </w:tc>
      </w:tr>
      <w:tr w:rsidR="00207805" w14:paraId="64E93266" w14:textId="77777777" w:rsidTr="002C71F4">
        <w:tc>
          <w:tcPr>
            <w:tcW w:w="907" w:type="dxa"/>
            <w:vAlign w:val="center"/>
          </w:tcPr>
          <w:p w14:paraId="0AAEA0AD" w14:textId="5849F2C3" w:rsidR="00207805" w:rsidRDefault="00207805" w:rsidP="002C71F4">
            <w:pPr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14:paraId="6856C531" w14:textId="27F30A64" w:rsidR="00207805" w:rsidRDefault="00207805" w:rsidP="002C71F4">
            <w:r w:rsidRPr="00207805">
              <w:rPr>
                <w:rFonts w:ascii="Calibri" w:eastAsia="Calibri" w:hAnsi="Calibri" w:cs="Calibri"/>
              </w:rPr>
              <w:t>Autoryzowany serwis gwarancyjny na terenie Polski – podać nazwę firmy, adres i dane kontaktowe</w:t>
            </w:r>
          </w:p>
        </w:tc>
        <w:tc>
          <w:tcPr>
            <w:tcW w:w="1984" w:type="dxa"/>
            <w:vAlign w:val="center"/>
          </w:tcPr>
          <w:p w14:paraId="63D7D96B" w14:textId="63B39BB5" w:rsidR="00207805" w:rsidRDefault="00207805" w:rsidP="002C71F4">
            <w:pPr>
              <w:jc w:val="center"/>
            </w:pPr>
            <w:r>
              <w:t>Tak/Podać</w:t>
            </w:r>
          </w:p>
        </w:tc>
        <w:tc>
          <w:tcPr>
            <w:tcW w:w="2551" w:type="dxa"/>
            <w:vAlign w:val="center"/>
          </w:tcPr>
          <w:p w14:paraId="6ABCB7EF" w14:textId="77777777" w:rsidR="00207805" w:rsidRDefault="00207805" w:rsidP="002C71F4">
            <w:pPr>
              <w:jc w:val="center"/>
            </w:pPr>
          </w:p>
        </w:tc>
      </w:tr>
      <w:tr w:rsidR="009450FF" w14:paraId="2FE4FE5A" w14:textId="77777777" w:rsidTr="003E6B57">
        <w:tc>
          <w:tcPr>
            <w:tcW w:w="9411" w:type="dxa"/>
            <w:gridSpan w:val="4"/>
            <w:vAlign w:val="center"/>
          </w:tcPr>
          <w:p w14:paraId="109143DC" w14:textId="24A38DA4" w:rsidR="009450FF" w:rsidRPr="009450FF" w:rsidRDefault="009450FF" w:rsidP="002C71F4">
            <w:pPr>
              <w:jc w:val="center"/>
              <w:rPr>
                <w:b/>
                <w:bCs/>
              </w:rPr>
            </w:pPr>
            <w:r w:rsidRPr="009450FF">
              <w:rPr>
                <w:b/>
                <w:bCs/>
              </w:rPr>
              <w:t>DRUKARKA – 10 szt.</w:t>
            </w:r>
          </w:p>
        </w:tc>
      </w:tr>
      <w:tr w:rsidR="009450FF" w14:paraId="11F98ED6" w14:textId="77777777" w:rsidTr="002C71F4">
        <w:tc>
          <w:tcPr>
            <w:tcW w:w="907" w:type="dxa"/>
            <w:vAlign w:val="center"/>
          </w:tcPr>
          <w:p w14:paraId="122A6261" w14:textId="5809684A" w:rsidR="009450FF" w:rsidRDefault="00207805" w:rsidP="002C71F4">
            <w:pPr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14:paraId="7F0CEC11" w14:textId="0586653C" w:rsidR="009450FF" w:rsidRDefault="00327DC4" w:rsidP="002C71F4">
            <w:r>
              <w:t>Technologia druku: laserowa, monochromatyczna</w:t>
            </w:r>
          </w:p>
        </w:tc>
        <w:tc>
          <w:tcPr>
            <w:tcW w:w="1984" w:type="dxa"/>
            <w:vAlign w:val="center"/>
          </w:tcPr>
          <w:p w14:paraId="2DC9374C" w14:textId="497255B4" w:rsidR="009450FF" w:rsidRDefault="00327DC4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1B5B2079" w14:textId="77777777" w:rsidR="009450FF" w:rsidRDefault="009450FF" w:rsidP="002C71F4">
            <w:pPr>
              <w:jc w:val="center"/>
            </w:pPr>
          </w:p>
        </w:tc>
      </w:tr>
      <w:tr w:rsidR="009450FF" w14:paraId="33C55330" w14:textId="77777777" w:rsidTr="002C71F4">
        <w:tc>
          <w:tcPr>
            <w:tcW w:w="907" w:type="dxa"/>
            <w:vAlign w:val="center"/>
          </w:tcPr>
          <w:p w14:paraId="136AAA00" w14:textId="3141CBB9" w:rsidR="009450FF" w:rsidRDefault="00207805" w:rsidP="002C71F4">
            <w:pPr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14:paraId="7E086E34" w14:textId="7AB3B84F" w:rsidR="009450FF" w:rsidRPr="00327DC4" w:rsidRDefault="00327DC4" w:rsidP="002C71F4">
            <w:r>
              <w:t>Maksymalna gramatura papieru: 163 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2478C78A" w14:textId="0DC3DB71" w:rsidR="009450FF" w:rsidRDefault="00FE1677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88BBC58" w14:textId="77777777" w:rsidR="009450FF" w:rsidRDefault="009450FF" w:rsidP="002C71F4">
            <w:pPr>
              <w:jc w:val="center"/>
            </w:pPr>
          </w:p>
        </w:tc>
      </w:tr>
      <w:tr w:rsidR="00FE1677" w14:paraId="717C0181" w14:textId="77777777" w:rsidTr="002C71F4">
        <w:tc>
          <w:tcPr>
            <w:tcW w:w="907" w:type="dxa"/>
            <w:vAlign w:val="center"/>
          </w:tcPr>
          <w:p w14:paraId="220C7997" w14:textId="02AFDA35" w:rsidR="00FE1677" w:rsidRDefault="00207805" w:rsidP="002C71F4">
            <w:pPr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14:paraId="53A16C79" w14:textId="1B2BC3C7" w:rsidR="00FE1677" w:rsidRDefault="00FE1677" w:rsidP="002C71F4">
            <w:r>
              <w:t>Obsługiwany typ nośnika: papier zwykły, papier gruby, etykiety, koperty</w:t>
            </w:r>
          </w:p>
        </w:tc>
        <w:tc>
          <w:tcPr>
            <w:tcW w:w="1984" w:type="dxa"/>
            <w:vAlign w:val="center"/>
          </w:tcPr>
          <w:p w14:paraId="72CB36E5" w14:textId="28A9B6A3" w:rsidR="00FE1677" w:rsidRDefault="00FE1677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905E054" w14:textId="77777777" w:rsidR="00FE1677" w:rsidRDefault="00FE1677" w:rsidP="002C71F4">
            <w:pPr>
              <w:jc w:val="center"/>
            </w:pPr>
          </w:p>
        </w:tc>
      </w:tr>
      <w:tr w:rsidR="00FE1677" w14:paraId="4C020797" w14:textId="77777777" w:rsidTr="002C71F4">
        <w:tc>
          <w:tcPr>
            <w:tcW w:w="907" w:type="dxa"/>
            <w:vAlign w:val="center"/>
          </w:tcPr>
          <w:p w14:paraId="0DD07373" w14:textId="4DA06C44" w:rsidR="00FE1677" w:rsidRDefault="00207805" w:rsidP="002C71F4">
            <w:pPr>
              <w:jc w:val="center"/>
            </w:pPr>
            <w:r>
              <w:t>17</w:t>
            </w:r>
          </w:p>
        </w:tc>
        <w:tc>
          <w:tcPr>
            <w:tcW w:w="3969" w:type="dxa"/>
            <w:vAlign w:val="center"/>
          </w:tcPr>
          <w:p w14:paraId="10E9B20F" w14:textId="5091F6A5" w:rsidR="00FE1677" w:rsidRDefault="00CD3444" w:rsidP="002C71F4">
            <w:r>
              <w:t>Obsługiwane formaty nośników: A4, A5, B5, Legal, DL, Letter, Formaty niestandardowe</w:t>
            </w:r>
          </w:p>
        </w:tc>
        <w:tc>
          <w:tcPr>
            <w:tcW w:w="1984" w:type="dxa"/>
            <w:vAlign w:val="center"/>
          </w:tcPr>
          <w:p w14:paraId="7060B486" w14:textId="3545E9CF" w:rsidR="00FE1677" w:rsidRDefault="00CD3444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8FA7908" w14:textId="77777777" w:rsidR="00FE1677" w:rsidRDefault="00FE1677" w:rsidP="002C71F4">
            <w:pPr>
              <w:jc w:val="center"/>
            </w:pPr>
          </w:p>
        </w:tc>
      </w:tr>
      <w:tr w:rsidR="00CD3444" w14:paraId="1CB04C72" w14:textId="77777777" w:rsidTr="002C71F4">
        <w:tc>
          <w:tcPr>
            <w:tcW w:w="907" w:type="dxa"/>
            <w:vAlign w:val="center"/>
          </w:tcPr>
          <w:p w14:paraId="291CCC5B" w14:textId="20860804" w:rsidR="00CD3444" w:rsidRDefault="00207805" w:rsidP="002C71F4">
            <w:pPr>
              <w:jc w:val="center"/>
            </w:pPr>
            <w:r>
              <w:t>18</w:t>
            </w:r>
          </w:p>
        </w:tc>
        <w:tc>
          <w:tcPr>
            <w:tcW w:w="3969" w:type="dxa"/>
            <w:vAlign w:val="center"/>
          </w:tcPr>
          <w:p w14:paraId="50D87708" w14:textId="327169B0" w:rsidR="00CD3444" w:rsidRDefault="00CD3444" w:rsidP="002C71F4">
            <w:r>
              <w:t>Rodzaje podajników papieru: kasetowy + tacka</w:t>
            </w:r>
          </w:p>
        </w:tc>
        <w:tc>
          <w:tcPr>
            <w:tcW w:w="1984" w:type="dxa"/>
            <w:vAlign w:val="center"/>
          </w:tcPr>
          <w:p w14:paraId="1B5B3BAF" w14:textId="6D5DF346" w:rsidR="00CD3444" w:rsidRDefault="00C738FA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160D70E2" w14:textId="77777777" w:rsidR="00CD3444" w:rsidRDefault="00CD3444" w:rsidP="002C71F4">
            <w:pPr>
              <w:jc w:val="center"/>
            </w:pPr>
          </w:p>
        </w:tc>
      </w:tr>
      <w:tr w:rsidR="00CD3444" w14:paraId="53F9689C" w14:textId="77777777" w:rsidTr="002C71F4">
        <w:tc>
          <w:tcPr>
            <w:tcW w:w="907" w:type="dxa"/>
            <w:vAlign w:val="center"/>
          </w:tcPr>
          <w:p w14:paraId="354B0B30" w14:textId="74E411B3" w:rsidR="00CD3444" w:rsidRDefault="00207805" w:rsidP="002C71F4">
            <w:pPr>
              <w:jc w:val="center"/>
            </w:pPr>
            <w:r>
              <w:t>19</w:t>
            </w:r>
          </w:p>
        </w:tc>
        <w:tc>
          <w:tcPr>
            <w:tcW w:w="3969" w:type="dxa"/>
            <w:vAlign w:val="center"/>
          </w:tcPr>
          <w:p w14:paraId="1AF90AE1" w14:textId="222EFE9E" w:rsidR="00CD3444" w:rsidRDefault="00CD3444" w:rsidP="002C71F4">
            <w:r>
              <w:t>Podajnik papieru: 250 arkuszy</w:t>
            </w:r>
          </w:p>
        </w:tc>
        <w:tc>
          <w:tcPr>
            <w:tcW w:w="1984" w:type="dxa"/>
            <w:vAlign w:val="center"/>
          </w:tcPr>
          <w:p w14:paraId="5F23166E" w14:textId="59B5279E" w:rsidR="00CD3444" w:rsidRDefault="00C738FA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602058BE" w14:textId="77777777" w:rsidR="00CD3444" w:rsidRDefault="00CD3444" w:rsidP="002C71F4">
            <w:pPr>
              <w:jc w:val="center"/>
            </w:pPr>
          </w:p>
        </w:tc>
      </w:tr>
      <w:tr w:rsidR="00CD3444" w14:paraId="272CDE47" w14:textId="77777777" w:rsidTr="002C71F4">
        <w:tc>
          <w:tcPr>
            <w:tcW w:w="907" w:type="dxa"/>
            <w:vAlign w:val="center"/>
          </w:tcPr>
          <w:p w14:paraId="3A444F0A" w14:textId="4A71BCD9" w:rsidR="00CD3444" w:rsidRDefault="00207805" w:rsidP="002C71F4">
            <w:pPr>
              <w:jc w:val="center"/>
            </w:pPr>
            <w:r>
              <w:t>20</w:t>
            </w:r>
          </w:p>
        </w:tc>
        <w:tc>
          <w:tcPr>
            <w:tcW w:w="3969" w:type="dxa"/>
            <w:vAlign w:val="center"/>
          </w:tcPr>
          <w:p w14:paraId="6998FF48" w14:textId="341B82D0" w:rsidR="00CD3444" w:rsidRDefault="00CD3444" w:rsidP="002C71F4">
            <w:r>
              <w:t>Odbiornik papieru: 150 arkuszy</w:t>
            </w:r>
          </w:p>
        </w:tc>
        <w:tc>
          <w:tcPr>
            <w:tcW w:w="1984" w:type="dxa"/>
            <w:vAlign w:val="center"/>
          </w:tcPr>
          <w:p w14:paraId="2D866664" w14:textId="547512BC" w:rsidR="00CD3444" w:rsidRDefault="00C738FA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1812E020" w14:textId="77777777" w:rsidR="00CD3444" w:rsidRDefault="00CD3444" w:rsidP="002C71F4">
            <w:pPr>
              <w:jc w:val="center"/>
            </w:pPr>
          </w:p>
        </w:tc>
      </w:tr>
      <w:tr w:rsidR="00CD3444" w14:paraId="314685F4" w14:textId="77777777" w:rsidTr="002C71F4">
        <w:tc>
          <w:tcPr>
            <w:tcW w:w="907" w:type="dxa"/>
            <w:vAlign w:val="center"/>
          </w:tcPr>
          <w:p w14:paraId="0A54D38F" w14:textId="470E2251" w:rsidR="00CD3444" w:rsidRDefault="00207805" w:rsidP="002C71F4">
            <w:pPr>
              <w:jc w:val="center"/>
            </w:pPr>
            <w:r>
              <w:t>21</w:t>
            </w:r>
          </w:p>
        </w:tc>
        <w:tc>
          <w:tcPr>
            <w:tcW w:w="3969" w:type="dxa"/>
            <w:vAlign w:val="center"/>
          </w:tcPr>
          <w:p w14:paraId="7344D755" w14:textId="0438D95F" w:rsidR="00CD3444" w:rsidRDefault="00CD3444" w:rsidP="002C71F4">
            <w:r>
              <w:t>Maksymalna rozdzielczość druku: 600 x 600 dpi</w:t>
            </w:r>
          </w:p>
        </w:tc>
        <w:tc>
          <w:tcPr>
            <w:tcW w:w="1984" w:type="dxa"/>
            <w:vAlign w:val="center"/>
          </w:tcPr>
          <w:p w14:paraId="3305D589" w14:textId="40C01C09" w:rsidR="00CD3444" w:rsidRDefault="00C738FA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1DDB3C7" w14:textId="77777777" w:rsidR="00CD3444" w:rsidRDefault="00CD3444" w:rsidP="002C71F4">
            <w:pPr>
              <w:jc w:val="center"/>
            </w:pPr>
          </w:p>
        </w:tc>
      </w:tr>
      <w:tr w:rsidR="00CD3444" w14:paraId="53819BD1" w14:textId="77777777" w:rsidTr="002C71F4">
        <w:tc>
          <w:tcPr>
            <w:tcW w:w="907" w:type="dxa"/>
            <w:vAlign w:val="center"/>
          </w:tcPr>
          <w:p w14:paraId="76EF870A" w14:textId="3EF65A2D" w:rsidR="00CD3444" w:rsidRDefault="00207805" w:rsidP="002C71F4">
            <w:pPr>
              <w:jc w:val="center"/>
            </w:pPr>
            <w:r>
              <w:t>22</w:t>
            </w:r>
          </w:p>
        </w:tc>
        <w:tc>
          <w:tcPr>
            <w:tcW w:w="3969" w:type="dxa"/>
            <w:vAlign w:val="center"/>
          </w:tcPr>
          <w:p w14:paraId="5E1C7927" w14:textId="7E4FBE0A" w:rsidR="00CD3444" w:rsidRDefault="00CD3444" w:rsidP="002C71F4">
            <w:r>
              <w:t>Druk dwustronny (duplex) automatyczny</w:t>
            </w:r>
          </w:p>
        </w:tc>
        <w:tc>
          <w:tcPr>
            <w:tcW w:w="1984" w:type="dxa"/>
            <w:vAlign w:val="center"/>
          </w:tcPr>
          <w:p w14:paraId="0560A404" w14:textId="41612240" w:rsidR="00CD3444" w:rsidRDefault="00C738FA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6780CE92" w14:textId="77777777" w:rsidR="00CD3444" w:rsidRDefault="00CD3444" w:rsidP="002C71F4">
            <w:pPr>
              <w:jc w:val="center"/>
            </w:pPr>
          </w:p>
        </w:tc>
      </w:tr>
      <w:tr w:rsidR="00CD3444" w14:paraId="5D1B3C8F" w14:textId="77777777" w:rsidTr="002C71F4">
        <w:tc>
          <w:tcPr>
            <w:tcW w:w="907" w:type="dxa"/>
            <w:vAlign w:val="center"/>
          </w:tcPr>
          <w:p w14:paraId="15DC184B" w14:textId="52D5C00C" w:rsidR="00CD3444" w:rsidRDefault="00207805" w:rsidP="002C71F4">
            <w:pPr>
              <w:jc w:val="center"/>
            </w:pPr>
            <w:r>
              <w:t>23</w:t>
            </w:r>
          </w:p>
        </w:tc>
        <w:tc>
          <w:tcPr>
            <w:tcW w:w="3969" w:type="dxa"/>
            <w:vAlign w:val="center"/>
          </w:tcPr>
          <w:p w14:paraId="379CA1D4" w14:textId="2A055835" w:rsidR="00CD3444" w:rsidRDefault="00CD3444" w:rsidP="002C71F4">
            <w:r>
              <w:t>Interfejsy: USB, Wi-Fi, LAN (Ethernet), AirPrint</w:t>
            </w:r>
          </w:p>
        </w:tc>
        <w:tc>
          <w:tcPr>
            <w:tcW w:w="1984" w:type="dxa"/>
            <w:vAlign w:val="center"/>
          </w:tcPr>
          <w:p w14:paraId="0EF91EC8" w14:textId="0B04E8BC" w:rsidR="00CD3444" w:rsidRDefault="00C738FA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61E8D31" w14:textId="77777777" w:rsidR="00CD3444" w:rsidRDefault="00CD3444" w:rsidP="002C71F4">
            <w:pPr>
              <w:jc w:val="center"/>
            </w:pPr>
          </w:p>
        </w:tc>
      </w:tr>
      <w:tr w:rsidR="00CD3444" w14:paraId="0BD65CB1" w14:textId="77777777" w:rsidTr="002C71F4">
        <w:tc>
          <w:tcPr>
            <w:tcW w:w="907" w:type="dxa"/>
            <w:vAlign w:val="center"/>
          </w:tcPr>
          <w:p w14:paraId="606006B8" w14:textId="0541E672" w:rsidR="00CD3444" w:rsidRDefault="00207805" w:rsidP="002C71F4">
            <w:pPr>
              <w:jc w:val="center"/>
            </w:pPr>
            <w:r>
              <w:t>24</w:t>
            </w:r>
          </w:p>
        </w:tc>
        <w:tc>
          <w:tcPr>
            <w:tcW w:w="3969" w:type="dxa"/>
            <w:vAlign w:val="center"/>
          </w:tcPr>
          <w:p w14:paraId="5EEEA1F3" w14:textId="121C62EB" w:rsidR="00CD3444" w:rsidRDefault="00CD3444" w:rsidP="002C71F4">
            <w:r>
              <w:t>Wbudowany wyświetlacz</w:t>
            </w:r>
          </w:p>
        </w:tc>
        <w:tc>
          <w:tcPr>
            <w:tcW w:w="1984" w:type="dxa"/>
            <w:vAlign w:val="center"/>
          </w:tcPr>
          <w:p w14:paraId="03C7D0B5" w14:textId="02A1128A" w:rsidR="00CD3444" w:rsidRDefault="00C738FA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239E52AC" w14:textId="77777777" w:rsidR="00CD3444" w:rsidRDefault="00CD3444" w:rsidP="002C71F4">
            <w:pPr>
              <w:jc w:val="center"/>
            </w:pPr>
          </w:p>
        </w:tc>
      </w:tr>
      <w:tr w:rsidR="00207805" w14:paraId="0EF415FC" w14:textId="77777777" w:rsidTr="002C71F4">
        <w:tc>
          <w:tcPr>
            <w:tcW w:w="907" w:type="dxa"/>
            <w:vAlign w:val="center"/>
          </w:tcPr>
          <w:p w14:paraId="64B4CD7A" w14:textId="183D9851" w:rsidR="00207805" w:rsidRDefault="00207805" w:rsidP="002C71F4">
            <w:pPr>
              <w:jc w:val="center"/>
            </w:pPr>
            <w:r>
              <w:t>25</w:t>
            </w:r>
          </w:p>
        </w:tc>
        <w:tc>
          <w:tcPr>
            <w:tcW w:w="3969" w:type="dxa"/>
            <w:vAlign w:val="center"/>
          </w:tcPr>
          <w:p w14:paraId="073BAAE6" w14:textId="0E091FB0" w:rsidR="00207805" w:rsidRDefault="00207805" w:rsidP="002C71F4">
            <w:r w:rsidRPr="00207805">
              <w:rPr>
                <w:rFonts w:ascii="Calibri" w:eastAsia="Calibri" w:hAnsi="Calibri" w:cs="Calibri"/>
              </w:rPr>
              <w:t>Autoryzowany serwis gwarancyjny na terenie Polski – podać nazwę firmy, adres i dane kontaktowe</w:t>
            </w:r>
          </w:p>
        </w:tc>
        <w:tc>
          <w:tcPr>
            <w:tcW w:w="1984" w:type="dxa"/>
            <w:vAlign w:val="center"/>
          </w:tcPr>
          <w:p w14:paraId="1717EA69" w14:textId="520A0738" w:rsidR="00207805" w:rsidRDefault="00207805" w:rsidP="002C71F4">
            <w:pPr>
              <w:jc w:val="center"/>
            </w:pPr>
            <w:r>
              <w:t>Tak/Podać</w:t>
            </w:r>
          </w:p>
        </w:tc>
        <w:tc>
          <w:tcPr>
            <w:tcW w:w="2551" w:type="dxa"/>
            <w:vAlign w:val="center"/>
          </w:tcPr>
          <w:p w14:paraId="0B88821C" w14:textId="77777777" w:rsidR="00207805" w:rsidRDefault="00207805" w:rsidP="002C71F4">
            <w:pPr>
              <w:jc w:val="center"/>
            </w:pPr>
          </w:p>
        </w:tc>
      </w:tr>
      <w:tr w:rsidR="008D2060" w14:paraId="7B0004B3" w14:textId="77777777" w:rsidTr="00FC7A61">
        <w:tc>
          <w:tcPr>
            <w:tcW w:w="9411" w:type="dxa"/>
            <w:gridSpan w:val="4"/>
            <w:vAlign w:val="center"/>
          </w:tcPr>
          <w:p w14:paraId="797790EE" w14:textId="2DDA952C" w:rsidR="008D2060" w:rsidRPr="00B00A49" w:rsidRDefault="008D2060" w:rsidP="002C71F4">
            <w:pPr>
              <w:jc w:val="center"/>
              <w:rPr>
                <w:b/>
                <w:bCs/>
              </w:rPr>
            </w:pPr>
            <w:r w:rsidRPr="00B00A49">
              <w:rPr>
                <w:b/>
                <w:bCs/>
              </w:rPr>
              <w:t>DRUKARKA MOBILNA – 4 szt.</w:t>
            </w:r>
          </w:p>
        </w:tc>
      </w:tr>
      <w:tr w:rsidR="00C738FA" w14:paraId="07D91B7B" w14:textId="77777777" w:rsidTr="002C71F4">
        <w:tc>
          <w:tcPr>
            <w:tcW w:w="907" w:type="dxa"/>
            <w:vAlign w:val="center"/>
          </w:tcPr>
          <w:p w14:paraId="316C0980" w14:textId="553E3A75" w:rsidR="00C738FA" w:rsidRDefault="00207805" w:rsidP="002C71F4">
            <w:pPr>
              <w:jc w:val="center"/>
            </w:pPr>
            <w:r>
              <w:t>26</w:t>
            </w:r>
          </w:p>
        </w:tc>
        <w:tc>
          <w:tcPr>
            <w:tcW w:w="3969" w:type="dxa"/>
            <w:vAlign w:val="center"/>
          </w:tcPr>
          <w:p w14:paraId="18B531B1" w14:textId="7C1F3788" w:rsidR="00C738FA" w:rsidRDefault="008D2060" w:rsidP="002C71F4">
            <w:r>
              <w:t xml:space="preserve">Technologia druku: </w:t>
            </w:r>
            <w:r w:rsidR="00A34596">
              <w:t>atramentow</w:t>
            </w:r>
            <w:r w:rsidR="005A2072">
              <w:t>a</w:t>
            </w:r>
          </w:p>
        </w:tc>
        <w:tc>
          <w:tcPr>
            <w:tcW w:w="1984" w:type="dxa"/>
            <w:vAlign w:val="center"/>
          </w:tcPr>
          <w:p w14:paraId="7A4023FF" w14:textId="4E055ADD" w:rsidR="00C738FA" w:rsidRDefault="00A34596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09B1DF88" w14:textId="77777777" w:rsidR="00C738FA" w:rsidRDefault="00C738FA" w:rsidP="002C71F4">
            <w:pPr>
              <w:jc w:val="center"/>
            </w:pPr>
          </w:p>
        </w:tc>
      </w:tr>
      <w:tr w:rsidR="00C738FA" w14:paraId="6B5A5C37" w14:textId="77777777" w:rsidTr="002C71F4">
        <w:tc>
          <w:tcPr>
            <w:tcW w:w="907" w:type="dxa"/>
            <w:vAlign w:val="center"/>
          </w:tcPr>
          <w:p w14:paraId="3FA994D1" w14:textId="39F7685F" w:rsidR="00C738FA" w:rsidRDefault="00207805" w:rsidP="002C71F4">
            <w:pPr>
              <w:jc w:val="center"/>
            </w:pPr>
            <w:r>
              <w:t>27</w:t>
            </w:r>
          </w:p>
        </w:tc>
        <w:tc>
          <w:tcPr>
            <w:tcW w:w="3969" w:type="dxa"/>
            <w:vAlign w:val="center"/>
          </w:tcPr>
          <w:p w14:paraId="67BEE499" w14:textId="119A784A" w:rsidR="00C738FA" w:rsidRDefault="00A34596" w:rsidP="002C71F4">
            <w:r>
              <w:t>Obsługiwane formaty nośników: A4</w:t>
            </w:r>
          </w:p>
        </w:tc>
        <w:tc>
          <w:tcPr>
            <w:tcW w:w="1984" w:type="dxa"/>
            <w:vAlign w:val="center"/>
          </w:tcPr>
          <w:p w14:paraId="2154B726" w14:textId="6D76F764" w:rsidR="00C738FA" w:rsidRDefault="00A34596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A02E00E" w14:textId="77777777" w:rsidR="00C738FA" w:rsidRDefault="00C738FA" w:rsidP="002C71F4">
            <w:pPr>
              <w:jc w:val="center"/>
            </w:pPr>
          </w:p>
        </w:tc>
      </w:tr>
      <w:tr w:rsidR="00C738FA" w14:paraId="35FAEF32" w14:textId="77777777" w:rsidTr="002C71F4">
        <w:tc>
          <w:tcPr>
            <w:tcW w:w="907" w:type="dxa"/>
            <w:vAlign w:val="center"/>
          </w:tcPr>
          <w:p w14:paraId="3717CF38" w14:textId="382AD270" w:rsidR="00C738FA" w:rsidRDefault="00207805" w:rsidP="002C71F4">
            <w:pPr>
              <w:jc w:val="center"/>
            </w:pPr>
            <w:r>
              <w:t>28</w:t>
            </w:r>
          </w:p>
        </w:tc>
        <w:tc>
          <w:tcPr>
            <w:tcW w:w="3969" w:type="dxa"/>
            <w:vAlign w:val="center"/>
          </w:tcPr>
          <w:p w14:paraId="27757348" w14:textId="7D2BB294" w:rsidR="00C738FA" w:rsidRDefault="00A34596" w:rsidP="002C71F4">
            <w:r>
              <w:t>Podajnik papieru: 50 arkuszy</w:t>
            </w:r>
          </w:p>
        </w:tc>
        <w:tc>
          <w:tcPr>
            <w:tcW w:w="1984" w:type="dxa"/>
            <w:vAlign w:val="center"/>
          </w:tcPr>
          <w:p w14:paraId="5FD46620" w14:textId="6F8F95A2" w:rsidR="00C738FA" w:rsidRDefault="00A34596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25EB2B6" w14:textId="77777777" w:rsidR="00C738FA" w:rsidRDefault="00C738FA" w:rsidP="002C71F4">
            <w:pPr>
              <w:jc w:val="center"/>
            </w:pPr>
          </w:p>
        </w:tc>
      </w:tr>
      <w:tr w:rsidR="00C738FA" w14:paraId="000B24CE" w14:textId="77777777" w:rsidTr="002C71F4">
        <w:tc>
          <w:tcPr>
            <w:tcW w:w="907" w:type="dxa"/>
            <w:vAlign w:val="center"/>
          </w:tcPr>
          <w:p w14:paraId="677670F9" w14:textId="086A9B58" w:rsidR="00C738FA" w:rsidRDefault="00207805" w:rsidP="002C71F4">
            <w:pPr>
              <w:jc w:val="center"/>
            </w:pPr>
            <w:r>
              <w:t>29</w:t>
            </w:r>
          </w:p>
        </w:tc>
        <w:tc>
          <w:tcPr>
            <w:tcW w:w="3969" w:type="dxa"/>
            <w:vAlign w:val="center"/>
          </w:tcPr>
          <w:p w14:paraId="45D8E83C" w14:textId="31708F0F" w:rsidR="00C738FA" w:rsidRDefault="00A34596" w:rsidP="002C71F4">
            <w:r>
              <w:t>Maksymalna rozdzielczość druku: 4800 x 1200 dpi</w:t>
            </w:r>
          </w:p>
        </w:tc>
        <w:tc>
          <w:tcPr>
            <w:tcW w:w="1984" w:type="dxa"/>
            <w:vAlign w:val="center"/>
          </w:tcPr>
          <w:p w14:paraId="2D520F3A" w14:textId="2EFA06ED" w:rsidR="00C738FA" w:rsidRDefault="00A34596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401EFE36" w14:textId="77777777" w:rsidR="00C738FA" w:rsidRDefault="00C738FA" w:rsidP="002C71F4">
            <w:pPr>
              <w:jc w:val="center"/>
            </w:pPr>
          </w:p>
        </w:tc>
      </w:tr>
      <w:tr w:rsidR="00C738FA" w14:paraId="03467A7D" w14:textId="77777777" w:rsidTr="002C71F4">
        <w:tc>
          <w:tcPr>
            <w:tcW w:w="907" w:type="dxa"/>
            <w:vAlign w:val="center"/>
          </w:tcPr>
          <w:p w14:paraId="05966CB9" w14:textId="4282B8E9" w:rsidR="00C738FA" w:rsidRDefault="00207805" w:rsidP="002C71F4">
            <w:pPr>
              <w:jc w:val="center"/>
            </w:pPr>
            <w:r>
              <w:t>30</w:t>
            </w:r>
          </w:p>
        </w:tc>
        <w:tc>
          <w:tcPr>
            <w:tcW w:w="3969" w:type="dxa"/>
            <w:vAlign w:val="center"/>
          </w:tcPr>
          <w:p w14:paraId="76D5A11D" w14:textId="1288A9C0" w:rsidR="00C738FA" w:rsidRDefault="00A34596" w:rsidP="002C71F4">
            <w:r>
              <w:t>Interfejsy: USB, opcjonalnie Bluetooth</w:t>
            </w:r>
          </w:p>
        </w:tc>
        <w:tc>
          <w:tcPr>
            <w:tcW w:w="1984" w:type="dxa"/>
            <w:vAlign w:val="center"/>
          </w:tcPr>
          <w:p w14:paraId="7C92C04E" w14:textId="1035928E" w:rsidR="00C738FA" w:rsidRDefault="00A34596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24E86A65" w14:textId="77777777" w:rsidR="00C738FA" w:rsidRDefault="00C738FA" w:rsidP="002C71F4">
            <w:pPr>
              <w:jc w:val="center"/>
            </w:pPr>
          </w:p>
        </w:tc>
      </w:tr>
      <w:tr w:rsidR="00A34596" w14:paraId="19872B2C" w14:textId="77777777" w:rsidTr="002C71F4">
        <w:tc>
          <w:tcPr>
            <w:tcW w:w="907" w:type="dxa"/>
            <w:vAlign w:val="center"/>
          </w:tcPr>
          <w:p w14:paraId="7AF2ED28" w14:textId="61F000B7" w:rsidR="00A34596" w:rsidRDefault="00207805" w:rsidP="002C71F4">
            <w:pPr>
              <w:jc w:val="center"/>
            </w:pPr>
            <w:r>
              <w:t>31</w:t>
            </w:r>
          </w:p>
        </w:tc>
        <w:tc>
          <w:tcPr>
            <w:tcW w:w="3969" w:type="dxa"/>
            <w:vAlign w:val="center"/>
          </w:tcPr>
          <w:p w14:paraId="54811D47" w14:textId="467E39CD" w:rsidR="00A34596" w:rsidRDefault="00A34596" w:rsidP="002C71F4">
            <w:r>
              <w:t>Dołączone akcesoria: kabel zasilający, tusze startowe</w:t>
            </w:r>
          </w:p>
        </w:tc>
        <w:tc>
          <w:tcPr>
            <w:tcW w:w="1984" w:type="dxa"/>
            <w:vAlign w:val="center"/>
          </w:tcPr>
          <w:p w14:paraId="784D0F78" w14:textId="169E53D2" w:rsidR="00A34596" w:rsidRDefault="00A34596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3F577743" w14:textId="77777777" w:rsidR="00A34596" w:rsidRDefault="00A34596" w:rsidP="002C71F4">
            <w:pPr>
              <w:jc w:val="center"/>
            </w:pPr>
          </w:p>
        </w:tc>
      </w:tr>
      <w:tr w:rsidR="00207805" w14:paraId="041B730D" w14:textId="77777777" w:rsidTr="002C71F4">
        <w:tc>
          <w:tcPr>
            <w:tcW w:w="907" w:type="dxa"/>
            <w:vAlign w:val="center"/>
          </w:tcPr>
          <w:p w14:paraId="7E7095BA" w14:textId="65096002" w:rsidR="00207805" w:rsidRDefault="00207805" w:rsidP="002C71F4">
            <w:pPr>
              <w:jc w:val="center"/>
            </w:pPr>
            <w:r>
              <w:t>32</w:t>
            </w:r>
          </w:p>
        </w:tc>
        <w:tc>
          <w:tcPr>
            <w:tcW w:w="3969" w:type="dxa"/>
            <w:vAlign w:val="center"/>
          </w:tcPr>
          <w:p w14:paraId="402D00B3" w14:textId="33B52B22" w:rsidR="00207805" w:rsidRDefault="00207805" w:rsidP="002C71F4">
            <w:r w:rsidRPr="00207805">
              <w:rPr>
                <w:rFonts w:ascii="Calibri" w:eastAsia="Calibri" w:hAnsi="Calibri" w:cs="Calibri"/>
              </w:rPr>
              <w:t>Autoryzowany serwis gwarancyjny na terenie Polski – podać nazwę firmy, adres i dane kontaktowe</w:t>
            </w:r>
          </w:p>
        </w:tc>
        <w:tc>
          <w:tcPr>
            <w:tcW w:w="1984" w:type="dxa"/>
            <w:vAlign w:val="center"/>
          </w:tcPr>
          <w:p w14:paraId="19809DE2" w14:textId="7D228FA6" w:rsidR="00207805" w:rsidRDefault="00207805" w:rsidP="002C71F4">
            <w:pPr>
              <w:jc w:val="center"/>
            </w:pPr>
            <w:r>
              <w:t>Tak/Podać</w:t>
            </w:r>
          </w:p>
        </w:tc>
        <w:tc>
          <w:tcPr>
            <w:tcW w:w="2551" w:type="dxa"/>
            <w:vAlign w:val="center"/>
          </w:tcPr>
          <w:p w14:paraId="7635AC2F" w14:textId="77777777" w:rsidR="00207805" w:rsidRDefault="00207805" w:rsidP="002C71F4">
            <w:pPr>
              <w:jc w:val="center"/>
            </w:pPr>
          </w:p>
        </w:tc>
      </w:tr>
      <w:tr w:rsidR="00B00A49" w14:paraId="62CE96AA" w14:textId="77777777" w:rsidTr="005F0223">
        <w:tc>
          <w:tcPr>
            <w:tcW w:w="9411" w:type="dxa"/>
            <w:gridSpan w:val="4"/>
            <w:vAlign w:val="center"/>
          </w:tcPr>
          <w:p w14:paraId="586CD906" w14:textId="4369F063" w:rsidR="00B00A49" w:rsidRPr="003B6228" w:rsidRDefault="00B00A49" w:rsidP="002C71F4">
            <w:pPr>
              <w:jc w:val="center"/>
              <w:rPr>
                <w:b/>
                <w:bCs/>
              </w:rPr>
            </w:pPr>
            <w:r w:rsidRPr="003B6228">
              <w:rPr>
                <w:b/>
                <w:bCs/>
              </w:rPr>
              <w:t>URZĄDZENIE WIELOFUNKCYJNE</w:t>
            </w:r>
            <w:r w:rsidR="00FC2EB5">
              <w:rPr>
                <w:b/>
                <w:bCs/>
              </w:rPr>
              <w:t xml:space="preserve"> – 1 szt.</w:t>
            </w:r>
          </w:p>
        </w:tc>
      </w:tr>
      <w:tr w:rsidR="00A34596" w14:paraId="664D5014" w14:textId="77777777" w:rsidTr="002C71F4">
        <w:tc>
          <w:tcPr>
            <w:tcW w:w="907" w:type="dxa"/>
            <w:vAlign w:val="center"/>
          </w:tcPr>
          <w:p w14:paraId="533B5693" w14:textId="728F383C" w:rsidR="00A34596" w:rsidRDefault="00207805" w:rsidP="002C71F4">
            <w:pPr>
              <w:jc w:val="center"/>
            </w:pPr>
            <w:r>
              <w:t>33</w:t>
            </w:r>
          </w:p>
        </w:tc>
        <w:tc>
          <w:tcPr>
            <w:tcW w:w="3969" w:type="dxa"/>
            <w:vAlign w:val="center"/>
          </w:tcPr>
          <w:p w14:paraId="26753780" w14:textId="69C42EE8" w:rsidR="00A34596" w:rsidRDefault="00B00A49" w:rsidP="002C71F4">
            <w:r>
              <w:t>Technologia druku: atramentowa</w:t>
            </w:r>
          </w:p>
        </w:tc>
        <w:tc>
          <w:tcPr>
            <w:tcW w:w="1984" w:type="dxa"/>
            <w:vAlign w:val="center"/>
          </w:tcPr>
          <w:p w14:paraId="79DEFD57" w14:textId="5D989591" w:rsidR="00A34596" w:rsidRDefault="00FB13ED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7AA9FC9F" w14:textId="77777777" w:rsidR="00A34596" w:rsidRDefault="00A34596" w:rsidP="002C71F4">
            <w:pPr>
              <w:jc w:val="center"/>
            </w:pPr>
          </w:p>
        </w:tc>
      </w:tr>
      <w:tr w:rsidR="00A34596" w14:paraId="1461B993" w14:textId="77777777" w:rsidTr="002C71F4">
        <w:tc>
          <w:tcPr>
            <w:tcW w:w="907" w:type="dxa"/>
            <w:vAlign w:val="center"/>
          </w:tcPr>
          <w:p w14:paraId="684A9FE0" w14:textId="589EF088" w:rsidR="00A34596" w:rsidRDefault="00207805" w:rsidP="002C71F4">
            <w:pPr>
              <w:jc w:val="center"/>
            </w:pPr>
            <w:r>
              <w:t>34</w:t>
            </w:r>
          </w:p>
        </w:tc>
        <w:tc>
          <w:tcPr>
            <w:tcW w:w="3969" w:type="dxa"/>
            <w:vAlign w:val="center"/>
          </w:tcPr>
          <w:p w14:paraId="11E4399B" w14:textId="2E9C36FF" w:rsidR="00A34596" w:rsidRDefault="00B00A49" w:rsidP="002C71F4">
            <w:r>
              <w:t>Automatyczny druk dwustronny</w:t>
            </w:r>
          </w:p>
        </w:tc>
        <w:tc>
          <w:tcPr>
            <w:tcW w:w="1984" w:type="dxa"/>
            <w:vAlign w:val="center"/>
          </w:tcPr>
          <w:p w14:paraId="7B82B1FE" w14:textId="06493381" w:rsidR="00A34596" w:rsidRDefault="00FB13ED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5FF35070" w14:textId="77777777" w:rsidR="00A34596" w:rsidRDefault="00A34596" w:rsidP="002C71F4">
            <w:pPr>
              <w:jc w:val="center"/>
            </w:pPr>
          </w:p>
        </w:tc>
      </w:tr>
      <w:tr w:rsidR="00A34596" w14:paraId="6E94BD48" w14:textId="77777777" w:rsidTr="002C71F4">
        <w:tc>
          <w:tcPr>
            <w:tcW w:w="907" w:type="dxa"/>
            <w:vAlign w:val="center"/>
          </w:tcPr>
          <w:p w14:paraId="2F37F131" w14:textId="19F363BC" w:rsidR="00A34596" w:rsidRDefault="00207805" w:rsidP="002C71F4">
            <w:pPr>
              <w:jc w:val="center"/>
            </w:pPr>
            <w:r>
              <w:t>35</w:t>
            </w:r>
          </w:p>
        </w:tc>
        <w:tc>
          <w:tcPr>
            <w:tcW w:w="3969" w:type="dxa"/>
            <w:vAlign w:val="center"/>
          </w:tcPr>
          <w:p w14:paraId="102CB5F4" w14:textId="3D35B1F8" w:rsidR="00A34596" w:rsidRDefault="00FB13ED" w:rsidP="002C71F4">
            <w:r>
              <w:t>Maksymalny format druku: A3</w:t>
            </w:r>
          </w:p>
        </w:tc>
        <w:tc>
          <w:tcPr>
            <w:tcW w:w="1984" w:type="dxa"/>
            <w:vAlign w:val="center"/>
          </w:tcPr>
          <w:p w14:paraId="1E4CFA41" w14:textId="28F68919" w:rsidR="00A34596" w:rsidRDefault="003B6228" w:rsidP="002C71F4">
            <w:pPr>
              <w:jc w:val="center"/>
            </w:pPr>
            <w:r>
              <w:t>T</w:t>
            </w:r>
            <w:r w:rsidR="00FB13ED">
              <w:t>ak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14:paraId="0A295453" w14:textId="77777777" w:rsidR="00A34596" w:rsidRDefault="00A34596" w:rsidP="002C71F4">
            <w:pPr>
              <w:jc w:val="center"/>
            </w:pPr>
          </w:p>
        </w:tc>
      </w:tr>
      <w:tr w:rsidR="003B6228" w14:paraId="7FDF61E9" w14:textId="77777777" w:rsidTr="002C71F4">
        <w:tc>
          <w:tcPr>
            <w:tcW w:w="907" w:type="dxa"/>
            <w:vAlign w:val="center"/>
          </w:tcPr>
          <w:p w14:paraId="3DDEAA17" w14:textId="0FB8DC42" w:rsidR="003B6228" w:rsidRDefault="00207805" w:rsidP="002C71F4">
            <w:pPr>
              <w:jc w:val="center"/>
            </w:pPr>
            <w:r>
              <w:t>36</w:t>
            </w:r>
          </w:p>
        </w:tc>
        <w:tc>
          <w:tcPr>
            <w:tcW w:w="3969" w:type="dxa"/>
            <w:vAlign w:val="center"/>
          </w:tcPr>
          <w:p w14:paraId="222FFC37" w14:textId="33C564C7" w:rsidR="003B6228" w:rsidRDefault="003B6228" w:rsidP="002C71F4">
            <w:r>
              <w:t>Wi-Fi</w:t>
            </w:r>
          </w:p>
        </w:tc>
        <w:tc>
          <w:tcPr>
            <w:tcW w:w="1984" w:type="dxa"/>
            <w:vAlign w:val="center"/>
          </w:tcPr>
          <w:p w14:paraId="25EB84E0" w14:textId="2F5BD727" w:rsidR="003B6228" w:rsidRDefault="003B6228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5755565F" w14:textId="77777777" w:rsidR="003B6228" w:rsidRDefault="003B6228" w:rsidP="002C71F4">
            <w:pPr>
              <w:jc w:val="center"/>
            </w:pPr>
          </w:p>
        </w:tc>
      </w:tr>
      <w:tr w:rsidR="003B6228" w14:paraId="0E380F43" w14:textId="77777777" w:rsidTr="002C71F4">
        <w:tc>
          <w:tcPr>
            <w:tcW w:w="907" w:type="dxa"/>
            <w:vAlign w:val="center"/>
          </w:tcPr>
          <w:p w14:paraId="63BDE423" w14:textId="5F69DB53" w:rsidR="003B6228" w:rsidRDefault="00207805" w:rsidP="002C71F4">
            <w:pPr>
              <w:jc w:val="center"/>
            </w:pPr>
            <w:r>
              <w:t>37</w:t>
            </w:r>
          </w:p>
        </w:tc>
        <w:tc>
          <w:tcPr>
            <w:tcW w:w="3969" w:type="dxa"/>
            <w:vAlign w:val="center"/>
          </w:tcPr>
          <w:p w14:paraId="06E5F446" w14:textId="185481C3" w:rsidR="003B6228" w:rsidRDefault="003B6228" w:rsidP="002C71F4">
            <w:r>
              <w:t>Rozdzielczość druku: czerń 4800 x 2400 dpi, kolor 4800 x 2400 dpi</w:t>
            </w:r>
          </w:p>
        </w:tc>
        <w:tc>
          <w:tcPr>
            <w:tcW w:w="1984" w:type="dxa"/>
            <w:vAlign w:val="center"/>
          </w:tcPr>
          <w:p w14:paraId="3ED8E7F0" w14:textId="2573869A" w:rsidR="003B6228" w:rsidRDefault="003B6228" w:rsidP="002C71F4">
            <w:pPr>
              <w:jc w:val="center"/>
            </w:pPr>
            <w:r>
              <w:t>Tak</w:t>
            </w:r>
          </w:p>
        </w:tc>
        <w:tc>
          <w:tcPr>
            <w:tcW w:w="2551" w:type="dxa"/>
            <w:vAlign w:val="center"/>
          </w:tcPr>
          <w:p w14:paraId="2246B91B" w14:textId="77777777" w:rsidR="003B6228" w:rsidRDefault="003B6228" w:rsidP="002C71F4">
            <w:pPr>
              <w:jc w:val="center"/>
            </w:pPr>
          </w:p>
        </w:tc>
      </w:tr>
      <w:tr w:rsidR="00A74F56" w14:paraId="6EE6217F" w14:textId="77777777" w:rsidTr="002C71F4">
        <w:tc>
          <w:tcPr>
            <w:tcW w:w="907" w:type="dxa"/>
            <w:vAlign w:val="center"/>
          </w:tcPr>
          <w:p w14:paraId="32C261F1" w14:textId="2BC7A5A5" w:rsidR="00A74F56" w:rsidRDefault="00207805" w:rsidP="002C71F4">
            <w:pPr>
              <w:jc w:val="center"/>
            </w:pPr>
            <w:r>
              <w:lastRenderedPageBreak/>
              <w:t>38</w:t>
            </w:r>
          </w:p>
        </w:tc>
        <w:tc>
          <w:tcPr>
            <w:tcW w:w="3969" w:type="dxa"/>
            <w:vAlign w:val="center"/>
          </w:tcPr>
          <w:p w14:paraId="663422A1" w14:textId="2BF1CB8E" w:rsidR="00A74F56" w:rsidRDefault="00207805" w:rsidP="002C71F4">
            <w:r w:rsidRPr="00207805">
              <w:rPr>
                <w:rFonts w:ascii="Calibri" w:eastAsia="Calibri" w:hAnsi="Calibri" w:cs="Calibri"/>
              </w:rPr>
              <w:t>Autoryzowany serwis gwarancyjny na terenie Polski – podać nazwę firmy, adres i dane kontaktowe</w:t>
            </w:r>
          </w:p>
        </w:tc>
        <w:tc>
          <w:tcPr>
            <w:tcW w:w="1984" w:type="dxa"/>
            <w:vAlign w:val="center"/>
          </w:tcPr>
          <w:p w14:paraId="792170A6" w14:textId="1343E1F2" w:rsidR="00A74F56" w:rsidRDefault="00207805" w:rsidP="002C71F4">
            <w:pPr>
              <w:jc w:val="center"/>
            </w:pPr>
            <w:r>
              <w:t>Tak/Podać</w:t>
            </w:r>
          </w:p>
        </w:tc>
        <w:tc>
          <w:tcPr>
            <w:tcW w:w="2551" w:type="dxa"/>
            <w:vAlign w:val="center"/>
          </w:tcPr>
          <w:p w14:paraId="12EB7B4E" w14:textId="77777777" w:rsidR="00A74F56" w:rsidRDefault="00A74F56" w:rsidP="002C71F4">
            <w:pPr>
              <w:jc w:val="center"/>
            </w:pPr>
          </w:p>
        </w:tc>
      </w:tr>
    </w:tbl>
    <w:p w14:paraId="62642654" w14:textId="77777777" w:rsidR="00787CDE" w:rsidRDefault="00787CDE" w:rsidP="00662199">
      <w:pPr>
        <w:spacing w:after="0"/>
      </w:pPr>
    </w:p>
    <w:p w14:paraId="38E860C7" w14:textId="77777777" w:rsidR="00662199" w:rsidRDefault="00662199" w:rsidP="00662199">
      <w:pPr>
        <w:spacing w:after="0"/>
      </w:pPr>
    </w:p>
    <w:p w14:paraId="0E836130" w14:textId="1D149016" w:rsidR="00662199" w:rsidRDefault="00662199" w:rsidP="00662199">
      <w:pPr>
        <w:spacing w:after="0"/>
      </w:pPr>
      <w:r w:rsidRPr="00907417">
        <w:rPr>
          <w:b/>
          <w:bCs/>
        </w:rPr>
        <w:t>UWAGA</w:t>
      </w:r>
      <w:r>
        <w:t>:</w:t>
      </w:r>
    </w:p>
    <w:p w14:paraId="4F1C0F63" w14:textId="77777777" w:rsidR="00907417" w:rsidRDefault="00662199" w:rsidP="00907417">
      <w:pPr>
        <w:pStyle w:val="Akapitzlist"/>
        <w:numPr>
          <w:ilvl w:val="0"/>
          <w:numId w:val="1"/>
        </w:numPr>
        <w:spacing w:after="0"/>
        <w:jc w:val="both"/>
      </w:pPr>
      <w:r>
        <w:t xml:space="preserve">Parametry z powyższej tabeli podane w kolumnie </w:t>
      </w:r>
      <w:r w:rsidR="00907417">
        <w:t>wymagane parametry</w:t>
      </w:r>
      <w:r>
        <w:t xml:space="preserve"> stanowią wymagania, których niespełnienie spowoduje odrzucenie oferty.</w:t>
      </w:r>
    </w:p>
    <w:p w14:paraId="4B49480A" w14:textId="4731732B" w:rsidR="00662199" w:rsidRDefault="00662199" w:rsidP="00907417">
      <w:pPr>
        <w:pStyle w:val="Akapitzlist"/>
        <w:numPr>
          <w:ilvl w:val="0"/>
          <w:numId w:val="1"/>
        </w:numPr>
        <w:spacing w:after="0"/>
        <w:jc w:val="both"/>
      </w:pPr>
      <w:r>
        <w:t>Kolumna „Parametry oferowane” musi być w całości wypełniona. Niewypełnienie w całości spowoduje odrzucenie oferty.</w:t>
      </w:r>
    </w:p>
    <w:p w14:paraId="555D745C" w14:textId="77777777" w:rsidR="00662199" w:rsidRDefault="00662199" w:rsidP="00907417">
      <w:pPr>
        <w:spacing w:after="0"/>
        <w:jc w:val="both"/>
      </w:pPr>
    </w:p>
    <w:p w14:paraId="76B8FED6" w14:textId="77777777" w:rsidR="00386D2E" w:rsidRPr="00386D2E" w:rsidRDefault="00386D2E" w:rsidP="00386D2E">
      <w:pPr>
        <w:spacing w:after="0" w:line="25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386D2E">
        <w:rPr>
          <w:rFonts w:ascii="Calibri" w:eastAsia="Calibri" w:hAnsi="Calibri" w:cs="Times New Roman"/>
          <w:b/>
          <w:i/>
          <w:color w:val="FF0000"/>
        </w:rPr>
        <w:t>UWAGA!</w:t>
      </w:r>
    </w:p>
    <w:p w14:paraId="321548CF" w14:textId="77777777" w:rsidR="00386D2E" w:rsidRPr="00386D2E" w:rsidRDefault="00386D2E" w:rsidP="00386D2E">
      <w:pPr>
        <w:numPr>
          <w:ilvl w:val="0"/>
          <w:numId w:val="2"/>
        </w:numPr>
        <w:spacing w:after="0" w:line="25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386D2E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5970AC8" w14:textId="77777777" w:rsidR="00386D2E" w:rsidRPr="00386D2E" w:rsidRDefault="00386D2E" w:rsidP="00386D2E">
      <w:pPr>
        <w:numPr>
          <w:ilvl w:val="0"/>
          <w:numId w:val="2"/>
        </w:numPr>
        <w:spacing w:after="0" w:line="25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386D2E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3E8595D7" w14:textId="77777777" w:rsidR="00386D2E" w:rsidRPr="00386D2E" w:rsidRDefault="00386D2E" w:rsidP="00386D2E">
      <w:pPr>
        <w:numPr>
          <w:ilvl w:val="0"/>
          <w:numId w:val="2"/>
        </w:numPr>
        <w:spacing w:after="0" w:line="25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386D2E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5B52DE82" w14:textId="570762B8" w:rsidR="00662199" w:rsidRPr="00FC2EB5" w:rsidRDefault="00386D2E" w:rsidP="00FC2EB5">
      <w:pPr>
        <w:numPr>
          <w:ilvl w:val="0"/>
          <w:numId w:val="2"/>
        </w:numPr>
        <w:spacing w:after="0" w:line="25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386D2E">
        <w:rPr>
          <w:rFonts w:ascii="Calibri" w:eastAsia="Calibri" w:hAnsi="Calibri" w:cs="Times New Roman"/>
          <w:b/>
          <w:i/>
          <w:color w:val="FF0000"/>
        </w:rPr>
        <w:t>Zamawiający dopuszcza złożenie skanu oferty podpisanej podpisem własnoręcznym.</w:t>
      </w:r>
      <w:r w:rsidRPr="00386D2E">
        <w:rPr>
          <w:rFonts w:ascii="Calibri" w:eastAsia="Calibri" w:hAnsi="Calibri" w:cs="Times New Roman"/>
          <w:b/>
          <w:i/>
          <w:color w:val="FF0000"/>
        </w:rPr>
        <w:tab/>
      </w:r>
    </w:p>
    <w:sectPr w:rsidR="00662199" w:rsidRPr="00FC2E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2AF5" w14:textId="77777777" w:rsidR="00C50568" w:rsidRDefault="00C50568" w:rsidP="002F6DB4">
      <w:pPr>
        <w:spacing w:after="0" w:line="240" w:lineRule="auto"/>
      </w:pPr>
      <w:r>
        <w:separator/>
      </w:r>
    </w:p>
  </w:endnote>
  <w:endnote w:type="continuationSeparator" w:id="0">
    <w:p w14:paraId="01731C3D" w14:textId="77777777" w:rsidR="00C50568" w:rsidRDefault="00C50568" w:rsidP="002F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8138" w14:textId="77777777" w:rsidR="00C50568" w:rsidRDefault="00C50568" w:rsidP="002F6DB4">
      <w:pPr>
        <w:spacing w:after="0" w:line="240" w:lineRule="auto"/>
      </w:pPr>
      <w:r>
        <w:separator/>
      </w:r>
    </w:p>
  </w:footnote>
  <w:footnote w:type="continuationSeparator" w:id="0">
    <w:p w14:paraId="7ABBDD68" w14:textId="77777777" w:rsidR="00C50568" w:rsidRDefault="00C50568" w:rsidP="002F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AB7D" w14:textId="57ED2094" w:rsidR="00C50568" w:rsidRDefault="00C50568">
    <w:pPr>
      <w:pStyle w:val="Nagwek"/>
    </w:pPr>
    <w:r w:rsidRPr="00620F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F07BCA9" wp14:editId="26DD72A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AB4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9791634">
    <w:abstractNumId w:val="1"/>
  </w:num>
  <w:num w:numId="2" w16cid:durableId="73971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F4"/>
    <w:rsid w:val="000044EA"/>
    <w:rsid w:val="00041D66"/>
    <w:rsid w:val="00073665"/>
    <w:rsid w:val="001A56B3"/>
    <w:rsid w:val="001C5304"/>
    <w:rsid w:val="001F64AB"/>
    <w:rsid w:val="00207805"/>
    <w:rsid w:val="00214724"/>
    <w:rsid w:val="002F0030"/>
    <w:rsid w:val="002F6DB4"/>
    <w:rsid w:val="00327DC4"/>
    <w:rsid w:val="00361623"/>
    <w:rsid w:val="00370B85"/>
    <w:rsid w:val="00386D2E"/>
    <w:rsid w:val="003B6228"/>
    <w:rsid w:val="004706D5"/>
    <w:rsid w:val="00585AFE"/>
    <w:rsid w:val="005A2072"/>
    <w:rsid w:val="00627CB8"/>
    <w:rsid w:val="00662199"/>
    <w:rsid w:val="006D6DF3"/>
    <w:rsid w:val="00732439"/>
    <w:rsid w:val="00787CDE"/>
    <w:rsid w:val="007C352A"/>
    <w:rsid w:val="007E3EC0"/>
    <w:rsid w:val="008911B8"/>
    <w:rsid w:val="00897F3D"/>
    <w:rsid w:val="008D2060"/>
    <w:rsid w:val="00907417"/>
    <w:rsid w:val="00917563"/>
    <w:rsid w:val="009450FF"/>
    <w:rsid w:val="00970BB7"/>
    <w:rsid w:val="00986CEB"/>
    <w:rsid w:val="00A34596"/>
    <w:rsid w:val="00A3696A"/>
    <w:rsid w:val="00A74F56"/>
    <w:rsid w:val="00B00A49"/>
    <w:rsid w:val="00BF2BBB"/>
    <w:rsid w:val="00BF584A"/>
    <w:rsid w:val="00C330F4"/>
    <w:rsid w:val="00C45E29"/>
    <w:rsid w:val="00C50568"/>
    <w:rsid w:val="00C738FA"/>
    <w:rsid w:val="00CD3444"/>
    <w:rsid w:val="00DE48F9"/>
    <w:rsid w:val="00DE6B07"/>
    <w:rsid w:val="00E14B60"/>
    <w:rsid w:val="00E63390"/>
    <w:rsid w:val="00F341C8"/>
    <w:rsid w:val="00F91779"/>
    <w:rsid w:val="00FB13ED"/>
    <w:rsid w:val="00FC2EB5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31F1"/>
  <w15:chartTrackingRefBased/>
  <w15:docId w15:val="{EC8DC2EA-ADAA-4D6E-9551-2B185E3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DB4"/>
  </w:style>
  <w:style w:type="paragraph" w:styleId="Stopka">
    <w:name w:val="footer"/>
    <w:basedOn w:val="Normalny"/>
    <w:link w:val="StopkaZnak"/>
    <w:uiPriority w:val="99"/>
    <w:unhideWhenUsed/>
    <w:rsid w:val="002F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B4"/>
  </w:style>
  <w:style w:type="table" w:styleId="Tabela-Siatka">
    <w:name w:val="Table Grid"/>
    <w:basedOn w:val="Standardowy"/>
    <w:uiPriority w:val="39"/>
    <w:rsid w:val="002F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11</cp:revision>
  <dcterms:created xsi:type="dcterms:W3CDTF">2020-07-30T07:34:00Z</dcterms:created>
  <dcterms:modified xsi:type="dcterms:W3CDTF">2022-06-08T06:47:00Z</dcterms:modified>
</cp:coreProperties>
</file>