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496F" w14:textId="77777777" w:rsidR="00751608" w:rsidRDefault="00751608" w:rsidP="00751608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E32CF56" w14:textId="77777777" w:rsidR="00751608" w:rsidRDefault="00751608" w:rsidP="00751608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14:paraId="3E48EFEF" w14:textId="77777777" w:rsidR="00751608" w:rsidRDefault="00751608" w:rsidP="00751608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14:paraId="0F296790" w14:textId="77777777" w:rsidR="00751608" w:rsidRDefault="00751608" w:rsidP="0075160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14:paraId="4276BA95" w14:textId="77777777" w:rsidR="00751608" w:rsidRDefault="00751608" w:rsidP="0075160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14:paraId="5FE0B39A" w14:textId="57D97C64" w:rsidR="00751608" w:rsidRDefault="00751608" w:rsidP="00751608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hAnsi="Arial" w:cs="Arial"/>
          <w:b/>
        </w:rPr>
        <w:t xml:space="preserve">Dostawa ryb, przetworów rybnych i mrożonek do </w:t>
      </w:r>
      <w:r>
        <w:rPr>
          <w:rFonts w:ascii="Arial" w:hAnsi="Arial" w:cs="Arial"/>
          <w:b/>
          <w:bCs/>
          <w:iCs/>
        </w:rPr>
        <w:t xml:space="preserve">Miejskiego Ośrodka Pomocy Społecznej w Iławie </w:t>
      </w:r>
      <w:r>
        <w:rPr>
          <w:rFonts w:ascii="Arial" w:hAnsi="Arial" w:cs="Arial"/>
          <w:b/>
        </w:rPr>
        <w:t>na okres od 01-0</w:t>
      </w:r>
      <w:r w:rsidR="0052474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52474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do 3</w:t>
      </w:r>
      <w:r w:rsidR="0052474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</w:t>
      </w:r>
      <w:r w:rsidR="0052474D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-202</w:t>
      </w:r>
      <w:r w:rsidR="0052474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4A57141B" w14:textId="77777777" w:rsidR="00751608" w:rsidRDefault="00751608" w:rsidP="00751608">
      <w:pPr>
        <w:ind w:firstLine="4321"/>
        <w:jc w:val="right"/>
        <w:rPr>
          <w:rFonts w:ascii="Arial" w:hAnsi="Arial" w:cs="Arial"/>
          <w:b/>
          <w:bCs/>
        </w:rPr>
      </w:pPr>
    </w:p>
    <w:p w14:paraId="09AB1EA3" w14:textId="77777777" w:rsidR="00751608" w:rsidRDefault="00751608" w:rsidP="0075160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14:paraId="04C309FE" w14:textId="77777777" w:rsidR="00751608" w:rsidRDefault="00751608" w:rsidP="0075160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14:paraId="49630048" w14:textId="77777777" w:rsidR="00751608" w:rsidRDefault="00751608" w:rsidP="0075160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14:paraId="760EAE08" w14:textId="77777777" w:rsidR="00751608" w:rsidRDefault="00751608" w:rsidP="00751608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14:paraId="2C376DFB" w14:textId="77777777" w:rsidR="00751608" w:rsidRDefault="00751608" w:rsidP="00751608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14:paraId="65830070" w14:textId="77777777" w:rsidR="00751608" w:rsidRDefault="00751608" w:rsidP="00751608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14:paraId="6DB4A2C0" w14:textId="77777777" w:rsidR="00751608" w:rsidRDefault="00751608" w:rsidP="0075160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D48654" w14:textId="77777777" w:rsidR="00751608" w:rsidRDefault="00751608" w:rsidP="0075160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14:paraId="0532119F" w14:textId="77777777" w:rsidR="00751608" w:rsidRDefault="00751608" w:rsidP="00751608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</w:t>
      </w:r>
      <w:r w:rsidRPr="00751608">
        <w:rPr>
          <w:rFonts w:ascii="Arial" w:hAnsi="Arial" w:cs="Arial"/>
          <w:b/>
          <w:sz w:val="22"/>
          <w:szCs w:val="22"/>
        </w:rPr>
        <w:t xml:space="preserve">ryb, przetworów rybnych i mrożonek” </w:t>
      </w:r>
      <w:r w:rsidRPr="00751608">
        <w:rPr>
          <w:rFonts w:ascii="Arial" w:hAnsi="Arial" w:cs="Arial"/>
          <w:sz w:val="22"/>
          <w:szCs w:val="22"/>
        </w:rPr>
        <w:t>składamy ofertę na realizację przedmiotowego</w:t>
      </w:r>
      <w:r>
        <w:rPr>
          <w:rFonts w:ascii="Arial" w:hAnsi="Arial" w:cs="Arial"/>
          <w:sz w:val="22"/>
          <w:szCs w:val="22"/>
        </w:rPr>
        <w:t xml:space="preserve"> zamówienia publicznego zgodnie z opisem przedmiotu zamówienia i na warunkach określonych w projektowanych postanowieniach umowy.</w:t>
      </w:r>
    </w:p>
    <w:p w14:paraId="6CDAB0B7" w14:textId="77777777" w:rsidR="00751608" w:rsidRDefault="00751608" w:rsidP="00751608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14:paraId="1CBA3FEA" w14:textId="77777777" w:rsidR="00751608" w:rsidRDefault="00751608" w:rsidP="00751608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14:paraId="3032A8FC" w14:textId="77777777" w:rsidR="00751608" w:rsidRDefault="00751608" w:rsidP="0075160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751608" w14:paraId="772DA513" w14:textId="77777777" w:rsidTr="0075160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8F22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DF0D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08" w14:paraId="79E80650" w14:textId="77777777" w:rsidTr="0075160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250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D02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08" w14:paraId="12B4519E" w14:textId="77777777" w:rsidTr="0075160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1AEE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14:paraId="23E0FDA5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CF9" w14:textId="77777777" w:rsidR="00751608" w:rsidRDefault="007516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BE6FA" w14:textId="77777777" w:rsidR="00751608" w:rsidRDefault="00751608" w:rsidP="00751608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1FC8D0BA" w14:textId="77777777" w:rsidR="00751608" w:rsidRDefault="00751608" w:rsidP="0075160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14:paraId="75FC231E" w14:textId="77777777" w:rsidR="00751608" w:rsidRDefault="00751608" w:rsidP="00751608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64DC34E6" w14:textId="77777777" w:rsidR="00751608" w:rsidRDefault="00751608" w:rsidP="0075160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EE65742" w14:textId="77777777" w:rsidR="00751608" w:rsidRDefault="00751608" w:rsidP="00751608">
      <w:pPr>
        <w:spacing w:after="0" w:line="276" w:lineRule="auto"/>
        <w:jc w:val="both"/>
        <w:rPr>
          <w:rFonts w:ascii="Arial" w:hAnsi="Arial" w:cs="Arial"/>
        </w:rPr>
      </w:pPr>
    </w:p>
    <w:p w14:paraId="36BA4348" w14:textId="77777777" w:rsidR="0052474D" w:rsidRPr="006D3126" w:rsidRDefault="0052474D" w:rsidP="0052474D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bookmarkStart w:id="0" w:name="_Hlk182908435"/>
      <w:r w:rsidRPr="006D3126">
        <w:rPr>
          <w:rFonts w:ascii="Arial" w:hAnsi="Arial" w:cs="Arial"/>
        </w:rPr>
        <w:t xml:space="preserve">Oświadczam (y), że </w:t>
      </w:r>
    </w:p>
    <w:p w14:paraId="22B3F767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jestem(śmy) uprawniony(nieni) do występowania w obrocie prawnym zgodnie z wymaganiami ustawowymi oraz spełniamy warunki udziału w postępowaniu,</w:t>
      </w:r>
    </w:p>
    <w:p w14:paraId="6D26E084" w14:textId="77777777" w:rsidR="0052474D" w:rsidRPr="006D3126" w:rsidRDefault="0052474D" w:rsidP="0052474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jesteśmy powiązani z Zamawiającym osobowo lub kapitałowo</w:t>
      </w:r>
    </w:p>
    <w:p w14:paraId="07800757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lastRenderedPageBreak/>
        <w:t xml:space="preserve">zapoznaliśmy się z przedmiotem zamówienia i warunkami opisanymi w zapytaniu ofertowym wraz z załącznikami, do których nie wnosimy zastrzeżeń </w:t>
      </w:r>
    </w:p>
    <w:p w14:paraId="55A650EC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  <w:color w:val="000000"/>
        </w:rPr>
        <w:t>otrzymaliśmy wszelkie informacje niezbędne do prawidłowego przygotowania i złożenia oferty</w:t>
      </w:r>
    </w:p>
    <w:p w14:paraId="687B500A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14:paraId="5DBA7575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</w:t>
      </w:r>
    </w:p>
    <w:p w14:paraId="553903F0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wzór umowy został przez nas zaakceptowany i zobowiązujemy się, w przypadku wybrania naszej oferty do zawarcia umowy na warunkach określonych w zapytaniu ofertowym oraz w miejscu i terminie wyznaczonym przez Zamawiającego,</w:t>
      </w:r>
    </w:p>
    <w:p w14:paraId="0758E063" w14:textId="77777777" w:rsidR="0052474D" w:rsidRPr="006D3126" w:rsidRDefault="0052474D" w:rsidP="0052474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deklarujemy wykonanie przedmiotu zamówienia w terminie określonym w zapytaniu ofertowym</w:t>
      </w:r>
    </w:p>
    <w:p w14:paraId="77A4F367" w14:textId="77777777" w:rsidR="0052474D" w:rsidRPr="006D3126" w:rsidRDefault="0052474D" w:rsidP="00524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D3126">
        <w:rPr>
          <w:rFonts w:ascii="Arial" w:hAnsi="Arial" w:cs="Arial"/>
        </w:rPr>
        <w:t>Zapoznałem(-am) się z treścią klauzuli informacyjnej, w tym z informacją o celu i sposobach przetwarzania danych osobowych oraz przysługujących mi prawach.</w:t>
      </w:r>
    </w:p>
    <w:p w14:paraId="0E1AB487" w14:textId="77777777" w:rsidR="0052474D" w:rsidRPr="006D3126" w:rsidRDefault="0052474D" w:rsidP="00524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D3126">
        <w:rPr>
          <w:rFonts w:ascii="Arial" w:hAnsi="Arial" w:cs="Arial"/>
          <w:color w:val="000000"/>
        </w:rPr>
        <w:t>Oświadczam, że wypełniam obowiązki informacyjne przewidziane w art. 13 lub art. 14 RODO wobec osób fizycznych, od których dane osobowe bezpośrednio lub pośrednio pozyskuję w celu ubiegania się o udzielenie zamówienia publicznego w niniejszym postępowaniu.</w:t>
      </w:r>
    </w:p>
    <w:p w14:paraId="318C4721" w14:textId="77777777" w:rsidR="0052474D" w:rsidRPr="006D3126" w:rsidRDefault="0052474D" w:rsidP="0052474D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126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6D919DA5" w14:textId="77777777" w:rsidR="0052474D" w:rsidRPr="006D3126" w:rsidRDefault="0052474D" w:rsidP="0052474D">
      <w:pPr>
        <w:numPr>
          <w:ilvl w:val="0"/>
          <w:numId w:val="10"/>
        </w:numPr>
        <w:spacing w:after="60" w:line="276" w:lineRule="auto"/>
        <w:contextualSpacing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Osoba odpowiedzialna za realizację zamówienia ze strony Wykonawcy:</w:t>
      </w:r>
    </w:p>
    <w:p w14:paraId="0659A8EC" w14:textId="77777777" w:rsidR="0052474D" w:rsidRPr="006D3126" w:rsidRDefault="0052474D" w:rsidP="0052474D">
      <w:p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38B22174" w14:textId="77777777" w:rsidR="0052474D" w:rsidRDefault="0052474D" w:rsidP="0052474D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4BA3011" w14:textId="77777777" w:rsidR="0052474D" w:rsidRDefault="0052474D" w:rsidP="0052474D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15D2B640" w14:textId="77777777" w:rsidR="0052474D" w:rsidRDefault="0052474D" w:rsidP="0052474D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14:paraId="4FA65FF5" w14:textId="77777777" w:rsidR="0052474D" w:rsidRDefault="0052474D" w:rsidP="0052474D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14:paraId="3CBC2860" w14:textId="77777777" w:rsidR="0052474D" w:rsidRDefault="0052474D" w:rsidP="0052474D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14:paraId="1965B3B5" w14:textId="77777777" w:rsidR="0052474D" w:rsidRDefault="0052474D" w:rsidP="0052474D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14:paraId="6DABEF82" w14:textId="77777777" w:rsidR="0052474D" w:rsidRDefault="0052474D" w:rsidP="0052474D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78103660" w14:textId="77777777" w:rsidR="0052474D" w:rsidRDefault="0052474D" w:rsidP="0052474D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2102ED4C" w14:textId="77777777" w:rsidR="0052474D" w:rsidRDefault="0052474D" w:rsidP="0052474D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08565028" w14:textId="77777777" w:rsidR="0052474D" w:rsidRDefault="0052474D" w:rsidP="0052474D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24DD64F" w14:textId="77777777" w:rsidR="0052474D" w:rsidRDefault="0052474D" w:rsidP="0052474D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23955A" w14:textId="77777777" w:rsidR="0052474D" w:rsidRDefault="0052474D" w:rsidP="0052474D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2572E5" w14:textId="77777777" w:rsidR="0052474D" w:rsidRDefault="0052474D" w:rsidP="0052474D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B55C76" w14:textId="77777777" w:rsidR="0052474D" w:rsidRPr="006D3126" w:rsidRDefault="0052474D" w:rsidP="0052474D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  <w:r>
        <w:rPr>
          <w:rFonts w:ascii="Arial" w:hAnsi="Arial" w:cs="Arial"/>
          <w:b/>
          <w:bCs/>
          <w:u w:val="single"/>
        </w:rPr>
        <w:t>.</w:t>
      </w:r>
      <w:bookmarkEnd w:id="0"/>
    </w:p>
    <w:p w14:paraId="11BE21F8" w14:textId="77777777" w:rsidR="00751608" w:rsidRDefault="00751608" w:rsidP="0052474D">
      <w:pPr>
        <w:spacing w:after="0" w:line="276" w:lineRule="auto"/>
        <w:jc w:val="both"/>
        <w:rPr>
          <w:rFonts w:ascii="Arial" w:hAnsi="Arial" w:cs="Arial"/>
        </w:rPr>
      </w:pPr>
    </w:p>
    <w:sectPr w:rsidR="00751608" w:rsidSect="0075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91B8" w14:textId="77777777" w:rsidR="007A252E" w:rsidRDefault="007A252E" w:rsidP="003B6C92">
      <w:pPr>
        <w:spacing w:after="0" w:line="240" w:lineRule="auto"/>
      </w:pPr>
      <w:r>
        <w:separator/>
      </w:r>
    </w:p>
  </w:endnote>
  <w:endnote w:type="continuationSeparator" w:id="0">
    <w:p w14:paraId="7A74787C" w14:textId="77777777" w:rsidR="007A252E" w:rsidRDefault="007A252E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9" w14:textId="77777777" w:rsidR="007F35EA" w:rsidRDefault="007F3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4C908F" w14:textId="77777777"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3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3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68A1" w14:textId="77777777" w:rsidR="007F35EA" w:rsidRDefault="007F3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8D2D" w14:textId="77777777" w:rsidR="007A252E" w:rsidRDefault="007A252E" w:rsidP="003B6C92">
      <w:pPr>
        <w:spacing w:after="0" w:line="240" w:lineRule="auto"/>
      </w:pPr>
      <w:r>
        <w:separator/>
      </w:r>
    </w:p>
  </w:footnote>
  <w:footnote w:type="continuationSeparator" w:id="0">
    <w:p w14:paraId="594442EF" w14:textId="77777777" w:rsidR="007A252E" w:rsidRDefault="007A252E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47EB" w14:textId="77777777" w:rsidR="007F35EA" w:rsidRDefault="007F3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9D4E" w14:textId="200543AE" w:rsidR="00035C1D" w:rsidRPr="004C09F0" w:rsidRDefault="004C09F0" w:rsidP="004C09F0">
    <w:pPr>
      <w:widowControl w:val="0"/>
      <w:suppressAutoHyphens/>
      <w:spacing w:after="0" w:line="360" w:lineRule="auto"/>
      <w:ind w:firstLine="3"/>
      <w:rPr>
        <w:rFonts w:ascii="Arial" w:hAnsi="Arial" w:cs="Arial"/>
        <w:sz w:val="18"/>
        <w:szCs w:val="18"/>
      </w:rPr>
    </w:pPr>
    <w:r w:rsidRPr="004C09F0">
      <w:rPr>
        <w:rFonts w:ascii="Arial" w:hAnsi="Arial" w:cs="Arial"/>
        <w:sz w:val="18"/>
        <w:szCs w:val="18"/>
      </w:rPr>
      <w:t xml:space="preserve">Znak postepowania: </w:t>
    </w:r>
    <w:r w:rsidR="00035C1D" w:rsidRPr="004C09F0">
      <w:rPr>
        <w:rFonts w:ascii="Arial" w:hAnsi="Arial" w:cs="Arial"/>
        <w:sz w:val="18"/>
        <w:szCs w:val="18"/>
      </w:rPr>
      <w:t>MOPS.ZO.</w:t>
    </w:r>
    <w:r w:rsidR="00403C77">
      <w:rPr>
        <w:rFonts w:ascii="Arial" w:hAnsi="Arial" w:cs="Arial"/>
        <w:sz w:val="18"/>
        <w:szCs w:val="18"/>
      </w:rPr>
      <w:t>13</w:t>
    </w:r>
    <w:r w:rsidR="00035C1D" w:rsidRPr="004C09F0">
      <w:rPr>
        <w:rFonts w:ascii="Arial" w:hAnsi="Arial" w:cs="Arial"/>
        <w:sz w:val="18"/>
        <w:szCs w:val="18"/>
      </w:rPr>
      <w:t>.202</w:t>
    </w:r>
    <w:r w:rsidR="007F35E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C09F0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Pr="004C09F0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2E2C" w14:textId="77777777" w:rsidR="007F35EA" w:rsidRDefault="007F3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591317">
    <w:abstractNumId w:val="0"/>
  </w:num>
  <w:num w:numId="2" w16cid:durableId="141195629">
    <w:abstractNumId w:val="7"/>
  </w:num>
  <w:num w:numId="3" w16cid:durableId="1468931092">
    <w:abstractNumId w:val="3"/>
  </w:num>
  <w:num w:numId="4" w16cid:durableId="748581562">
    <w:abstractNumId w:val="11"/>
  </w:num>
  <w:num w:numId="5" w16cid:durableId="1989435922">
    <w:abstractNumId w:val="5"/>
  </w:num>
  <w:num w:numId="6" w16cid:durableId="231164517">
    <w:abstractNumId w:val="10"/>
  </w:num>
  <w:num w:numId="7" w16cid:durableId="244729528">
    <w:abstractNumId w:val="4"/>
  </w:num>
  <w:num w:numId="8" w16cid:durableId="719941335">
    <w:abstractNumId w:val="1"/>
  </w:num>
  <w:num w:numId="9" w16cid:durableId="2078236145">
    <w:abstractNumId w:val="6"/>
  </w:num>
  <w:num w:numId="10" w16cid:durableId="662198199">
    <w:abstractNumId w:val="2"/>
  </w:num>
  <w:num w:numId="11" w16cid:durableId="1949659821">
    <w:abstractNumId w:val="9"/>
  </w:num>
  <w:num w:numId="12" w16cid:durableId="2100712701">
    <w:abstractNumId w:val="13"/>
  </w:num>
  <w:num w:numId="13" w16cid:durableId="1803687785">
    <w:abstractNumId w:val="12"/>
  </w:num>
  <w:num w:numId="14" w16cid:durableId="236331128">
    <w:abstractNumId w:val="8"/>
  </w:num>
  <w:num w:numId="15" w16cid:durableId="45418174">
    <w:abstractNumId w:val="2"/>
    <w:lvlOverride w:ilvl="0">
      <w:startOverride w:val="1"/>
    </w:lvlOverride>
  </w:num>
  <w:num w:numId="16" w16cid:durableId="181190035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8"/>
    <w:rsid w:val="00010E6A"/>
    <w:rsid w:val="0002444C"/>
    <w:rsid w:val="00035C1D"/>
    <w:rsid w:val="000C4197"/>
    <w:rsid w:val="001231AA"/>
    <w:rsid w:val="001311A7"/>
    <w:rsid w:val="00146F5B"/>
    <w:rsid w:val="00152083"/>
    <w:rsid w:val="001A7B18"/>
    <w:rsid w:val="00271B6A"/>
    <w:rsid w:val="0029450B"/>
    <w:rsid w:val="002B0B58"/>
    <w:rsid w:val="003B6C92"/>
    <w:rsid w:val="003C7587"/>
    <w:rsid w:val="003E2B75"/>
    <w:rsid w:val="003F672B"/>
    <w:rsid w:val="00403C77"/>
    <w:rsid w:val="004166BD"/>
    <w:rsid w:val="0046196D"/>
    <w:rsid w:val="004C09F0"/>
    <w:rsid w:val="005144DB"/>
    <w:rsid w:val="0052474D"/>
    <w:rsid w:val="005A7810"/>
    <w:rsid w:val="005B11CE"/>
    <w:rsid w:val="00600038"/>
    <w:rsid w:val="006744F1"/>
    <w:rsid w:val="00701442"/>
    <w:rsid w:val="00745F78"/>
    <w:rsid w:val="00751608"/>
    <w:rsid w:val="00790709"/>
    <w:rsid w:val="007A252E"/>
    <w:rsid w:val="007C0E51"/>
    <w:rsid w:val="007F35EA"/>
    <w:rsid w:val="008F4742"/>
    <w:rsid w:val="009020DF"/>
    <w:rsid w:val="009B6E17"/>
    <w:rsid w:val="009C481E"/>
    <w:rsid w:val="00A02D40"/>
    <w:rsid w:val="00BA1614"/>
    <w:rsid w:val="00C6273E"/>
    <w:rsid w:val="00C83374"/>
    <w:rsid w:val="00C93C73"/>
    <w:rsid w:val="00CB63A5"/>
    <w:rsid w:val="00CC65F9"/>
    <w:rsid w:val="00CE7E66"/>
    <w:rsid w:val="00D663B4"/>
    <w:rsid w:val="00E2192A"/>
    <w:rsid w:val="00E266D4"/>
    <w:rsid w:val="00E60826"/>
    <w:rsid w:val="00E82BD8"/>
    <w:rsid w:val="00ED3B69"/>
    <w:rsid w:val="00EF6765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3AAB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247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21</cp:revision>
  <cp:lastPrinted>2024-05-23T12:54:00Z</cp:lastPrinted>
  <dcterms:created xsi:type="dcterms:W3CDTF">2022-12-05T14:21:00Z</dcterms:created>
  <dcterms:modified xsi:type="dcterms:W3CDTF">2024-12-09T13:59:00Z</dcterms:modified>
</cp:coreProperties>
</file>