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F2534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B42DC09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F001C2F" w14:textId="77777777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 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Z-ZT/221/ </w:t>
      </w:r>
      <w:r w:rsidR="002343DF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…/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22462BE4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790E841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.202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1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3CEF7F3D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AF1293E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20C80073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33C5F5D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4C7556E7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4C93CA4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5CC441B6" w14:textId="30C36CBA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7019D23C" w14:textId="77777777" w:rsidR="001158F4" w:rsidRPr="00D044CA" w:rsidRDefault="001158F4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Przy kontrasygnacie</w:t>
      </w:r>
    </w:p>
    <w:p w14:paraId="29A32FF3" w14:textId="542EDA49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Andrzeja Kucińskiego</w:t>
      </w:r>
    </w:p>
    <w:p w14:paraId="74734355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04EB0DB7" w14:textId="77777777"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14:paraId="4879E671" w14:textId="77777777" w:rsidR="00E84D05" w:rsidRPr="00D044CA" w:rsidRDefault="00E84D05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….</w:t>
      </w:r>
    </w:p>
    <w:p w14:paraId="078A6967" w14:textId="77777777" w:rsidR="004D2B08" w:rsidRPr="00D044CA" w:rsidRDefault="001158F4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KRS: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REGON: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NIP: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</w:p>
    <w:p w14:paraId="63FA3A8E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……………………………………………………………………….</w:t>
      </w:r>
    </w:p>
    <w:p w14:paraId="11A544E3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0C507024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4EAC6FC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74E2F">
        <w:rPr>
          <w:rFonts w:ascii="Times New Roman" w:eastAsia="Times New Roman" w:hAnsi="Times New Roman"/>
          <w:sz w:val="24"/>
          <w:szCs w:val="24"/>
          <w:lang w:eastAsia="pl-PL"/>
        </w:rPr>
        <w:t>z dnia…………..</w:t>
      </w:r>
      <w:r w:rsidR="00062443" w:rsidRPr="00055F9C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Zarządzaniem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3DE063F9" w14:textId="77777777" w:rsidR="008F4A2B" w:rsidRPr="00D044CA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682AA9" w14:textId="77777777" w:rsidR="00B813B0" w:rsidRDefault="004D2B08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2F3E4E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</w:t>
      </w:r>
    </w:p>
    <w:p w14:paraId="0B39821E" w14:textId="77777777" w:rsidR="004D2B08" w:rsidRDefault="002665E3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</w:p>
    <w:p w14:paraId="384181E1" w14:textId="77777777" w:rsidR="00BA23EB" w:rsidRDefault="00BA23EB" w:rsidP="00BA23EB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4206B6E" w14:textId="633036DA" w:rsidR="00BA23EB" w:rsidRPr="00BA23EB" w:rsidRDefault="00BA23EB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BA23EB">
        <w:rPr>
          <w:rFonts w:ascii="Times New Roman" w:hAnsi="Times New Roman"/>
          <w:bCs/>
          <w:sz w:val="24"/>
          <w:szCs w:val="24"/>
        </w:rPr>
        <w:t xml:space="preserve">Przedmiotem niniejszej umowy jest </w:t>
      </w:r>
      <w:r w:rsidR="00952C60">
        <w:rPr>
          <w:rFonts w:ascii="Times New Roman" w:hAnsi="Times New Roman"/>
          <w:b/>
          <w:bCs/>
          <w:sz w:val="24"/>
          <w:szCs w:val="24"/>
        </w:rPr>
        <w:t>d</w:t>
      </w:r>
      <w:r w:rsidR="00952C60" w:rsidRPr="008A2444">
        <w:rPr>
          <w:rFonts w:ascii="Times New Roman" w:hAnsi="Times New Roman"/>
          <w:b/>
          <w:bCs/>
          <w:sz w:val="24"/>
          <w:szCs w:val="24"/>
        </w:rPr>
        <w:t>ostawa sprzętu multimedialnego dla Wydziału Nauk Społecznych Uniwersytetu Szczecińskiego</w:t>
      </w:r>
      <w:r w:rsidR="00952C60" w:rsidRPr="00BA23EB">
        <w:rPr>
          <w:rFonts w:ascii="Times New Roman" w:hAnsi="Times New Roman"/>
          <w:bCs/>
          <w:sz w:val="24"/>
          <w:szCs w:val="24"/>
        </w:rPr>
        <w:t xml:space="preserve"> </w:t>
      </w:r>
      <w:r w:rsidRPr="00BA23EB">
        <w:rPr>
          <w:rFonts w:ascii="Times New Roman" w:hAnsi="Times New Roman"/>
          <w:bCs/>
          <w:sz w:val="24"/>
          <w:szCs w:val="24"/>
        </w:rPr>
        <w:t xml:space="preserve">zgodnie z ofertą </w:t>
      </w:r>
      <w:r w:rsidRPr="003E72F9">
        <w:rPr>
          <w:rFonts w:ascii="Times New Roman" w:hAnsi="Times New Roman"/>
          <w:b/>
          <w:i/>
          <w:iCs/>
          <w:sz w:val="24"/>
          <w:szCs w:val="24"/>
        </w:rPr>
        <w:t>Wykonawcy</w:t>
      </w:r>
      <w:r w:rsidRPr="00BA23EB">
        <w:rPr>
          <w:rFonts w:ascii="Times New Roman" w:hAnsi="Times New Roman"/>
          <w:bCs/>
          <w:sz w:val="24"/>
          <w:szCs w:val="24"/>
        </w:rPr>
        <w:t xml:space="preserve"> oraz opisem przedmiotu zamówienia stanowiąc</w:t>
      </w:r>
      <w:r w:rsidR="002E2208">
        <w:rPr>
          <w:rFonts w:ascii="Times New Roman" w:hAnsi="Times New Roman"/>
          <w:bCs/>
          <w:sz w:val="24"/>
          <w:szCs w:val="24"/>
        </w:rPr>
        <w:t>ymi</w:t>
      </w:r>
      <w:r w:rsidRPr="00BA23EB">
        <w:rPr>
          <w:rFonts w:ascii="Times New Roman" w:hAnsi="Times New Roman"/>
          <w:bCs/>
          <w:sz w:val="24"/>
          <w:szCs w:val="24"/>
        </w:rPr>
        <w:t xml:space="preserve"> integraln</w:t>
      </w:r>
      <w:r w:rsidR="002E2208">
        <w:rPr>
          <w:rFonts w:ascii="Times New Roman" w:hAnsi="Times New Roman"/>
          <w:bCs/>
          <w:sz w:val="24"/>
          <w:szCs w:val="24"/>
        </w:rPr>
        <w:t>e</w:t>
      </w:r>
      <w:r w:rsidRPr="00BA23EB">
        <w:rPr>
          <w:rFonts w:ascii="Times New Roman" w:hAnsi="Times New Roman"/>
          <w:bCs/>
          <w:sz w:val="24"/>
          <w:szCs w:val="24"/>
        </w:rPr>
        <w:t xml:space="preserve"> częś</w:t>
      </w:r>
      <w:r w:rsidR="002E2208">
        <w:rPr>
          <w:rFonts w:ascii="Times New Roman" w:hAnsi="Times New Roman"/>
          <w:bCs/>
          <w:sz w:val="24"/>
          <w:szCs w:val="24"/>
        </w:rPr>
        <w:t>ci</w:t>
      </w:r>
      <w:r w:rsidRPr="00BA23EB">
        <w:rPr>
          <w:rFonts w:ascii="Times New Roman" w:hAnsi="Times New Roman"/>
          <w:bCs/>
          <w:sz w:val="24"/>
          <w:szCs w:val="24"/>
        </w:rPr>
        <w:t xml:space="preserve"> niniejszej umowy.</w:t>
      </w:r>
    </w:p>
    <w:p w14:paraId="1C6809F4" w14:textId="3A1C96AC" w:rsidR="007825F6" w:rsidRPr="00D76373" w:rsidRDefault="00946371" w:rsidP="00D76373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Wykonawca zobowiązuje się do wykonania przedmiotu umowy zgodnie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0E024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opisem przedmiotu zamówienia oraz</w:t>
      </w:r>
      <w:r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ze złożoną ofertą</w:t>
      </w:r>
      <w:r w:rsidR="00352908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  <w:bookmarkStart w:id="0" w:name="_Hlk65231494"/>
    </w:p>
    <w:p w14:paraId="5E528E36" w14:textId="77777777" w:rsidR="004E43D2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§ 2</w:t>
      </w:r>
    </w:p>
    <w:p w14:paraId="20268CC7" w14:textId="77777777" w:rsidR="00946371" w:rsidRPr="00D044CA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bookmarkEnd w:id="0"/>
    <w:p w14:paraId="01F37BFF" w14:textId="7ABB2026" w:rsidR="004E43D2" w:rsidRDefault="004D2B08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952C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sprzętu multimedialnego 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zostanie zrealizowan</w:t>
      </w:r>
      <w:r w:rsidR="00952C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 ciągu </w:t>
      </w:r>
      <w:r w:rsidR="00952C60" w:rsidRPr="0071563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21</w:t>
      </w:r>
      <w:r w:rsidR="00EF3801" w:rsidRPr="0071563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dni </w:t>
      </w:r>
      <w:r w:rsidR="00952C60" w:rsidRPr="0071563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kalendarzowych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dnia podpisania umowy.  </w:t>
      </w:r>
    </w:p>
    <w:p w14:paraId="77CD548D" w14:textId="77777777" w:rsidR="00D76373" w:rsidRPr="00851164" w:rsidRDefault="00D76373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74E8A6F9" w14:textId="77777777" w:rsidR="004E43D2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lastRenderedPageBreak/>
        <w:t xml:space="preserve">§ 3 </w:t>
      </w:r>
    </w:p>
    <w:p w14:paraId="1C5A8749" w14:textId="77777777" w:rsidR="005002D4" w:rsidRPr="00D044CA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5804CA6B" w14:textId="77777777" w:rsidR="00FD37A1" w:rsidRPr="00D044CA" w:rsidRDefault="00FD37A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AD64EFA" w14:textId="10083874" w:rsidR="00946371" w:rsidRPr="00A35C80" w:rsidRDefault="00946371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A35C80">
        <w:rPr>
          <w:rFonts w:ascii="Times New Roman" w:hAnsi="Times New Roman"/>
          <w:bCs/>
          <w:iCs/>
          <w:sz w:val="24"/>
          <w:szCs w:val="24"/>
        </w:rPr>
        <w:t>Dostawa odbęd</w:t>
      </w:r>
      <w:r w:rsidR="003B1586">
        <w:rPr>
          <w:rFonts w:ascii="Times New Roman" w:hAnsi="Times New Roman"/>
          <w:bCs/>
          <w:iCs/>
          <w:sz w:val="24"/>
          <w:szCs w:val="24"/>
        </w:rPr>
        <w:t xml:space="preserve">zie </w:t>
      </w:r>
      <w:r w:rsidRPr="00A35C80">
        <w:rPr>
          <w:rFonts w:ascii="Times New Roman" w:hAnsi="Times New Roman"/>
          <w:bCs/>
          <w:iCs/>
          <w:sz w:val="24"/>
          <w:szCs w:val="24"/>
        </w:rPr>
        <w:t xml:space="preserve">się na koszt i ryzyko wykonawcy. </w:t>
      </w:r>
    </w:p>
    <w:p w14:paraId="1AA09A13" w14:textId="19975CD9" w:rsidR="005B1A27" w:rsidRPr="00EF2A75" w:rsidRDefault="00F01AFE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EF2A75">
        <w:rPr>
          <w:rFonts w:ascii="Times New Roman" w:hAnsi="Times New Roman"/>
          <w:bCs/>
          <w:iCs/>
          <w:sz w:val="24"/>
          <w:szCs w:val="24"/>
        </w:rPr>
        <w:t xml:space="preserve">Wykonawca udzieli zamawiającemu </w:t>
      </w:r>
      <w:r w:rsidRPr="00715635">
        <w:rPr>
          <w:rFonts w:ascii="Times New Roman" w:hAnsi="Times New Roman"/>
          <w:bCs/>
          <w:iCs/>
          <w:sz w:val="24"/>
          <w:szCs w:val="24"/>
        </w:rPr>
        <w:t xml:space="preserve">co najmniej </w:t>
      </w:r>
      <w:r w:rsidR="00715635" w:rsidRPr="00715635">
        <w:rPr>
          <w:rFonts w:ascii="Times New Roman" w:hAnsi="Times New Roman"/>
          <w:bCs/>
          <w:iCs/>
          <w:sz w:val="24"/>
          <w:szCs w:val="24"/>
        </w:rPr>
        <w:t>24</w:t>
      </w:r>
      <w:r w:rsidRPr="00715635">
        <w:rPr>
          <w:rFonts w:ascii="Times New Roman" w:hAnsi="Times New Roman"/>
          <w:bCs/>
          <w:iCs/>
          <w:sz w:val="24"/>
          <w:szCs w:val="24"/>
        </w:rPr>
        <w:t xml:space="preserve"> miesięcznej gwarancji</w:t>
      </w:r>
      <w:r w:rsidR="00715635" w:rsidRPr="00715635">
        <w:rPr>
          <w:rFonts w:ascii="Times New Roman" w:hAnsi="Times New Roman"/>
          <w:bCs/>
          <w:iCs/>
          <w:sz w:val="24"/>
          <w:szCs w:val="24"/>
        </w:rPr>
        <w:t>.</w:t>
      </w:r>
    </w:p>
    <w:p w14:paraId="1FE3AEF0" w14:textId="266A79E8" w:rsidR="00BB1BFB" w:rsidRDefault="003B1586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/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7CBAE2D5" w14:textId="77777777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289D07AE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B3C7342" w14:textId="77777777"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złotych:………………………………………………………………………</w:t>
      </w:r>
      <w:r w:rsidR="009E5BCD"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E5BCD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491E64AC" w14:textId="65415B92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>oraz z oferty Wykonawcy oraz koszty transportu</w:t>
      </w:r>
      <w:r w:rsidR="008063B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E08EF14" w14:textId="77777777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27C8AEE1" w14:textId="77777777" w:rsidR="00F27EAA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949A1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banku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</w:t>
      </w:r>
      <w:r w:rsidR="004F1A42" w:rsidRPr="00F450BF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……………………………………….</w:t>
      </w:r>
      <w:r w:rsid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na rachunek</w:t>
      </w:r>
      <w:r w:rsidR="005D6637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5F2C85" w:rsidRPr="00EF2A75">
        <w:rPr>
          <w:rFonts w:ascii="Times New Roman" w:eastAsia="Times New Roman" w:hAnsi="Times New Roman"/>
          <w:b/>
          <w:sz w:val="24"/>
          <w:szCs w:val="24"/>
          <w:lang w:eastAsia="pl-PL"/>
        </w:rPr>
        <w:t>21</w:t>
      </w:r>
      <w:r w:rsidRPr="00EF2A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EF2A75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 xml:space="preserve"> podpisania pisemnego odbioru robót.</w:t>
      </w:r>
      <w:r w:rsidR="00F27EAA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6445FFEC" w14:textId="7537A9E3" w:rsidR="00851164" w:rsidRPr="003B1586" w:rsidRDefault="005D6637" w:rsidP="003B1586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  <w:r w:rsidR="003B1586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6C77F372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0C36023" w14:textId="77777777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724C0524" w14:textId="77777777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96E1B87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0230826" w14:textId="77777777"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bookmarkStart w:id="1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 W sprawach związanych z realizacją niniejszej umowy,</w:t>
      </w:r>
    </w:p>
    <w:p w14:paraId="1AFC682F" w14:textId="600954C7" w:rsidR="008A3233" w:rsidRPr="00D044CA" w:rsidRDefault="004D2B08" w:rsidP="004F1A42">
      <w:pPr>
        <w:ind w:left="426" w:hanging="426"/>
        <w:contextualSpacing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  <w:r w:rsidR="00952C60" w:rsidRPr="008F27E1">
        <w:rPr>
          <w:rFonts w:ascii="Times New Roman" w:eastAsia="Times New Roman" w:hAnsi="Times New Roman"/>
          <w:sz w:val="24"/>
          <w:szCs w:val="24"/>
          <w:lang w:eastAsia="pl-PL"/>
        </w:rPr>
        <w:t>Artur Szwedo</w:t>
      </w:r>
      <w:r w:rsidR="008D501F" w:rsidRPr="008F27E1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952C60" w:rsidRPr="008F27E1">
        <w:rPr>
          <w:rFonts w:ascii="Times New Roman" w:eastAsia="Times New Roman" w:hAnsi="Times New Roman"/>
          <w:sz w:val="24"/>
          <w:szCs w:val="24"/>
          <w:lang w:eastAsia="pl-PL"/>
        </w:rPr>
        <w:t>z-ca kierownika Działu Zaopatrzenia i Transportu</w:t>
      </w:r>
      <w:r w:rsidR="008A3233" w:rsidRPr="008F27E1">
        <w:rPr>
          <w:rFonts w:ascii="Times New Roman" w:hAnsi="Times New Roman"/>
          <w:sz w:val="24"/>
          <w:szCs w:val="24"/>
        </w:rPr>
        <w:t>,</w:t>
      </w:r>
      <w:r w:rsidR="008D501F" w:rsidRPr="008F27E1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952C60" w:rsidRPr="008F27E1">
          <w:rPr>
            <w:rStyle w:val="Hipercze"/>
            <w:rFonts w:ascii="Times New Roman" w:hAnsi="Times New Roman"/>
            <w:sz w:val="24"/>
            <w:szCs w:val="24"/>
          </w:rPr>
          <w:t>artur.szwedo@usz.edu.pl</w:t>
        </w:r>
      </w:hyperlink>
      <w:r w:rsidR="008A3233" w:rsidRPr="008F27E1">
        <w:rPr>
          <w:rFonts w:ascii="Times New Roman" w:hAnsi="Times New Roman"/>
          <w:sz w:val="24"/>
          <w:szCs w:val="24"/>
        </w:rPr>
        <w:t>,</w:t>
      </w:r>
      <w:r w:rsidR="008D501F" w:rsidRPr="008F27E1">
        <w:rPr>
          <w:rFonts w:ascii="Times New Roman" w:hAnsi="Times New Roman"/>
          <w:sz w:val="24"/>
          <w:szCs w:val="24"/>
        </w:rPr>
        <w:t xml:space="preserve"> </w:t>
      </w:r>
      <w:r w:rsidR="008A3233" w:rsidRPr="008F27E1">
        <w:rPr>
          <w:rFonts w:ascii="Times New Roman" w:hAnsi="Times New Roman"/>
          <w:sz w:val="24"/>
          <w:szCs w:val="24"/>
        </w:rPr>
        <w:t xml:space="preserve">tel. 91 444  </w:t>
      </w:r>
      <w:r w:rsidR="008D501F" w:rsidRPr="008F27E1">
        <w:rPr>
          <w:rFonts w:ascii="Times New Roman" w:hAnsi="Times New Roman"/>
          <w:sz w:val="24"/>
          <w:szCs w:val="24"/>
        </w:rPr>
        <w:t>1</w:t>
      </w:r>
      <w:r w:rsidR="00952C60" w:rsidRPr="008F27E1">
        <w:rPr>
          <w:rFonts w:ascii="Times New Roman" w:hAnsi="Times New Roman"/>
          <w:sz w:val="24"/>
          <w:szCs w:val="24"/>
        </w:rPr>
        <w:t>071</w:t>
      </w:r>
      <w:r w:rsidR="008A3233" w:rsidRPr="008F27E1">
        <w:rPr>
          <w:rFonts w:ascii="Times New Roman" w:hAnsi="Times New Roman"/>
          <w:sz w:val="24"/>
          <w:szCs w:val="24"/>
        </w:rPr>
        <w:t>;</w:t>
      </w:r>
    </w:p>
    <w:p w14:paraId="60358666" w14:textId="77777777" w:rsidR="00722043" w:rsidRPr="00D044CA" w:rsidRDefault="004D2B08" w:rsidP="004F1A4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 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Wykonawcę reprezentować będzie: </w:t>
      </w:r>
      <w:bookmarkEnd w:id="1"/>
      <w:r w:rsidR="0072204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…………………………………………………….</w:t>
      </w:r>
    </w:p>
    <w:p w14:paraId="0071E128" w14:textId="77777777" w:rsidR="00AF05EF" w:rsidRDefault="00AF05EF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BD776CD" w14:textId="77777777"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03F563F4" w14:textId="77777777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78083F92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F7BC7D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7AAFB9F5" w14:textId="5B41084D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zamówieniem pod względem asortymentowym, jakościowym lub ilościowym, w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427DE743" w14:textId="77777777"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14:paraId="731DC789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587CB693" w14:textId="11C8B626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wynagrodzenia umownego brutto określonego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ust. 1.</w:t>
      </w:r>
    </w:p>
    <w:p w14:paraId="4374FD25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7A2042D0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2B0259D" w14:textId="77777777"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A9FE235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62B5F3DA" w14:textId="77777777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7958E1E9" w14:textId="77777777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61DFA12D" w14:textId="77777777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5B372D2A" w14:textId="5C00976F"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ust. 2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o szczególnych rozwiązaniach związanych z zapobieganiem, przeciwdziałaniem i zwalczaniem COVID-19, innych chorób zakaźnych oraz wywołanych nimi sytuacji kryzysowych (Dz.U. z 2020 r. poz. 1842 z </w:t>
      </w:r>
      <w:proofErr w:type="spellStart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. zm.). </w:t>
      </w:r>
    </w:p>
    <w:p w14:paraId="592DE688" w14:textId="77777777" w:rsidR="00D76373" w:rsidRPr="00D044CA" w:rsidRDefault="00D76373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47A3DE65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74979B8F" w14:textId="77777777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7737B91A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FC519E6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lastRenderedPageBreak/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377F6558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D5FC42D" w14:textId="77777777"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F5B8B4" w14:textId="77777777" w:rsidR="004D2B08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sz w:val="24"/>
          <w:szCs w:val="24"/>
          <w:lang w:eastAsia="pl-PL"/>
        </w:rPr>
        <w:t>9</w:t>
      </w:r>
    </w:p>
    <w:p w14:paraId="66BBC0BB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DDC2FD" w14:textId="77777777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przepisu Kodeksu Cywilnego.</w:t>
      </w:r>
    </w:p>
    <w:p w14:paraId="158E43D2" w14:textId="77777777"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0DCC95F3" w14:textId="77777777"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A149C4" w14:textId="77777777"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297D0C6" w14:textId="77777777" w:rsidR="004D2B08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§ 1</w:t>
      </w:r>
      <w:r w:rsidR="004415E6">
        <w:rPr>
          <w:rFonts w:ascii="Times New Roman" w:eastAsia="Times New Roman" w:hAnsi="Times New Roman"/>
          <w:sz w:val="24"/>
          <w:szCs w:val="24"/>
          <w:lang w:eastAsia="pl-PL"/>
        </w:rPr>
        <w:t>0</w:t>
      </w:r>
    </w:p>
    <w:p w14:paraId="25311D6A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8422B0B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4D7A4666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6EB8521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45F272A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16E70D8" w14:textId="2586A687" w:rsidR="004D2B08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AF3F5E" w14:textId="131ED577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0EFE151" w14:textId="2DA3A4E9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9FA593B" w14:textId="143E1D6E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DFBB524" w14:textId="2C60F80D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F18D9A0" w14:textId="17618CDE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465EDE7" w14:textId="256474D0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F0C3C2" w14:textId="5225DF26" w:rsidR="008063B5" w:rsidRDefault="008063B5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1EE98E9" w14:textId="096CEFE6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33C0872" w14:textId="211CD89B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AAE67F4" w14:textId="3FD6FDF1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5D8DB85" w14:textId="5B6A5668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981AC80" w14:textId="1EC36060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8550D5B" w14:textId="01EE24AB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80167F9" w14:textId="58FE899C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7F20176" w14:textId="5A2ED2E6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15DA2E3" w14:textId="103EB66F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0E97D3D" w14:textId="287680DA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539F00D" w14:textId="77777777" w:rsidR="00D76373" w:rsidRPr="00D044CA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4EBC83E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6DA7B9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5DC84831" w14:textId="77777777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67867489" w14:textId="77777777"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C31ABD3" w14:textId="1762CCCE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C9760D8" w14:textId="566B4411" w:rsidR="008063B5" w:rsidRDefault="008063B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0284FB6" w14:textId="77777777" w:rsidR="008063B5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Załącznik nr 2 do umowy</w:t>
      </w:r>
    </w:p>
    <w:p w14:paraId="08998164" w14:textId="62BCCD99" w:rsidR="00134863" w:rsidRPr="00134863" w:rsidRDefault="008063B5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br/>
      </w:r>
    </w:p>
    <w:p w14:paraId="0405949A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PROTOKÓŁ ODBIORU</w:t>
      </w:r>
    </w:p>
    <w:p w14:paraId="65227F0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1.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PRZEDMIOT PRZEKAZANIA: </w:t>
      </w:r>
    </w:p>
    <w:p w14:paraId="7771353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a.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w ramach umowy nr:</w:t>
      </w:r>
    </w:p>
    <w:p w14:paraId="4D1480B6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14:paraId="269AA341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2.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MIEJSCE ODBIORU:</w:t>
      </w:r>
    </w:p>
    <w:p w14:paraId="1575C5FD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239386D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3.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DATA ODBIORU:</w:t>
      </w:r>
    </w:p>
    <w:p w14:paraId="48368C4F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FB17CF3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4.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USTALENIA: </w:t>
      </w:r>
    </w:p>
    <w:p w14:paraId="071376B5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Strony oświadczają, że przedmiot zamówienia jest zgodny pod względem ilościowym i jakościowym oraz z opisem przedmiotu zamówienia. </w:t>
      </w:r>
    </w:p>
    <w:p w14:paraId="10BDBE1F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5.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14:paraId="5A335FDC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FF16863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6B3EACA0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14:paraId="5E717055" w14:textId="77777777" w:rsidR="004D2B08" w:rsidRPr="00D044CA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      czytelny podpis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czytelny podpis</w:t>
      </w:r>
    </w:p>
    <w:p w14:paraId="40EF509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7F44172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07F84E9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71AB7F6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7101FA0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09A0CFF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0F1849A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C78EC5A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60FFB76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E2E8B45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AA1D91D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 w:rsidSect="00E5761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EC4B3" w14:textId="77777777" w:rsidR="00952C60" w:rsidRDefault="00952C60" w:rsidP="00054E8A">
      <w:pPr>
        <w:spacing w:after="0" w:line="240" w:lineRule="auto"/>
      </w:pPr>
      <w:r>
        <w:separator/>
      </w:r>
    </w:p>
  </w:endnote>
  <w:endnote w:type="continuationSeparator" w:id="0">
    <w:p w14:paraId="093E774D" w14:textId="77777777" w:rsidR="00952C60" w:rsidRDefault="00952C60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321E7" w14:textId="77777777" w:rsidR="00952C60" w:rsidRDefault="00952C60" w:rsidP="00054E8A">
      <w:pPr>
        <w:spacing w:after="0" w:line="240" w:lineRule="auto"/>
      </w:pPr>
      <w:r>
        <w:separator/>
      </w:r>
    </w:p>
  </w:footnote>
  <w:footnote w:type="continuationSeparator" w:id="0">
    <w:p w14:paraId="4D35A48B" w14:textId="77777777" w:rsidR="00952C60" w:rsidRDefault="00952C60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12C3B" w14:textId="77777777" w:rsidR="00952C60" w:rsidRPr="00054E8A" w:rsidRDefault="00952C60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0C73F68B" wp14:editId="57C5E239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9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1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0"/>
  </w:num>
  <w:num w:numId="14">
    <w:abstractNumId w:val="14"/>
  </w:num>
  <w:num w:numId="15">
    <w:abstractNumId w:val="3"/>
  </w:num>
  <w:num w:numId="16">
    <w:abstractNumId w:val="1"/>
  </w:num>
  <w:num w:numId="17">
    <w:abstractNumId w:val="8"/>
  </w:num>
  <w:num w:numId="18">
    <w:abstractNumId w:val="10"/>
  </w:num>
  <w:num w:numId="19">
    <w:abstractNumId w:val="4"/>
  </w:num>
  <w:num w:numId="20">
    <w:abstractNumId w:val="12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50CEA"/>
    <w:rsid w:val="00054E8A"/>
    <w:rsid w:val="00055F9C"/>
    <w:rsid w:val="00062443"/>
    <w:rsid w:val="000E024D"/>
    <w:rsid w:val="000F2DA0"/>
    <w:rsid w:val="00114B88"/>
    <w:rsid w:val="001158F4"/>
    <w:rsid w:val="00134863"/>
    <w:rsid w:val="00152CFA"/>
    <w:rsid w:val="001621EC"/>
    <w:rsid w:val="002117EF"/>
    <w:rsid w:val="002343DF"/>
    <w:rsid w:val="002665E3"/>
    <w:rsid w:val="00276A77"/>
    <w:rsid w:val="00296492"/>
    <w:rsid w:val="002B3E11"/>
    <w:rsid w:val="002D14FF"/>
    <w:rsid w:val="002E2208"/>
    <w:rsid w:val="002F3E4E"/>
    <w:rsid w:val="003033EB"/>
    <w:rsid w:val="003117D9"/>
    <w:rsid w:val="00341039"/>
    <w:rsid w:val="00352908"/>
    <w:rsid w:val="00374E2F"/>
    <w:rsid w:val="00385469"/>
    <w:rsid w:val="0038696C"/>
    <w:rsid w:val="003B1586"/>
    <w:rsid w:val="003B7ACE"/>
    <w:rsid w:val="003C0928"/>
    <w:rsid w:val="003C78EA"/>
    <w:rsid w:val="003E0536"/>
    <w:rsid w:val="003E72F9"/>
    <w:rsid w:val="00440710"/>
    <w:rsid w:val="004415E6"/>
    <w:rsid w:val="00484790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A412D"/>
    <w:rsid w:val="005B1A27"/>
    <w:rsid w:val="005B6EAB"/>
    <w:rsid w:val="005D6637"/>
    <w:rsid w:val="005F2C85"/>
    <w:rsid w:val="006517DA"/>
    <w:rsid w:val="00661C71"/>
    <w:rsid w:val="00690302"/>
    <w:rsid w:val="006949A1"/>
    <w:rsid w:val="006D7797"/>
    <w:rsid w:val="006F7220"/>
    <w:rsid w:val="00704F41"/>
    <w:rsid w:val="00715635"/>
    <w:rsid w:val="00722043"/>
    <w:rsid w:val="00733862"/>
    <w:rsid w:val="007346F6"/>
    <w:rsid w:val="0073497E"/>
    <w:rsid w:val="0074568E"/>
    <w:rsid w:val="00781ABD"/>
    <w:rsid w:val="007825F6"/>
    <w:rsid w:val="007D13DA"/>
    <w:rsid w:val="007D36AC"/>
    <w:rsid w:val="00805549"/>
    <w:rsid w:val="008063B5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27E1"/>
    <w:rsid w:val="008F4A2B"/>
    <w:rsid w:val="008F7845"/>
    <w:rsid w:val="00905C99"/>
    <w:rsid w:val="00905D58"/>
    <w:rsid w:val="00946371"/>
    <w:rsid w:val="009501D7"/>
    <w:rsid w:val="00952C60"/>
    <w:rsid w:val="009623FD"/>
    <w:rsid w:val="00987543"/>
    <w:rsid w:val="00987AB2"/>
    <w:rsid w:val="00990DD4"/>
    <w:rsid w:val="009D3577"/>
    <w:rsid w:val="009E5BCD"/>
    <w:rsid w:val="009E5F1A"/>
    <w:rsid w:val="00A35C80"/>
    <w:rsid w:val="00AC1C7F"/>
    <w:rsid w:val="00AF05EF"/>
    <w:rsid w:val="00AF33A8"/>
    <w:rsid w:val="00B1381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B7891"/>
    <w:rsid w:val="00CC3FD7"/>
    <w:rsid w:val="00CF695D"/>
    <w:rsid w:val="00D044CA"/>
    <w:rsid w:val="00D147E2"/>
    <w:rsid w:val="00D76373"/>
    <w:rsid w:val="00DB2E0E"/>
    <w:rsid w:val="00DF68C3"/>
    <w:rsid w:val="00E0594E"/>
    <w:rsid w:val="00E42AC0"/>
    <w:rsid w:val="00E57618"/>
    <w:rsid w:val="00E84D05"/>
    <w:rsid w:val="00E87D00"/>
    <w:rsid w:val="00E973D2"/>
    <w:rsid w:val="00EE47D5"/>
    <w:rsid w:val="00EF2A75"/>
    <w:rsid w:val="00EF3801"/>
    <w:rsid w:val="00F01AFE"/>
    <w:rsid w:val="00F0514B"/>
    <w:rsid w:val="00F21582"/>
    <w:rsid w:val="00F27EAA"/>
    <w:rsid w:val="00F37BDD"/>
    <w:rsid w:val="00F450BF"/>
    <w:rsid w:val="00F73C49"/>
    <w:rsid w:val="00FA0D93"/>
    <w:rsid w:val="00FA31D9"/>
    <w:rsid w:val="00FD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43D8"/>
  <w15:docId w15:val="{F418244A-96A0-4C7E-A547-D793DA4C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ur.szwedo@us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3B004-C758-4150-8529-50B0D8D73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1012</Words>
  <Characters>6072</Characters>
  <Application>Microsoft Office Word</Application>
  <DocSecurity>4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Artur Szwedo</cp:lastModifiedBy>
  <cp:revision>2</cp:revision>
  <cp:lastPrinted>2021-03-01T11:02:00Z</cp:lastPrinted>
  <dcterms:created xsi:type="dcterms:W3CDTF">2021-04-08T11:41:00Z</dcterms:created>
  <dcterms:modified xsi:type="dcterms:W3CDTF">2021-04-08T11:41:00Z</dcterms:modified>
</cp:coreProperties>
</file>