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48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960DD">
        <w:rPr>
          <w:rFonts w:asciiTheme="minorHAnsi" w:hAnsiTheme="minorHAnsi" w:cstheme="minorHAnsi"/>
          <w:b/>
          <w:sz w:val="24"/>
          <w:szCs w:val="24"/>
        </w:rPr>
        <w:t>3</w:t>
      </w:r>
      <w:r w:rsidRPr="00F6648F">
        <w:rPr>
          <w:rFonts w:asciiTheme="minorHAnsi" w:hAnsiTheme="minorHAnsi" w:cstheme="minorHAnsi"/>
          <w:b/>
          <w:sz w:val="24"/>
          <w:szCs w:val="24"/>
        </w:rPr>
        <w:t xml:space="preserve"> do Zaproszenia</w:t>
      </w:r>
    </w:p>
    <w:p w:rsidR="00F6648F" w:rsidRPr="00F6648F" w:rsidRDefault="00F6648F" w:rsidP="00F6648F">
      <w:pPr>
        <w:widowControl w:val="0"/>
        <w:autoSpaceDE w:val="0"/>
        <w:jc w:val="right"/>
        <w:rPr>
          <w:rFonts w:asciiTheme="minorHAnsi" w:hAnsiTheme="minorHAnsi" w:cstheme="minorHAnsi"/>
          <w:i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</w:p>
    <w:bookmarkEnd w:id="0"/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648F">
        <w:rPr>
          <w:rFonts w:asciiTheme="minorHAnsi" w:hAnsiTheme="minorHAnsi" w:cstheme="minorHAnsi"/>
          <w:sz w:val="28"/>
          <w:szCs w:val="28"/>
        </w:rPr>
        <w:t>Zestawienie składowych ceny ofertowej</w:t>
      </w: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48F" w:rsidRPr="00F6648F" w:rsidRDefault="00F6648F" w:rsidP="00F6648F">
      <w:pPr>
        <w:widowControl w:val="0"/>
        <w:autoSpaceDE w:val="0"/>
        <w:spacing w:after="120"/>
        <w:ind w:left="360"/>
        <w:rPr>
          <w:rFonts w:asciiTheme="minorHAnsi" w:hAnsiTheme="minorHAnsi" w:cstheme="minorHAnsi"/>
        </w:rPr>
      </w:pPr>
    </w:p>
    <w:tbl>
      <w:tblPr>
        <w:tblW w:w="5104" w:type="dxa"/>
        <w:tblInd w:w="1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7"/>
      </w:tblGrid>
      <w:tr w:rsidR="00A960DD" w:rsidRPr="00F6648F" w:rsidTr="00A960DD">
        <w:trPr>
          <w:cantSplit/>
          <w:trHeight w:val="854"/>
        </w:trPr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60DD" w:rsidRPr="00F6648F" w:rsidRDefault="00A960DD" w:rsidP="00F6648F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część zadania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2" w:space="0" w:color="000000"/>
              <w:bottom w:val="single" w:sz="1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60DD" w:rsidRPr="00F6648F" w:rsidRDefault="00A960DD" w:rsidP="00A960DD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A960DD" w:rsidRPr="00F6648F" w:rsidRDefault="00A960DD" w:rsidP="00A960DD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</w:tr>
      <w:tr w:rsidR="00A960DD" w:rsidRPr="00F6648F" w:rsidTr="00A960DD">
        <w:trPr>
          <w:cantSplit/>
          <w:trHeight w:val="864"/>
        </w:trPr>
        <w:tc>
          <w:tcPr>
            <w:tcW w:w="2127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60DD" w:rsidRPr="00F6648F" w:rsidRDefault="00A960DD" w:rsidP="00F6648F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Etap 1</w:t>
            </w:r>
          </w:p>
        </w:tc>
        <w:tc>
          <w:tcPr>
            <w:tcW w:w="2977" w:type="dxa"/>
            <w:tcBorders>
              <w:left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60DD" w:rsidRPr="00F6648F" w:rsidRDefault="00A960DD" w:rsidP="00A960DD">
            <w:pPr>
              <w:widowControl w:val="0"/>
              <w:autoSpaceDE w:val="0"/>
              <w:snapToGrid w:val="0"/>
              <w:spacing w:after="120"/>
              <w:ind w:lef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0DD" w:rsidRPr="00F6648F" w:rsidTr="00A960DD">
        <w:trPr>
          <w:cantSplit/>
          <w:trHeight w:val="864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60DD" w:rsidRPr="00F6648F" w:rsidRDefault="00A960DD" w:rsidP="00A960DD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Etap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60DD" w:rsidRPr="00F6648F" w:rsidRDefault="00A960DD" w:rsidP="00A960D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ind w:lef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0DD" w:rsidRPr="00F6648F" w:rsidTr="00A960DD">
        <w:trPr>
          <w:cantSplit/>
          <w:trHeight w:val="864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60DD" w:rsidRDefault="00A960DD" w:rsidP="00A960DD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Etap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60DD" w:rsidRPr="00F6648F" w:rsidRDefault="00A960DD" w:rsidP="00A960D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ind w:lef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0DD" w:rsidRPr="00F6648F" w:rsidTr="00A960DD">
        <w:trPr>
          <w:cantSplit/>
          <w:trHeight w:val="864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60DD" w:rsidRDefault="00A960DD" w:rsidP="00A960DD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Etap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60DD" w:rsidRPr="00F6648F" w:rsidRDefault="00A960DD" w:rsidP="00A960D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ind w:lef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0DD" w:rsidRPr="00F6648F" w:rsidTr="00A960DD">
        <w:trPr>
          <w:cantSplit/>
          <w:trHeight w:val="864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60DD" w:rsidRDefault="00A960DD" w:rsidP="00A960DD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Etap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60DD" w:rsidRPr="00F6648F" w:rsidRDefault="00A960DD" w:rsidP="00A960DD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ind w:lef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0DD" w:rsidRPr="00F6648F" w:rsidTr="00A960DD">
        <w:trPr>
          <w:cantSplit/>
          <w:trHeight w:val="864"/>
        </w:trPr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60DD" w:rsidRPr="00F6648F" w:rsidRDefault="00A960DD" w:rsidP="00F6648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Etapy 1-5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60DD" w:rsidRPr="00F6648F" w:rsidRDefault="00A960DD" w:rsidP="00A960DD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</w:rPr>
      </w:pPr>
    </w:p>
    <w:p w:rsidR="00F6648F" w:rsidRDefault="00F6648F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20114C" w:rsidRPr="00F6648F" w:rsidRDefault="0020114C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6648F">
        <w:rPr>
          <w:rFonts w:asciiTheme="minorHAnsi" w:hAnsiTheme="minorHAnsi" w:cstheme="minorHAnsi"/>
          <w:sz w:val="22"/>
          <w:szCs w:val="22"/>
        </w:rPr>
        <w:t xml:space="preserve">    .....................................................</w:t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20114C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(miejscowość, data)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(podpis osoby / osó</w:t>
      </w:r>
      <w:r>
        <w:rPr>
          <w:rFonts w:asciiTheme="minorHAnsi" w:hAnsiTheme="minorHAnsi" w:cstheme="minorHAnsi"/>
          <w:sz w:val="18"/>
          <w:szCs w:val="18"/>
        </w:rPr>
        <w:t xml:space="preserve">b </w:t>
      </w:r>
      <w:r w:rsidR="00F6648F" w:rsidRPr="0020114C">
        <w:rPr>
          <w:rFonts w:asciiTheme="minorHAnsi" w:hAnsiTheme="minorHAnsi" w:cstheme="minorHAnsi"/>
          <w:sz w:val="18"/>
          <w:szCs w:val="18"/>
        </w:rPr>
        <w:t>uprawnionych</w:t>
      </w:r>
    </w:p>
    <w:p w:rsidR="00F6648F" w:rsidRP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do występowania  w imieniu Wykonawcy)  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ind w:left="6372" w:firstLine="708"/>
        <w:jc w:val="right"/>
        <w:textAlignment w:val="baseline"/>
        <w:outlineLvl w:val="5"/>
        <w:rPr>
          <w:rFonts w:asciiTheme="minorHAnsi" w:hAnsiTheme="minorHAnsi" w:cstheme="minorHAnsi"/>
          <w:b/>
          <w:bCs/>
          <w:lang w:eastAsia="pl-PL"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5D1872" w:rsidRPr="00F6648F" w:rsidRDefault="005D1872">
      <w:pPr>
        <w:rPr>
          <w:rFonts w:asciiTheme="minorHAnsi" w:hAnsiTheme="minorHAnsi" w:cstheme="minorHAnsi"/>
        </w:rPr>
      </w:pPr>
    </w:p>
    <w:sectPr w:rsidR="005D1872" w:rsidRPr="00F6648F" w:rsidSect="00044AFE">
      <w:headerReference w:type="default" r:id="rId7"/>
      <w:pgSz w:w="11906" w:h="16838"/>
      <w:pgMar w:top="1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FE" w:rsidRDefault="00044AFE" w:rsidP="00044AFE">
      <w:r>
        <w:separator/>
      </w:r>
    </w:p>
  </w:endnote>
  <w:endnote w:type="continuationSeparator" w:id="0">
    <w:p w:rsidR="00044AFE" w:rsidRDefault="00044AFE" w:rsidP="000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Manga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FE" w:rsidRDefault="00044AFE" w:rsidP="00044AFE">
      <w:r>
        <w:separator/>
      </w:r>
    </w:p>
  </w:footnote>
  <w:footnote w:type="continuationSeparator" w:id="0">
    <w:p w:rsidR="00044AFE" w:rsidRDefault="00044AFE" w:rsidP="0004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AFE" w:rsidRPr="00044AFE" w:rsidRDefault="00044AFE">
    <w:pPr>
      <w:pStyle w:val="Nagwek"/>
      <w:rPr>
        <w:rFonts w:asciiTheme="minorHAnsi" w:hAnsiTheme="minorHAnsi"/>
        <w:sz w:val="22"/>
        <w:szCs w:val="22"/>
      </w:rPr>
    </w:pPr>
    <w:r w:rsidRPr="00044AFE">
      <w:rPr>
        <w:rFonts w:asciiTheme="minorHAnsi" w:hAnsiTheme="minorHAnsi"/>
        <w:sz w:val="22"/>
        <w:szCs w:val="22"/>
      </w:rPr>
      <w:t>G.271.4.</w:t>
    </w:r>
    <w:r w:rsidR="00A960DD">
      <w:rPr>
        <w:rFonts w:asciiTheme="minorHAnsi" w:hAnsiTheme="minorHAnsi"/>
        <w:sz w:val="22"/>
        <w:szCs w:val="22"/>
      </w:rPr>
      <w:t>1</w:t>
    </w:r>
    <w:r w:rsidRPr="00044AFE">
      <w:rPr>
        <w:rFonts w:asciiTheme="minorHAnsi" w:hAnsiTheme="minorHAnsi"/>
        <w:sz w:val="22"/>
        <w:szCs w:val="22"/>
      </w:rPr>
      <w:t>.20</w:t>
    </w:r>
    <w:r w:rsidR="00975106">
      <w:rPr>
        <w:rFonts w:asciiTheme="minorHAnsi" w:hAnsiTheme="minorHAnsi"/>
        <w:sz w:val="22"/>
        <w:szCs w:val="22"/>
      </w:rPr>
      <w:t>2</w:t>
    </w:r>
    <w:r w:rsidR="00A960DD">
      <w:rPr>
        <w:rFonts w:asciiTheme="minorHAnsi" w:hAnsiTheme="minorHAns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8F"/>
    <w:rsid w:val="00044AFE"/>
    <w:rsid w:val="0020114C"/>
    <w:rsid w:val="00590303"/>
    <w:rsid w:val="005D1872"/>
    <w:rsid w:val="009272DE"/>
    <w:rsid w:val="00975106"/>
    <w:rsid w:val="00A77089"/>
    <w:rsid w:val="00A960DD"/>
    <w:rsid w:val="00F05AA8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F7F139"/>
  <w15:chartTrackingRefBased/>
  <w15:docId w15:val="{A37CB32D-EECD-4D21-B994-ED8C720F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48F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6648F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F6648F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6648F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F6648F"/>
    <w:pPr>
      <w:keepNext/>
      <w:numPr>
        <w:ilvl w:val="4"/>
        <w:numId w:val="1"/>
      </w:numPr>
      <w:ind w:right="-851"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F6648F"/>
    <w:pPr>
      <w:keepNext/>
      <w:numPr>
        <w:ilvl w:val="5"/>
        <w:numId w:val="1"/>
      </w:numPr>
      <w:ind w:right="-851"/>
      <w:jc w:val="right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link w:val="Nagwek7Znak"/>
    <w:qFormat/>
    <w:rsid w:val="00F6648F"/>
    <w:pPr>
      <w:keepNext/>
      <w:numPr>
        <w:ilvl w:val="6"/>
        <w:numId w:val="1"/>
      </w:numPr>
      <w:jc w:val="both"/>
      <w:outlineLvl w:val="6"/>
    </w:pPr>
    <w:rPr>
      <w:i/>
    </w:rPr>
  </w:style>
  <w:style w:type="paragraph" w:styleId="Nagwek8">
    <w:name w:val="heading 8"/>
    <w:basedOn w:val="Normalny"/>
    <w:next w:val="Tekstpodstawowy"/>
    <w:link w:val="Nagwek8Znak"/>
    <w:qFormat/>
    <w:rsid w:val="00F6648F"/>
    <w:pPr>
      <w:keepNext/>
      <w:numPr>
        <w:ilvl w:val="7"/>
        <w:numId w:val="1"/>
      </w:numPr>
      <w:spacing w:before="240" w:after="120"/>
      <w:outlineLvl w:val="7"/>
    </w:pPr>
    <w:rPr>
      <w:rFonts w:ascii="Arial" w:eastAsia="Microsoft YaHei" w:hAnsi="Arial" w:cs="Mangal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F6648F"/>
    <w:pPr>
      <w:keepNext/>
      <w:numPr>
        <w:ilvl w:val="8"/>
        <w:numId w:val="1"/>
      </w:numPr>
      <w:spacing w:before="240" w:after="120"/>
      <w:outlineLvl w:val="8"/>
    </w:pPr>
    <w:rPr>
      <w:rFonts w:ascii="Arial" w:eastAsia="Microsoft YaHei" w:hAnsi="Arial" w:cs="Mang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48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6648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664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6648F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6648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Nurzyńska</dc:creator>
  <cp:keywords/>
  <dc:description/>
  <cp:lastModifiedBy>Jacek Kmita</cp:lastModifiedBy>
  <cp:revision>3</cp:revision>
  <dcterms:created xsi:type="dcterms:W3CDTF">2022-02-25T12:31:00Z</dcterms:created>
  <dcterms:modified xsi:type="dcterms:W3CDTF">2022-02-25T12:38:00Z</dcterms:modified>
</cp:coreProperties>
</file>