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52489768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E21489">
        <w:rPr>
          <w:rFonts w:cstheme="minorHAnsi"/>
          <w:b/>
          <w:bCs/>
          <w:highlight w:val="yellow"/>
        </w:rPr>
        <w:t>64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537934">
        <w:rPr>
          <w:rFonts w:cstheme="minorHAnsi"/>
          <w:b/>
          <w:bCs/>
        </w:rPr>
        <w:t>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7FB531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EC1643">
        <w:t>3</w:t>
      </w:r>
      <w:r w:rsidR="00423A31" w:rsidRPr="005841B3">
        <w:t xml:space="preserve"> r. poz. </w:t>
      </w:r>
      <w:r w:rsidR="006815A1">
        <w:t>1</w:t>
      </w:r>
      <w:r w:rsidR="00EC1643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790C" w14:textId="77777777" w:rsidR="0032756C" w:rsidRDefault="0032756C" w:rsidP="00216C7F">
      <w:pPr>
        <w:spacing w:after="0" w:line="240" w:lineRule="auto"/>
      </w:pPr>
      <w:r>
        <w:separator/>
      </w:r>
    </w:p>
  </w:endnote>
  <w:endnote w:type="continuationSeparator" w:id="0">
    <w:p w14:paraId="1D0DDE08" w14:textId="77777777" w:rsidR="0032756C" w:rsidRDefault="0032756C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45D4" w14:textId="77777777" w:rsidR="0032756C" w:rsidRDefault="0032756C" w:rsidP="00216C7F">
      <w:pPr>
        <w:spacing w:after="0" w:line="240" w:lineRule="auto"/>
      </w:pPr>
      <w:r>
        <w:separator/>
      </w:r>
    </w:p>
  </w:footnote>
  <w:footnote w:type="continuationSeparator" w:id="0">
    <w:p w14:paraId="7DF3313E" w14:textId="77777777" w:rsidR="0032756C" w:rsidRDefault="0032756C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423A31"/>
    <w:rsid w:val="00442620"/>
    <w:rsid w:val="004C0F28"/>
    <w:rsid w:val="004C229D"/>
    <w:rsid w:val="004D39D4"/>
    <w:rsid w:val="00537934"/>
    <w:rsid w:val="00576C7D"/>
    <w:rsid w:val="00587928"/>
    <w:rsid w:val="005A5FEF"/>
    <w:rsid w:val="005B41B5"/>
    <w:rsid w:val="005D39E3"/>
    <w:rsid w:val="006815A1"/>
    <w:rsid w:val="006B086D"/>
    <w:rsid w:val="006D62E9"/>
    <w:rsid w:val="006F0169"/>
    <w:rsid w:val="007443A6"/>
    <w:rsid w:val="007515BA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9D4"/>
    <w:rsid w:val="00BD73D3"/>
    <w:rsid w:val="00BF54C7"/>
    <w:rsid w:val="00C10437"/>
    <w:rsid w:val="00C21085"/>
    <w:rsid w:val="00C332E2"/>
    <w:rsid w:val="00C747A5"/>
    <w:rsid w:val="00CB7553"/>
    <w:rsid w:val="00CC3E26"/>
    <w:rsid w:val="00D42D90"/>
    <w:rsid w:val="00D605D8"/>
    <w:rsid w:val="00E21489"/>
    <w:rsid w:val="00E43532"/>
    <w:rsid w:val="00EC02B0"/>
    <w:rsid w:val="00EC1643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16</cp:revision>
  <cp:lastPrinted>2024-03-28T11:40:00Z</cp:lastPrinted>
  <dcterms:created xsi:type="dcterms:W3CDTF">2022-06-21T10:26:00Z</dcterms:created>
  <dcterms:modified xsi:type="dcterms:W3CDTF">2024-03-28T11:40:00Z</dcterms:modified>
</cp:coreProperties>
</file>