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025C" w14:textId="2C10077F" w:rsidR="00302EFE" w:rsidRPr="00E513F0" w:rsidRDefault="00FB4A27" w:rsidP="00302EFE">
      <w:pPr>
        <w:keepNext/>
        <w:tabs>
          <w:tab w:val="left" w:pos="9000"/>
        </w:tabs>
        <w:rPr>
          <w:b/>
          <w:bCs/>
          <w:iCs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 xml:space="preserve">    </w:t>
      </w:r>
      <w:r w:rsidR="00302EFE" w:rsidRPr="00E513F0">
        <w:rPr>
          <w:b/>
          <w:bCs/>
          <w:iCs/>
          <w:sz w:val="20"/>
          <w:szCs w:val="20"/>
        </w:rPr>
        <w:t xml:space="preserve">Numer postępowania: </w:t>
      </w:r>
      <w:r w:rsidR="00302EFE" w:rsidRPr="00E513F0">
        <w:rPr>
          <w:b/>
          <w:sz w:val="20"/>
          <w:szCs w:val="20"/>
        </w:rPr>
        <w:t>DPS.2</w:t>
      </w:r>
      <w:r w:rsidR="00302EFE">
        <w:rPr>
          <w:b/>
          <w:sz w:val="20"/>
          <w:szCs w:val="20"/>
        </w:rPr>
        <w:t>81</w:t>
      </w:r>
      <w:r w:rsidR="00302EFE" w:rsidRPr="00E513F0">
        <w:rPr>
          <w:b/>
          <w:sz w:val="20"/>
          <w:szCs w:val="20"/>
        </w:rPr>
        <w:t>.</w:t>
      </w:r>
      <w:r w:rsidR="00051867">
        <w:rPr>
          <w:b/>
          <w:sz w:val="20"/>
          <w:szCs w:val="20"/>
        </w:rPr>
        <w:t>1</w:t>
      </w:r>
      <w:r w:rsidR="00302EFE" w:rsidRPr="00E513F0">
        <w:rPr>
          <w:b/>
          <w:sz w:val="20"/>
          <w:szCs w:val="20"/>
        </w:rPr>
        <w:t>.202</w:t>
      </w:r>
      <w:r w:rsidR="00051867">
        <w:rPr>
          <w:b/>
          <w:sz w:val="20"/>
          <w:szCs w:val="20"/>
        </w:rPr>
        <w:t>3</w:t>
      </w:r>
      <w:r w:rsidR="00302EFE" w:rsidRPr="00E513F0">
        <w:rPr>
          <w:b/>
          <w:sz w:val="20"/>
          <w:szCs w:val="20"/>
        </w:rPr>
        <w:t>.</w:t>
      </w:r>
      <w:r w:rsidR="007C372F">
        <w:rPr>
          <w:b/>
          <w:sz w:val="20"/>
          <w:szCs w:val="20"/>
        </w:rPr>
        <w:t>TP</w:t>
      </w:r>
    </w:p>
    <w:p w14:paraId="027D8D68" w14:textId="4349626E" w:rsidR="00FB4A27" w:rsidRPr="00733968" w:rsidRDefault="00FB4A27" w:rsidP="00FB4A27">
      <w:pPr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</w:t>
      </w:r>
      <w:r w:rsidR="00197D3A">
        <w:rPr>
          <w:rFonts w:ascii="Arial" w:hAnsi="Arial"/>
          <w:b/>
          <w:sz w:val="24"/>
          <w:szCs w:val="24"/>
        </w:rPr>
        <w:t xml:space="preserve">                   </w:t>
      </w:r>
      <w:r w:rsidRPr="00733968">
        <w:rPr>
          <w:rFonts w:ascii="Arial" w:hAnsi="Arial"/>
          <w:bCs/>
          <w:i/>
          <w:iCs/>
          <w:sz w:val="20"/>
          <w:szCs w:val="20"/>
        </w:rPr>
        <w:t xml:space="preserve">Załącznik nr </w:t>
      </w:r>
      <w:r w:rsidR="00402AF4" w:rsidRPr="00733968">
        <w:rPr>
          <w:rFonts w:ascii="Arial" w:hAnsi="Arial"/>
          <w:bCs/>
          <w:i/>
          <w:iCs/>
          <w:sz w:val="20"/>
          <w:szCs w:val="20"/>
        </w:rPr>
        <w:t>1 do  SWZ</w:t>
      </w:r>
    </w:p>
    <w:p w14:paraId="25A68D33" w14:textId="77777777" w:rsidR="00FB4A27" w:rsidRDefault="00FB4A27" w:rsidP="00733968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OFERTA</w:t>
      </w:r>
    </w:p>
    <w:p w14:paraId="01839CC6" w14:textId="0FFE724C" w:rsidR="00FB4A27" w:rsidRDefault="00FB4A27" w:rsidP="00733968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 realizację zadania pn:</w:t>
      </w:r>
    </w:p>
    <w:p w14:paraId="2F738A01" w14:textId="77777777" w:rsidR="00733968" w:rsidRDefault="00733968" w:rsidP="00733968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</w:p>
    <w:p w14:paraId="312207BC" w14:textId="1686C8D6" w:rsidR="00FB4A27" w:rsidRPr="00733968" w:rsidRDefault="00D86237" w:rsidP="00FB4A27">
      <w:pPr>
        <w:jc w:val="center"/>
        <w:rPr>
          <w:rFonts w:ascii="Arial" w:hAnsi="Arial"/>
          <w:b/>
          <w:i/>
          <w:iCs/>
          <w:sz w:val="28"/>
          <w:szCs w:val="28"/>
        </w:rPr>
      </w:pPr>
      <w:r w:rsidRPr="00733968">
        <w:rPr>
          <w:rFonts w:ascii="Arial" w:hAnsi="Arial"/>
          <w:b/>
          <w:sz w:val="28"/>
          <w:szCs w:val="28"/>
        </w:rPr>
        <w:t xml:space="preserve"> </w:t>
      </w:r>
      <w:r w:rsidR="00402AF4" w:rsidRPr="00733968">
        <w:rPr>
          <w:rFonts w:ascii="Arial" w:hAnsi="Arial"/>
          <w:b/>
          <w:i/>
          <w:iCs/>
          <w:sz w:val="28"/>
          <w:szCs w:val="28"/>
        </w:rPr>
        <w:t>Dostawy</w:t>
      </w:r>
      <w:r w:rsidRPr="00733968">
        <w:rPr>
          <w:rFonts w:ascii="Arial" w:hAnsi="Arial"/>
          <w:b/>
          <w:i/>
          <w:iCs/>
          <w:sz w:val="28"/>
          <w:szCs w:val="28"/>
        </w:rPr>
        <w:t xml:space="preserve"> </w:t>
      </w:r>
      <w:r w:rsidR="00051867">
        <w:rPr>
          <w:rFonts w:ascii="Arial" w:hAnsi="Arial"/>
          <w:b/>
          <w:i/>
          <w:iCs/>
          <w:sz w:val="28"/>
          <w:szCs w:val="28"/>
        </w:rPr>
        <w:t>warzyw i owoców</w:t>
      </w:r>
      <w:r w:rsidR="00FB4A27" w:rsidRPr="00733968">
        <w:rPr>
          <w:rFonts w:ascii="Arial" w:hAnsi="Arial"/>
          <w:b/>
          <w:i/>
          <w:iCs/>
          <w:sz w:val="28"/>
          <w:szCs w:val="28"/>
        </w:rPr>
        <w:t xml:space="preserve"> do Domu Pomocy Społecznej „Leśny” w Zaskoczynie</w:t>
      </w:r>
      <w:r w:rsidR="00F54AB3" w:rsidRPr="00733968">
        <w:rPr>
          <w:rFonts w:ascii="Arial" w:hAnsi="Arial"/>
          <w:b/>
          <w:i/>
          <w:iCs/>
          <w:sz w:val="28"/>
          <w:szCs w:val="28"/>
        </w:rPr>
        <w:t xml:space="preserve"> w 20</w:t>
      </w:r>
      <w:r w:rsidR="00302EFE">
        <w:rPr>
          <w:rFonts w:ascii="Arial" w:hAnsi="Arial"/>
          <w:b/>
          <w:i/>
          <w:iCs/>
          <w:sz w:val="28"/>
          <w:szCs w:val="28"/>
        </w:rPr>
        <w:t>23</w:t>
      </w:r>
      <w:r w:rsidR="00F54AB3" w:rsidRPr="00733968">
        <w:rPr>
          <w:rFonts w:ascii="Arial" w:hAnsi="Arial"/>
          <w:b/>
          <w:i/>
          <w:iCs/>
          <w:sz w:val="28"/>
          <w:szCs w:val="28"/>
        </w:rPr>
        <w:t xml:space="preserve"> r.</w:t>
      </w:r>
    </w:p>
    <w:p w14:paraId="018F8CCC" w14:textId="77777777" w:rsidR="00FB4A27" w:rsidRDefault="00FB4A27" w:rsidP="00FB4A27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B191063" w14:textId="0437C325" w:rsidR="00FB4A27" w:rsidRDefault="00FB4A27" w:rsidP="00FB4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………………………………………………  , będąc uprawnionym do reprezentowania: </w:t>
      </w:r>
    </w:p>
    <w:p w14:paraId="0B9696D9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(nazwa firmy)</w:t>
      </w:r>
    </w:p>
    <w:p w14:paraId="2B25C73E" w14:textId="77777777" w:rsidR="00FB4A27" w:rsidRDefault="00FB4A27" w:rsidP="00FB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……………………......................................................................................................................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(adres firmy)</w:t>
      </w:r>
    </w:p>
    <w:p w14:paraId="63596924" w14:textId="77777777" w:rsidR="00FB4A27" w:rsidRPr="00D86237" w:rsidRDefault="00FB4A27" w:rsidP="00FB4A27">
      <w:pPr>
        <w:rPr>
          <w:rFonts w:ascii="Times New Roman" w:hAnsi="Times New Roman" w:cs="Times New Roman"/>
          <w:sz w:val="24"/>
          <w:szCs w:val="24"/>
        </w:rPr>
      </w:pPr>
      <w:r w:rsidRPr="00D86237">
        <w:rPr>
          <w:rFonts w:ascii="Times New Roman" w:hAnsi="Times New Roman" w:cs="Times New Roman"/>
          <w:sz w:val="24"/>
          <w:szCs w:val="24"/>
        </w:rPr>
        <w:t>Tel.……………………………….,                                 Tel/fax ……………………</w:t>
      </w:r>
    </w:p>
    <w:p w14:paraId="78237F30" w14:textId="77777777" w:rsidR="00FB4A27" w:rsidRPr="00D86237" w:rsidRDefault="00FB4A27" w:rsidP="00FB4A27">
      <w:pPr>
        <w:jc w:val="both"/>
        <w:rPr>
          <w:rFonts w:ascii="Times New Roman" w:hAnsi="Times New Roman" w:cs="Times New Roman"/>
          <w:sz w:val="24"/>
          <w:szCs w:val="24"/>
        </w:rPr>
      </w:pPr>
      <w:r w:rsidRPr="00D86237">
        <w:rPr>
          <w:rFonts w:ascii="Times New Roman" w:hAnsi="Times New Roman" w:cs="Times New Roman"/>
          <w:sz w:val="24"/>
          <w:szCs w:val="24"/>
        </w:rPr>
        <w:t>NIP………………………………                                   REGON………………….</w:t>
      </w:r>
    </w:p>
    <w:p w14:paraId="04D350F9" w14:textId="77777777" w:rsidR="00FB4A27" w:rsidRDefault="00FB4A27" w:rsidP="00FB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konta………………………………………………………………………………               </w:t>
      </w:r>
    </w:p>
    <w:p w14:paraId="39D60FBD" w14:textId="77777777" w:rsidR="00FB4A27" w:rsidRDefault="00FB4A27" w:rsidP="00FB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banku  ……………………………………………………......................................</w:t>
      </w:r>
    </w:p>
    <w:p w14:paraId="642690BD" w14:textId="77777777" w:rsidR="00FB4A27" w:rsidRDefault="00FB4A27" w:rsidP="00FB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 na:</w:t>
      </w:r>
    </w:p>
    <w:p w14:paraId="368B7CA6" w14:textId="77777777" w:rsidR="00FB4A27" w:rsidRDefault="00FB4A27" w:rsidP="00FB4A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nasza oferuje wykonanie zamówienia za cenę:</w:t>
      </w:r>
    </w:p>
    <w:p w14:paraId="2039CBEA" w14:textId="4BD37323" w:rsidR="00FB4A27" w:rsidRPr="00F54AB3" w:rsidRDefault="00FB4A27" w:rsidP="00051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1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912"/>
        <w:gridCol w:w="5722"/>
        <w:gridCol w:w="481"/>
      </w:tblGrid>
      <w:tr w:rsidR="00FB4A27" w14:paraId="7943B10D" w14:textId="77777777" w:rsidTr="00E9308C">
        <w:trPr>
          <w:trHeight w:val="5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450A127" w14:textId="10DDD08E" w:rsidR="00FB4A27" w:rsidRDefault="000417A6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netto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4434A82" w14:textId="77777777" w:rsidR="00FB4A27" w:rsidRDefault="00FB4A27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E21F0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8BD50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4" w14:paraId="58C19C0E" w14:textId="77777777" w:rsidTr="00E9308C">
        <w:trPr>
          <w:trHeight w:val="69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BC77" w14:textId="295DA9B8" w:rsidR="00402AF4" w:rsidRDefault="00402AF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podatku VAT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701E4" w14:textId="77777777" w:rsidR="00402AF4" w:rsidRDefault="00402AF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004771" w14:textId="77777777" w:rsidR="00402AF4" w:rsidRDefault="00402A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4" w14:paraId="6DAFCBE2" w14:textId="77777777" w:rsidTr="00E9308C"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814F9" w14:textId="21706C2E" w:rsidR="00402AF4" w:rsidRDefault="00402AF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prognozowana wartość  brutto</w:t>
            </w:r>
            <w:r w:rsidR="0055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96528" w14:textId="77777777" w:rsidR="00402AF4" w:rsidRDefault="00402AF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DA7B10" w14:textId="77777777" w:rsidR="00402AF4" w:rsidRDefault="00402A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4" w14:paraId="063FE582" w14:textId="77777777" w:rsidTr="00E9308C">
        <w:trPr>
          <w:trHeight w:val="843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214BE0" w14:textId="78C0C892" w:rsidR="00402AF4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2AF4">
              <w:rPr>
                <w:rFonts w:ascii="Times New Roman" w:hAnsi="Times New Roman" w:cs="Times New Roman"/>
                <w:sz w:val="24"/>
                <w:szCs w:val="24"/>
              </w:rPr>
              <w:t>łownie prognozowana wartość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8BE84" w14:textId="77777777" w:rsidR="00402AF4" w:rsidRDefault="00402AF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61CE9B" w14:textId="77777777" w:rsidR="00402AF4" w:rsidRDefault="00402A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73C61" w14:textId="77777777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787885" w14:textId="09F4E4CD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Termin płatności : ……</w:t>
      </w:r>
      <w:r w:rsidR="00402AF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dni od daty złożenia faktury Kupującemu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B43359" w14:textId="39D78C4F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Oświadczamy, iż przyjmujemy bez zastrzeżeń wyznaczon</w:t>
      </w:r>
      <w:r w:rsidR="00BF333A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przez zamawiającego:               </w:t>
      </w:r>
      <w:r>
        <w:rPr>
          <w:rFonts w:ascii="Times New Roman" w:hAnsi="Times New Roman" w:cs="Times New Roman"/>
          <w:b/>
          <w:sz w:val="24"/>
          <w:szCs w:val="24"/>
        </w:rPr>
        <w:t>- termin realizacji: do dnia 31.12.202</w:t>
      </w:r>
      <w:r w:rsidR="00302E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r.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622BD8A" w14:textId="77777777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że:</w:t>
      </w:r>
    </w:p>
    <w:p w14:paraId="3DCE39AA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dane  zawarte  w  niniejszej  ofercie  są  aktualne  na dzień sporządzenia oferty i zgodne ze </w:t>
      </w:r>
    </w:p>
    <w:p w14:paraId="2B870321" w14:textId="13D3E15A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stanem faktycznym</w:t>
      </w:r>
      <w:r w:rsidR="0042351B">
        <w:rPr>
          <w:rFonts w:ascii="Times New Roman" w:hAnsi="Times New Roman" w:cs="Times New Roman"/>
          <w:sz w:val="24"/>
          <w:szCs w:val="24"/>
        </w:rPr>
        <w:t>;</w:t>
      </w:r>
    </w:p>
    <w:p w14:paraId="758FD0B1" w14:textId="34D91B0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zapoznaliśmy  się  z  zapytaniem  ofertowym  i  nie  wnosimy do niego żadnych zastrzeżeń</w:t>
      </w:r>
      <w:r w:rsidR="0042351B">
        <w:rPr>
          <w:rFonts w:ascii="Times New Roman" w:hAnsi="Times New Roman" w:cs="Times New Roman"/>
          <w:sz w:val="24"/>
          <w:szCs w:val="24"/>
        </w:rPr>
        <w:t>;</w:t>
      </w:r>
    </w:p>
    <w:p w14:paraId="29460FFC" w14:textId="69AEB96C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uzyskaliśmy wszelkie informacje niezbędne do przygotowania oferty</w:t>
      </w:r>
      <w:r w:rsidR="0042351B">
        <w:rPr>
          <w:rFonts w:ascii="Times New Roman" w:hAnsi="Times New Roman" w:cs="Times New Roman"/>
          <w:sz w:val="24"/>
          <w:szCs w:val="24"/>
        </w:rPr>
        <w:t>;</w:t>
      </w:r>
    </w:p>
    <w:p w14:paraId="7FE00FC8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ofertą  naszą  będziemy związani do dnia podpisania umowy na realizację przedmiotowego </w:t>
      </w:r>
    </w:p>
    <w:p w14:paraId="51CA78AC" w14:textId="63720356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zamówienia, nie dłużej jednak, niż 30 dni od upływu terminu składania ofert</w:t>
      </w:r>
      <w:r w:rsidR="0042351B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051867">
        <w:rPr>
          <w:rFonts w:ascii="Times New Roman" w:hAnsi="Times New Roman" w:cs="Times New Roman"/>
          <w:sz w:val="24"/>
          <w:szCs w:val="24"/>
        </w:rPr>
        <w:t>1</w:t>
      </w:r>
      <w:r w:rsidR="007C372F">
        <w:rPr>
          <w:rFonts w:ascii="Times New Roman" w:hAnsi="Times New Roman" w:cs="Times New Roman"/>
          <w:sz w:val="24"/>
          <w:szCs w:val="24"/>
        </w:rPr>
        <w:t>2</w:t>
      </w:r>
      <w:r w:rsidR="0042351B">
        <w:rPr>
          <w:rFonts w:ascii="Times New Roman" w:hAnsi="Times New Roman" w:cs="Times New Roman"/>
          <w:sz w:val="24"/>
          <w:szCs w:val="24"/>
        </w:rPr>
        <w:t>.0</w:t>
      </w:r>
      <w:r w:rsidR="007C372F">
        <w:rPr>
          <w:rFonts w:ascii="Times New Roman" w:hAnsi="Times New Roman" w:cs="Times New Roman"/>
          <w:sz w:val="24"/>
          <w:szCs w:val="24"/>
        </w:rPr>
        <w:t>3</w:t>
      </w:r>
      <w:r w:rsidR="0042351B">
        <w:rPr>
          <w:rFonts w:ascii="Times New Roman" w:hAnsi="Times New Roman" w:cs="Times New Roman"/>
          <w:sz w:val="24"/>
          <w:szCs w:val="24"/>
        </w:rPr>
        <w:t>.202</w:t>
      </w:r>
      <w:r w:rsidR="00302EFE">
        <w:rPr>
          <w:rFonts w:ascii="Times New Roman" w:hAnsi="Times New Roman" w:cs="Times New Roman"/>
          <w:sz w:val="24"/>
          <w:szCs w:val="24"/>
        </w:rPr>
        <w:t>3</w:t>
      </w:r>
      <w:r w:rsidR="0042351B">
        <w:rPr>
          <w:rFonts w:ascii="Times New Roman" w:hAnsi="Times New Roman" w:cs="Times New Roman"/>
          <w:sz w:val="24"/>
          <w:szCs w:val="24"/>
        </w:rPr>
        <w:t>r.</w:t>
      </w:r>
    </w:p>
    <w:p w14:paraId="5F8432A1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  przypadku   wybrania  naszej  oferty  podpiszemy  umowę  według wzoru, stanowiącego </w:t>
      </w:r>
    </w:p>
    <w:p w14:paraId="6D9723A7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załącznik do zapytania ofertowego, w terminie i miejscu określonym przez zamawiającego.</w:t>
      </w:r>
    </w:p>
    <w:p w14:paraId="5A3F9D5A" w14:textId="77777777" w:rsidR="00FB4A27" w:rsidRDefault="00FB4A27" w:rsidP="00FB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Powołujemy się/nie powołujemy się * na zasoby…………………………………………</w:t>
      </w:r>
    </w:p>
    <w:p w14:paraId="55845DE3" w14:textId="77777777" w:rsidR="00FB4A27" w:rsidRDefault="00FB4A27" w:rsidP="00FB4A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zakres powierzonego zamówienia )</w:t>
      </w:r>
    </w:p>
    <w:p w14:paraId="52129F49" w14:textId="77777777" w:rsidR="00FB4A27" w:rsidRDefault="00FB4A27" w:rsidP="00FB4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oświadczamy, że będzie on wykonywał zamówienie w tym zakresie i odpowiada on solidarnie za wykonanie przedmiotu zamówienia we wskazanym powyżej zakresie.</w:t>
      </w:r>
    </w:p>
    <w:p w14:paraId="2F759AD9" w14:textId="2FEE359F" w:rsidR="00FB4A27" w:rsidRDefault="00FB4A27" w:rsidP="00FB4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Jako Wykonawcy wspólnie ubiegający się o udzielenie zamówienia publicznego w formie spółki cywilnej/konsorcjum*), oświadczamy że dla potrzeb niniejszego zamówienia, ustalamy pełnomocnika w osobie………………………………</w:t>
      </w:r>
      <w:r w:rsidR="0042351B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DC23CD1" w14:textId="608BE0B3" w:rsidR="00FB4A27" w:rsidRDefault="00FB4A27" w:rsidP="00FB4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reprezentacji w postępowaniu o udzielenie zamówienia i zawarcia umowy w sprawie niniejszego zamówienia* ).</w:t>
      </w:r>
    </w:p>
    <w:p w14:paraId="2FA3EA6E" w14:textId="77777777" w:rsidR="00FB4A27" w:rsidRDefault="00FB4A27" w:rsidP="00FB4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 </w:t>
      </w:r>
      <w:r>
        <w:rPr>
          <w:rFonts w:ascii="Times New Roman" w:hAnsi="Times New Roman" w:cs="Times New Roman"/>
          <w:i/>
          <w:sz w:val="16"/>
          <w:szCs w:val="16"/>
        </w:rPr>
        <w:t>wypełniają i dokonują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wyboru jedynie wykonawcy wspólnie ubiegający się o udzielenie zamówienia. tj. prowadzący działalność w formie spółki cywilnej lub konsorcjum )</w:t>
      </w:r>
    </w:p>
    <w:p w14:paraId="3E6542E5" w14:textId="77777777" w:rsidR="00FB4A27" w:rsidRDefault="00FB4A27" w:rsidP="00FB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4293A" w14:textId="77777777" w:rsidR="00FB4A27" w:rsidRDefault="00FB4A27" w:rsidP="00FB4A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392A10" w14:textId="77777777" w:rsidR="00FB4A27" w:rsidRDefault="00FB4A27" w:rsidP="00FB4A27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14:paraId="2F0F7EE1" w14:textId="4D23A451" w:rsidR="00FB4A27" w:rsidRDefault="00733968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4A27">
        <w:rPr>
          <w:rFonts w:ascii="Times New Roman" w:hAnsi="Times New Roman" w:cs="Times New Roman"/>
          <w:sz w:val="24"/>
          <w:szCs w:val="24"/>
        </w:rPr>
        <w:t>. Ofertę niniejszą składamy na ……….. kolejno ponumerowanych stronach.</w:t>
      </w:r>
    </w:p>
    <w:p w14:paraId="00835A21" w14:textId="474C9EAC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700293" w14:textId="211FB64B" w:rsidR="00051867" w:rsidRDefault="00051867" w:rsidP="00FB4A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A11C82" w14:textId="37CF8915" w:rsidR="00051867" w:rsidRDefault="00051867" w:rsidP="00FB4A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CACD03" w14:textId="1227B287" w:rsidR="00051867" w:rsidRDefault="00051867" w:rsidP="00FB4A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F88EA2" w14:textId="3584890F" w:rsidR="00051867" w:rsidRDefault="00051867" w:rsidP="00FB4A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8AE4BC" w14:textId="4375C36F" w:rsidR="00051867" w:rsidRDefault="00051867" w:rsidP="00FB4A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6BE8D9" w14:textId="77777777" w:rsidR="00051867" w:rsidRDefault="00051867" w:rsidP="00FB4A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62A45D" w14:textId="63D09177" w:rsidR="002A44E1" w:rsidRPr="00051867" w:rsidRDefault="00FB4A27" w:rsidP="0005186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 – niepotrzebne skreślić</w:t>
      </w:r>
    </w:p>
    <w:sectPr w:rsidR="002A44E1" w:rsidRPr="00051867" w:rsidSect="002A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935"/>
    <w:multiLevelType w:val="hybridMultilevel"/>
    <w:tmpl w:val="53BA6108"/>
    <w:lvl w:ilvl="0" w:tplc="8480A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2093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27"/>
    <w:rsid w:val="000417A6"/>
    <w:rsid w:val="00051867"/>
    <w:rsid w:val="00197D3A"/>
    <w:rsid w:val="002A2895"/>
    <w:rsid w:val="002A44E1"/>
    <w:rsid w:val="00302EFE"/>
    <w:rsid w:val="00402AF4"/>
    <w:rsid w:val="0042351B"/>
    <w:rsid w:val="004A76AD"/>
    <w:rsid w:val="00557F29"/>
    <w:rsid w:val="00733968"/>
    <w:rsid w:val="007C372F"/>
    <w:rsid w:val="00A34826"/>
    <w:rsid w:val="00A90CA5"/>
    <w:rsid w:val="00BF333A"/>
    <w:rsid w:val="00D86237"/>
    <w:rsid w:val="00E9308C"/>
    <w:rsid w:val="00ED7871"/>
    <w:rsid w:val="00F54AB3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C148"/>
  <w15:docId w15:val="{EA37E284-B702-4FE0-89E0-CD438AE2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A27"/>
    <w:pPr>
      <w:suppressAutoHyphens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4A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Marzena Ludwikowska</cp:lastModifiedBy>
  <cp:revision>3</cp:revision>
  <dcterms:created xsi:type="dcterms:W3CDTF">2023-01-27T10:04:00Z</dcterms:created>
  <dcterms:modified xsi:type="dcterms:W3CDTF">2023-01-31T13:30:00Z</dcterms:modified>
</cp:coreProperties>
</file>