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BAA5D" w14:textId="77777777" w:rsidR="00AF1481" w:rsidRPr="00445637" w:rsidRDefault="00AF1481" w:rsidP="00AF1481">
      <w:pPr>
        <w:pStyle w:val="Podtytu"/>
      </w:pPr>
    </w:p>
    <w:p w14:paraId="11537945" w14:textId="77777777" w:rsidR="00AF1481" w:rsidRPr="000D296C" w:rsidRDefault="00AF1481" w:rsidP="00AF1481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4A600A7B" w14:textId="77777777" w:rsidR="00AF1481" w:rsidRPr="000D296C" w:rsidRDefault="00AF1481" w:rsidP="00AF1481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617EF649" w14:textId="77777777" w:rsidR="00AF1481" w:rsidRPr="000D296C" w:rsidRDefault="00AF1481" w:rsidP="00AF1481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>
        <w:rPr>
          <w:rFonts w:ascii="Cambria" w:hAnsi="Cambria" w:cs="Arial"/>
          <w:b/>
          <w:szCs w:val="24"/>
        </w:rPr>
        <w:t xml:space="preserve">  </w:t>
      </w:r>
      <w:r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5EBB340C" w14:textId="77777777" w:rsidR="00AF1481" w:rsidRPr="000D296C" w:rsidRDefault="00AF1481" w:rsidP="00AF1481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4EC88EEB" w14:textId="77777777" w:rsidR="00AF1481" w:rsidRPr="000D296C" w:rsidRDefault="00AF1481" w:rsidP="00AF1481">
      <w:pPr>
        <w:ind w:right="70"/>
        <w:jc w:val="both"/>
        <w:rPr>
          <w:rFonts w:ascii="Cambria" w:hAnsi="Cambria"/>
          <w:b/>
          <w:szCs w:val="24"/>
        </w:rPr>
      </w:pPr>
    </w:p>
    <w:p w14:paraId="7F1FB00C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DB1C506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27E0835F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6B1CA7A7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4558B132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7692AAFF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73B6DEB0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4989EF10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4BA50CA8" w14:textId="77777777" w:rsidR="00AF1481" w:rsidRPr="000D296C" w:rsidRDefault="00AF1481" w:rsidP="00AF1481">
      <w:pPr>
        <w:ind w:right="70"/>
        <w:jc w:val="both"/>
        <w:rPr>
          <w:rFonts w:ascii="Cambria" w:hAnsi="Cambria" w:cs="Arial"/>
          <w:b/>
          <w:szCs w:val="24"/>
        </w:rPr>
      </w:pPr>
    </w:p>
    <w:p w14:paraId="15E36CB0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50CD65BE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2C500A3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AB66C86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136DF52C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7C635E11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0B1C9E27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63EBE7E7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6C2C696C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7ED552A3" w14:textId="77777777" w:rsidR="00AF1481" w:rsidRDefault="00AF1481" w:rsidP="00AF1481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58D02189" w14:textId="77777777" w:rsidR="00AF1481" w:rsidRDefault="00AF1481" w:rsidP="00AF1481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43A37B62" w14:textId="77777777" w:rsidR="00AF1481" w:rsidRPr="000D296C" w:rsidRDefault="00AF1481" w:rsidP="00AF1481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71C126AE" w14:textId="77777777" w:rsidR="00AF1481" w:rsidRPr="000D296C" w:rsidRDefault="00AF1481" w:rsidP="00AF1481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F5D760" w14:textId="77777777" w:rsidR="00AF1481" w:rsidRPr="000D296C" w:rsidRDefault="00AF1481" w:rsidP="00AF1481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Pr="000D296C">
        <w:rPr>
          <w:rFonts w:ascii="Cambria" w:hAnsi="Cambria" w:cs="Arial"/>
          <w:b/>
          <w:szCs w:val="24"/>
        </w:rPr>
        <w:br/>
        <w:t>o udzielenie zamówienia</w:t>
      </w:r>
    </w:p>
    <w:p w14:paraId="07544297" w14:textId="77777777" w:rsidR="00AF1481" w:rsidRDefault="00AF1481" w:rsidP="00AF1481">
      <w:pPr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  <w:r>
        <w:rPr>
          <w:rFonts w:ascii="Cambria" w:hAnsi="Cambria" w:cs="Arial"/>
          <w:szCs w:val="24"/>
        </w:rPr>
        <w:t>n</w:t>
      </w:r>
      <w:r w:rsidRPr="000D296C">
        <w:rPr>
          <w:rFonts w:ascii="Cambria" w:hAnsi="Cambria" w:cs="Arial"/>
        </w:rPr>
        <w:t xml:space="preserve">a potrzeby postępowania o udzielenie zamówienia publicznego </w:t>
      </w:r>
      <w:r w:rsidRPr="000D296C">
        <w:rPr>
          <w:rFonts w:ascii="Cambria" w:hAnsi="Cambria" w:cs="Arial"/>
          <w:iCs/>
        </w:rPr>
        <w:t>pod nazwą</w:t>
      </w:r>
      <w:r>
        <w:rPr>
          <w:rFonts w:ascii="Cambria" w:hAnsi="Cambria" w:cs="Arial"/>
          <w:iCs/>
        </w:rPr>
        <w:t xml:space="preserve">: </w:t>
      </w:r>
    </w:p>
    <w:p w14:paraId="66C7E163" w14:textId="1BF428EF" w:rsidR="00AF1481" w:rsidRPr="00750520" w:rsidRDefault="00AF1481" w:rsidP="00AF1481">
      <w:pPr>
        <w:jc w:val="center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iCs/>
        </w:rPr>
        <w:br/>
      </w:r>
      <w:r w:rsidRPr="00750520">
        <w:rPr>
          <w:rFonts w:ascii="Cambria" w:hAnsi="Cambria" w:cs="Arial"/>
          <w:b/>
          <w:bCs/>
          <w:iCs/>
        </w:rPr>
        <w:t>„</w:t>
      </w:r>
      <w:r>
        <w:rPr>
          <w:rFonts w:ascii="Cambria" w:hAnsi="Cambria" w:cs="TimesNewRomanPS-BoldMT"/>
          <w:b/>
          <w:bCs/>
          <w:color w:val="000000"/>
          <w:sz w:val="22"/>
          <w:szCs w:val="22"/>
          <w:u w:color="000000"/>
        </w:rPr>
        <w:t xml:space="preserve">Wymiana rynien, obróbek blacharskich z robotami towarzyszącymi </w:t>
      </w:r>
      <w:r>
        <w:rPr>
          <w:rFonts w:ascii="Cambria" w:hAnsi="Cambria" w:cs="TimesNewRomanPS-BoldMT"/>
          <w:b/>
          <w:bCs/>
          <w:color w:val="000000"/>
          <w:sz w:val="22"/>
          <w:szCs w:val="22"/>
          <w:u w:color="000000"/>
        </w:rPr>
        <w:br/>
        <w:t>Istebna os. Kubalonka</w:t>
      </w:r>
      <w:r w:rsidRPr="00750520">
        <w:rPr>
          <w:rFonts w:ascii="Cambria" w:hAnsi="Cambria" w:cs="Arial"/>
          <w:b/>
          <w:bCs/>
          <w:iCs/>
        </w:rPr>
        <w:t>.”</w:t>
      </w:r>
    </w:p>
    <w:p w14:paraId="1D1E90FF" w14:textId="77777777" w:rsidR="00AF1481" w:rsidRPr="000D296C" w:rsidRDefault="00AF1481" w:rsidP="00AF1481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</w:p>
    <w:p w14:paraId="38AD4E0B" w14:textId="77777777" w:rsidR="00AF1481" w:rsidRPr="000D296C" w:rsidRDefault="00AF1481" w:rsidP="00AF1481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>oświadczam/y, że stosowne kwalifikacje zawodowe, doświadczenie posiadają niżej wymienieni Wykonawcy, którzy wykonają usługi, do zrealizowania których te zdolności są wymagane, w następującym zakresie:</w:t>
      </w:r>
    </w:p>
    <w:p w14:paraId="6B97D9CE" w14:textId="77777777" w:rsidR="00AF1481" w:rsidRPr="000D296C" w:rsidRDefault="00AF1481" w:rsidP="00AF1481">
      <w:pPr>
        <w:pStyle w:val="NormalnyWeb"/>
        <w:numPr>
          <w:ilvl w:val="0"/>
          <w:numId w:val="1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lastRenderedPageBreak/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 </w:t>
      </w:r>
    </w:p>
    <w:p w14:paraId="3B8B9D8F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76285C2D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5651367" w14:textId="77777777" w:rsidR="00AF1481" w:rsidRPr="000D296C" w:rsidRDefault="00AF1481" w:rsidP="00AF1481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uprawnienia  są wymagane: …………………………………………………………………………………….…………..</w:t>
      </w:r>
    </w:p>
    <w:p w14:paraId="11A5FD02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7E7FE1C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A0C3D7C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29F7233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09ECD231" w14:textId="77777777" w:rsidR="00AF1481" w:rsidRPr="000D296C" w:rsidRDefault="00AF1481" w:rsidP="00AF1481">
      <w:pPr>
        <w:pStyle w:val="NormalnyWeb"/>
        <w:numPr>
          <w:ilvl w:val="0"/>
          <w:numId w:val="1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5D485619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Wykonawcy…………………………………….</w:t>
      </w:r>
    </w:p>
    <w:p w14:paraId="3B1BF50B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A94796B" w14:textId="77777777" w:rsidR="00AF1481" w:rsidRPr="000D296C" w:rsidRDefault="00AF1481" w:rsidP="00AF1481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D02D037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FFABFB9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7199EBDA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FA0D9F" w14:textId="77777777" w:rsidR="00AF1481" w:rsidRPr="000D296C" w:rsidRDefault="00AF1481" w:rsidP="00AF1481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6BE95750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71C78DFF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F9F6C3F" w14:textId="77777777" w:rsidR="00AF1481" w:rsidRPr="000D296C" w:rsidRDefault="00AF1481" w:rsidP="00AF1481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7208630F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D1CCD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5D6C31B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B07CC75" w14:textId="77777777" w:rsidR="00AF1481" w:rsidRPr="000D296C" w:rsidRDefault="00AF1481" w:rsidP="00AF148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553B82B0" w14:textId="77777777" w:rsidR="00AF1481" w:rsidRPr="000D296C" w:rsidRDefault="00AF1481" w:rsidP="00AF1481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 I:</w:t>
      </w:r>
      <w:r w:rsidRPr="000D296C">
        <w:rPr>
          <w:rFonts w:ascii="Cambria" w:hAnsi="Cambria" w:cs="Arial"/>
          <w:i/>
          <w:sz w:val="20"/>
        </w:rPr>
        <w:t xml:space="preserve"> uzupełnić wyłącznie w zakresie odnoszącym się do warunków ustanowionych w danym postępowaniu.</w:t>
      </w:r>
    </w:p>
    <w:p w14:paraId="67118023" w14:textId="77777777" w:rsidR="00AF1481" w:rsidRPr="000D296C" w:rsidRDefault="00AF1481" w:rsidP="00AF1481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256DB5A1" w14:textId="77777777" w:rsidR="00AF1481" w:rsidRPr="000D296C" w:rsidRDefault="00AF1481" w:rsidP="00AF1481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t>UWAGA II:</w:t>
      </w:r>
      <w:r>
        <w:rPr>
          <w:rFonts w:ascii="Cambria" w:hAnsi="Cambria" w:cs="Arial"/>
          <w:i/>
          <w:sz w:val="20"/>
        </w:rPr>
        <w:t xml:space="preserve"> </w:t>
      </w:r>
      <w:r w:rsidRPr="000D296C">
        <w:rPr>
          <w:rFonts w:ascii="Cambria" w:hAnsi="Cambria" w:cs="Arial"/>
          <w:i/>
          <w:sz w:val="20"/>
        </w:rPr>
        <w:t xml:space="preserve">Niniejsze oświadczenie </w:t>
      </w:r>
      <w:r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Pr="000D296C">
        <w:rPr>
          <w:rFonts w:ascii="Cambria" w:hAnsi="Cambria" w:cs="Arial"/>
          <w:i/>
          <w:sz w:val="20"/>
        </w:rPr>
        <w:t xml:space="preserve">, Wykonawcy w przypadku, gdy wspólnie ubiegają się o udzielenie zamówienia, w celu potwierdzenia spełniania warunków udziału w  postępowaniu  w zakresie 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zdolności technicznej lub zawodowej.</w:t>
      </w:r>
    </w:p>
    <w:p w14:paraId="7CDD9F13" w14:textId="77777777" w:rsidR="00AF1481" w:rsidRPr="000D296C" w:rsidRDefault="00AF1481" w:rsidP="00AF1481">
      <w:pPr>
        <w:spacing w:line="276" w:lineRule="auto"/>
        <w:rPr>
          <w:rFonts w:ascii="Cambria" w:hAnsi="Cambria" w:cs="Arial"/>
          <w:i/>
          <w:sz w:val="20"/>
        </w:rPr>
      </w:pPr>
    </w:p>
    <w:p w14:paraId="5D2CA7F1" w14:textId="77777777" w:rsidR="00AF1481" w:rsidRPr="000D296C" w:rsidRDefault="00AF1481" w:rsidP="00AF1481">
      <w:pPr>
        <w:rPr>
          <w:rFonts w:ascii="Cambria" w:hAnsi="Cambria" w:cs="Arial"/>
          <w:i/>
          <w:szCs w:val="24"/>
        </w:rPr>
      </w:pPr>
    </w:p>
    <w:p w14:paraId="4FB68798" w14:textId="4EBE2202" w:rsidR="007066C1" w:rsidRDefault="00AF1481" w:rsidP="00AF1481">
      <w:pPr>
        <w:autoSpaceDE w:val="0"/>
        <w:autoSpaceDN w:val="0"/>
        <w:adjustRightInd w:val="0"/>
        <w:ind w:left="4248"/>
        <w:jc w:val="center"/>
      </w:pPr>
      <w:r w:rsidRPr="00CD1DF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06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13D64" w14:textId="77777777" w:rsidR="0068150E" w:rsidRDefault="0068150E" w:rsidP="0068150E">
      <w:r>
        <w:separator/>
      </w:r>
    </w:p>
  </w:endnote>
  <w:endnote w:type="continuationSeparator" w:id="0">
    <w:p w14:paraId="6F010807" w14:textId="77777777" w:rsidR="0068150E" w:rsidRDefault="0068150E" w:rsidP="0068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C88A7" w14:textId="77777777" w:rsidR="0068150E" w:rsidRDefault="0068150E" w:rsidP="0068150E">
      <w:r>
        <w:separator/>
      </w:r>
    </w:p>
  </w:footnote>
  <w:footnote w:type="continuationSeparator" w:id="0">
    <w:p w14:paraId="6074EA61" w14:textId="77777777" w:rsidR="0068150E" w:rsidRDefault="0068150E" w:rsidP="0068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B4C0B" w14:textId="6DBE3357" w:rsidR="0068150E" w:rsidRDefault="0068150E">
    <w:pPr>
      <w:pStyle w:val="Nagwek"/>
    </w:pPr>
    <w:r>
      <w:t>TP.5-2024</w:t>
    </w:r>
    <w:r>
      <w:tab/>
    </w:r>
    <w:r>
      <w:tab/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81"/>
    <w:rsid w:val="0068150E"/>
    <w:rsid w:val="007066C1"/>
    <w:rsid w:val="00A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DF3E"/>
  <w15:chartTrackingRefBased/>
  <w15:docId w15:val="{0960EAAD-31FE-4A20-85BE-9F7D1D66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4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semiHidden/>
    <w:rsid w:val="00AF1481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AF1481"/>
    <w:pPr>
      <w:spacing w:before="100" w:beforeAutospacing="1" w:after="119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4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F1481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8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50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50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2</cp:revision>
  <dcterms:created xsi:type="dcterms:W3CDTF">2024-04-12T09:27:00Z</dcterms:created>
  <dcterms:modified xsi:type="dcterms:W3CDTF">2024-05-08T12:50:00Z</dcterms:modified>
</cp:coreProperties>
</file>