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78" w:rsidRDefault="00D21C78" w:rsidP="00F13F0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C78" w:rsidRPr="00DA6A92" w:rsidRDefault="00D21C78" w:rsidP="00D21C7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..........., dnia .............</w:t>
      </w:r>
    </w:p>
    <w:p w:rsidR="00D21C78" w:rsidRPr="003114EF" w:rsidRDefault="00D21C78" w:rsidP="00D21C7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D21C78" w:rsidRPr="003114EF" w:rsidRDefault="00D21C78" w:rsidP="00D21C78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21C78" w:rsidRPr="003114EF" w:rsidRDefault="00D21C78" w:rsidP="00D21C78">
      <w:pPr>
        <w:pStyle w:val="Akapitzlist"/>
        <w:spacing w:after="0" w:line="360" w:lineRule="auto"/>
        <w:ind w:left="127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Nazwa i adres WYKONAWCY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Nazwa: ………………………………………………………………………………………….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Adres: 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 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Email: …………………………………………………………………………………………...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NIP: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 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REGON: 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r Rachunku Bankowego: 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Oferuje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my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dmiotu zamówienia, dotyczącego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………………………………….., 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>za cenę:</w:t>
      </w:r>
    </w:p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2531"/>
        <w:gridCol w:w="1278"/>
        <w:gridCol w:w="1245"/>
        <w:gridCol w:w="1336"/>
        <w:gridCol w:w="1485"/>
        <w:gridCol w:w="1325"/>
      </w:tblGrid>
      <w:tr w:rsidR="00372B00" w:rsidRPr="00974D9C" w:rsidTr="00372B00">
        <w:trPr>
          <w:trHeight w:val="75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jedn. netto (zł)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Cena jedn. brutto </w:t>
            </w:r>
          </w:p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:rsidR="00372B00" w:rsidRPr="00974D9C" w:rsidRDefault="00372B00" w:rsidP="002949E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</w:t>
            </w:r>
            <w:r w:rsidR="002949E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x </w:t>
            </w:r>
            <w:r w:rsidR="002949E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  <w:r w:rsidR="00AD762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x 4 </w:t>
            </w:r>
            <w:bookmarkStart w:id="0" w:name="_GoBack"/>
            <w:bookmarkEnd w:id="0"/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72B00" w:rsidRPr="00974D9C" w:rsidTr="00372B00">
        <w:trPr>
          <w:trHeight w:val="18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2B00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72B00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5258BA" w:rsidRDefault="00372B00" w:rsidP="00372B00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5258BA" w:rsidRDefault="00273E7C" w:rsidP="00372B00">
            <w:pPr>
              <w:spacing w:line="259" w:lineRule="auto"/>
              <w:ind w:left="74" w:hanging="74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Maseczki chirurgiczne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F13F04" w:rsidRDefault="00DE1A8B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8 500 </w:t>
            </w:r>
            <w:r w:rsidR="00273E7C" w:rsidRPr="00F13F04">
              <w:rPr>
                <w:rFonts w:ascii="Arial Narrow" w:hAnsi="Arial Narrow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B00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Default="00372B00" w:rsidP="00372B00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5258BA" w:rsidRDefault="00DE1A8B" w:rsidP="00273E7C">
            <w:pPr>
              <w:spacing w:line="259" w:lineRule="auto"/>
              <w:ind w:left="75" w:hanging="75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Rękawiczki nitrylowe rozmiar 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F13F04" w:rsidRDefault="00DE1A8B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17 000 </w:t>
            </w:r>
            <w:r w:rsidR="00273E7C" w:rsidRPr="00F13F04">
              <w:rPr>
                <w:rFonts w:ascii="Arial Narrow" w:hAnsi="Arial Narrow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1A8B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B" w:rsidRPr="005258BA" w:rsidRDefault="00DE1A8B" w:rsidP="00DE1A8B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5258BA" w:rsidRDefault="00DE1A8B" w:rsidP="00DE1A8B">
            <w:pPr>
              <w:spacing w:line="259" w:lineRule="auto"/>
              <w:ind w:left="75" w:hanging="75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Rękawiczki nitrylowe rozmiar 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F13F04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17 000 </w:t>
            </w:r>
            <w:r w:rsidRPr="00F13F04">
              <w:rPr>
                <w:rFonts w:ascii="Arial Narrow" w:hAnsi="Arial Narrow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1A8B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B" w:rsidRDefault="00DE1A8B" w:rsidP="00DE1A8B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5258BA" w:rsidRDefault="00DE1A8B" w:rsidP="00DE1A8B">
            <w:pPr>
              <w:spacing w:line="259" w:lineRule="auto"/>
              <w:ind w:left="75" w:hanging="75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Rękawiczki nitrylowe rozmiar 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F13F04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17 000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21C78" w:rsidRDefault="00F13F04" w:rsidP="00D21C78">
      <w:pPr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</w:p>
    <w:p w:rsidR="00D21C78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 opisem przedmiotu zamówienia i nie wnoszę do niego zastrzeżeń.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projektem umowy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 i nie wnoszę do niego zastrzeżeń. </w:t>
      </w:r>
    </w:p>
    <w:p w:rsidR="00D21C78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w cenie oferty zostały uwzględnione wszystkie koszty prawidłowego wykonania zamówienia i realizacji przyszłego świadczenia umownego.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uważamy się związani niniejszą ofertą przez czas wskazany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zapytaniu ofertowym / ogłoszeniu *</w:t>
      </w:r>
    </w:p>
    <w:p w:rsidR="00D21C78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spełniam warunki określone przez Zamawiającego.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wypełniliśmy obowiązki informacyjne przewidziane w art. 13 lub art. 14 RODO wobec osób fizycznych, od których dane osobowe bezpośrednio lub pośrednio pozyskaliśmy w celu ubiegania się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zamówienie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 w niniejszym postępowaniu.</w:t>
      </w:r>
    </w:p>
    <w:p w:rsidR="00D21C78" w:rsidRDefault="00D21C78" w:rsidP="00D21C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C78" w:rsidRPr="00DA6A92" w:rsidRDefault="00D21C78" w:rsidP="00D21C78">
      <w:pPr>
        <w:tabs>
          <w:tab w:val="center" w:pos="7513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 </w:t>
      </w:r>
      <w:proofErr w:type="spellStart"/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proofErr w:type="spellEnd"/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 </w:t>
      </w:r>
    </w:p>
    <w:p w:rsidR="00901B1B" w:rsidRPr="00372B00" w:rsidRDefault="00D21C78" w:rsidP="00372B00">
      <w:pPr>
        <w:tabs>
          <w:tab w:val="center" w:pos="7513"/>
        </w:tabs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osoby uprawnionej) </w:t>
      </w:r>
    </w:p>
    <w:sectPr w:rsidR="00901B1B" w:rsidRPr="00372B00" w:rsidSect="00F13F04">
      <w:headerReference w:type="first" r:id="rId7"/>
      <w:pgSz w:w="11906" w:h="16838"/>
      <w:pgMar w:top="284" w:right="720" w:bottom="284" w:left="720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1D" w:rsidRDefault="00742C1D" w:rsidP="00D21C78">
      <w:pPr>
        <w:spacing w:after="0" w:line="240" w:lineRule="auto"/>
      </w:pPr>
      <w:r>
        <w:separator/>
      </w:r>
    </w:p>
  </w:endnote>
  <w:endnote w:type="continuationSeparator" w:id="0">
    <w:p w:rsidR="00742C1D" w:rsidRDefault="00742C1D" w:rsidP="00D2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1D" w:rsidRDefault="00742C1D" w:rsidP="00D21C78">
      <w:pPr>
        <w:spacing w:after="0" w:line="240" w:lineRule="auto"/>
      </w:pPr>
      <w:r>
        <w:separator/>
      </w:r>
    </w:p>
  </w:footnote>
  <w:footnote w:type="continuationSeparator" w:id="0">
    <w:p w:rsidR="00742C1D" w:rsidRDefault="00742C1D" w:rsidP="00D2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3" w:rsidRDefault="00742C1D" w:rsidP="00CF42A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F17"/>
    <w:multiLevelType w:val="hybridMultilevel"/>
    <w:tmpl w:val="220A66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78"/>
    <w:rsid w:val="00012174"/>
    <w:rsid w:val="000365AC"/>
    <w:rsid w:val="0004319E"/>
    <w:rsid w:val="00066F38"/>
    <w:rsid w:val="000A3D8D"/>
    <w:rsid w:val="000E2093"/>
    <w:rsid w:val="000E7BB4"/>
    <w:rsid w:val="00101E6A"/>
    <w:rsid w:val="0012133B"/>
    <w:rsid w:val="00186D84"/>
    <w:rsid w:val="0019557A"/>
    <w:rsid w:val="001C17BC"/>
    <w:rsid w:val="00205D86"/>
    <w:rsid w:val="00227085"/>
    <w:rsid w:val="00273E7C"/>
    <w:rsid w:val="002949E0"/>
    <w:rsid w:val="002A05F0"/>
    <w:rsid w:val="002C390B"/>
    <w:rsid w:val="00331FA0"/>
    <w:rsid w:val="00372B00"/>
    <w:rsid w:val="003A5A65"/>
    <w:rsid w:val="003C5C37"/>
    <w:rsid w:val="0040565D"/>
    <w:rsid w:val="004337D3"/>
    <w:rsid w:val="00442200"/>
    <w:rsid w:val="005B5493"/>
    <w:rsid w:val="00614364"/>
    <w:rsid w:val="00742C1D"/>
    <w:rsid w:val="00757D59"/>
    <w:rsid w:val="007E0A27"/>
    <w:rsid w:val="00824856"/>
    <w:rsid w:val="008357C9"/>
    <w:rsid w:val="00884830"/>
    <w:rsid w:val="00894971"/>
    <w:rsid w:val="00894D7E"/>
    <w:rsid w:val="00901B1B"/>
    <w:rsid w:val="0092798B"/>
    <w:rsid w:val="00936989"/>
    <w:rsid w:val="00983075"/>
    <w:rsid w:val="009A681D"/>
    <w:rsid w:val="00A31210"/>
    <w:rsid w:val="00A32D8C"/>
    <w:rsid w:val="00A83CC7"/>
    <w:rsid w:val="00AD762F"/>
    <w:rsid w:val="00B40DE4"/>
    <w:rsid w:val="00B66450"/>
    <w:rsid w:val="00B707F7"/>
    <w:rsid w:val="00B80FF1"/>
    <w:rsid w:val="00B91B01"/>
    <w:rsid w:val="00C47248"/>
    <w:rsid w:val="00C576AC"/>
    <w:rsid w:val="00C67F54"/>
    <w:rsid w:val="00CA2658"/>
    <w:rsid w:val="00CB0154"/>
    <w:rsid w:val="00D11FC1"/>
    <w:rsid w:val="00D21C78"/>
    <w:rsid w:val="00D23276"/>
    <w:rsid w:val="00D57617"/>
    <w:rsid w:val="00D678B2"/>
    <w:rsid w:val="00D917F5"/>
    <w:rsid w:val="00DE1A8B"/>
    <w:rsid w:val="00E30AF0"/>
    <w:rsid w:val="00E86F3E"/>
    <w:rsid w:val="00F13F04"/>
    <w:rsid w:val="00F757B4"/>
    <w:rsid w:val="00F84A00"/>
    <w:rsid w:val="00FC578D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12D64B-699C-4F8E-89D1-4638253F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C7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1C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C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C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1C7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7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Pieczyński</dc:creator>
  <cp:keywords/>
  <dc:description/>
  <cp:lastModifiedBy>Izabella Dolińska (p011780)</cp:lastModifiedBy>
  <cp:revision>6</cp:revision>
  <dcterms:created xsi:type="dcterms:W3CDTF">2020-10-12T09:51:00Z</dcterms:created>
  <dcterms:modified xsi:type="dcterms:W3CDTF">2021-03-26T09:40:00Z</dcterms:modified>
</cp:coreProperties>
</file>