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DE" w:rsidRDefault="006527DE" w:rsidP="006527DE">
      <w:bookmarkStart w:id="0" w:name="_GoBack"/>
      <w:bookmarkEnd w:id="0"/>
    </w:p>
    <w:p w:rsidR="006527DE" w:rsidRDefault="006527DE" w:rsidP="006527DE">
      <w:pPr>
        <w:pStyle w:val="Akapitzlist"/>
        <w:numPr>
          <w:ilvl w:val="0"/>
          <w:numId w:val="1"/>
        </w:numPr>
      </w:pPr>
      <w:r>
        <w:t>Dostawa towaru wg specyfikacji .</w:t>
      </w:r>
    </w:p>
    <w:p w:rsidR="006527DE" w:rsidRDefault="006527DE" w:rsidP="006527DE">
      <w:pPr>
        <w:pStyle w:val="Akapitzlist"/>
        <w:numPr>
          <w:ilvl w:val="0"/>
          <w:numId w:val="1"/>
        </w:numPr>
      </w:pPr>
      <w:r>
        <w:t>Kryteria wyboru ofert:</w:t>
      </w:r>
    </w:p>
    <w:p w:rsidR="006527DE" w:rsidRDefault="006527DE" w:rsidP="006527DE">
      <w:pPr>
        <w:pStyle w:val="Akapitzlist"/>
      </w:pPr>
      <w:r>
        <w:t>Najniższa cena – 90%</w:t>
      </w:r>
    </w:p>
    <w:p w:rsidR="006527DE" w:rsidRDefault="00812C2D" w:rsidP="006527DE">
      <w:pPr>
        <w:pStyle w:val="Akapitzlist"/>
      </w:pPr>
      <w:r>
        <w:t>Termin realizacji do 15</w:t>
      </w:r>
      <w:r w:rsidR="006527DE">
        <w:t>-12-2021 – 10%</w:t>
      </w:r>
    </w:p>
    <w:p w:rsidR="006527DE" w:rsidRDefault="006527DE" w:rsidP="006527DE"/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0"/>
        <w:gridCol w:w="1180"/>
      </w:tblGrid>
      <w:tr w:rsidR="006527DE" w:rsidRPr="001E5D36" w:rsidTr="00981F9D">
        <w:trPr>
          <w:trHeight w:val="288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7DE" w:rsidRPr="001E5D36" w:rsidRDefault="005012A9" w:rsidP="00981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Dostawa z montażem szafki z klockami, producent Moje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Bambino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kod produktu: 092920. Wymiary szafki: 46,7x31,5x84 cm. Szafka zawiera 10 zestawów klocków w komplecie, wykonana z płyty laminowanej o grubości 18mm, w tonacji brzozy, przeznaczona do przechowywania 10 zestawów klocków w plastikowych pojemnikach (594001-594017)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7DE" w:rsidRPr="001E5D36" w:rsidRDefault="005012A9" w:rsidP="00981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</w:tr>
    </w:tbl>
    <w:p w:rsidR="006527DE" w:rsidRDefault="006527DE" w:rsidP="006527DE"/>
    <w:p w:rsidR="00184A43" w:rsidRDefault="00184A43"/>
    <w:sectPr w:rsidR="0018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9E0"/>
    <w:multiLevelType w:val="hybridMultilevel"/>
    <w:tmpl w:val="6BA0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DE"/>
    <w:rsid w:val="000D0C6F"/>
    <w:rsid w:val="00184A43"/>
    <w:rsid w:val="005012A9"/>
    <w:rsid w:val="006308A1"/>
    <w:rsid w:val="006527DE"/>
    <w:rsid w:val="00812C2D"/>
    <w:rsid w:val="00F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345C3-AC09-4700-BBA7-0B4585A3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2021-11-25T14:03:00Z</dcterms:created>
  <dcterms:modified xsi:type="dcterms:W3CDTF">2021-11-26T12:43:00Z</dcterms:modified>
</cp:coreProperties>
</file>