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4527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6A34941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7E22865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D8933E4" w14:textId="785DB8FA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26219A">
        <w:rPr>
          <w:rFonts w:ascii="Times New Roman" w:eastAsia="Times New Roman" w:hAnsi="Times New Roman" w:cs="Times New Roman"/>
          <w:caps/>
          <w:color w:val="auto"/>
          <w:szCs w:val="20"/>
        </w:rPr>
        <w:t>2</w:t>
      </w:r>
      <w:r w:rsidR="00330FEB">
        <w:rPr>
          <w:rFonts w:ascii="Times New Roman" w:eastAsia="Times New Roman" w:hAnsi="Times New Roman" w:cs="Times New Roman"/>
          <w:caps/>
          <w:color w:val="auto"/>
          <w:szCs w:val="20"/>
        </w:rPr>
        <w:t>9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E9125B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</w:p>
    <w:p w14:paraId="63987BC8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6BD18C3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60FCC450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C04230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5C0A7F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6AF7D80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4127CB6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B30B4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25C3987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5BBD4E52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8727D01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2B324158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201865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F8C7CDE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B9F3DBE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7108DD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211E7FEC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A1E3C27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64F67F94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5F8941AE" w14:textId="128EF43D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330FEB">
        <w:rPr>
          <w:rFonts w:ascii="Times New Roman" w:hAnsi="Times New Roman" w:cs="Times New Roman"/>
          <w:b/>
        </w:rPr>
        <w:t>26</w:t>
      </w:r>
      <w:r w:rsidR="007F4D6D">
        <w:rPr>
          <w:rFonts w:ascii="Times New Roman" w:hAnsi="Times New Roman" w:cs="Times New Roman"/>
          <w:b/>
        </w:rPr>
        <w:t>.</w:t>
      </w:r>
      <w:r w:rsidR="00E9125B">
        <w:rPr>
          <w:rFonts w:ascii="Times New Roman" w:hAnsi="Times New Roman" w:cs="Times New Roman"/>
          <w:b/>
        </w:rPr>
        <w:t>0</w:t>
      </w:r>
      <w:r w:rsidR="009A5724">
        <w:rPr>
          <w:rFonts w:ascii="Times New Roman" w:hAnsi="Times New Roman" w:cs="Times New Roman"/>
          <w:b/>
        </w:rPr>
        <w:t>9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E9125B">
        <w:rPr>
          <w:rFonts w:ascii="Times New Roman" w:hAnsi="Times New Roman" w:cs="Times New Roman"/>
          <w:b/>
        </w:rPr>
        <w:t>4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6920F17B" w14:textId="77777777" w:rsidR="001D00F8" w:rsidRDefault="001D00F8" w:rsidP="001D00F8">
      <w:pPr>
        <w:jc w:val="center"/>
        <w:rPr>
          <w:rFonts w:asciiTheme="majorHAnsi" w:hAnsiTheme="majorHAnsi"/>
          <w:b/>
          <w:bCs/>
        </w:rPr>
      </w:pPr>
      <w:bookmarkStart w:id="0" w:name="_Hlk107918807"/>
    </w:p>
    <w:bookmarkEnd w:id="0"/>
    <w:p w14:paraId="717616F9" w14:textId="773006B0" w:rsidR="00BB60DF" w:rsidRPr="00015541" w:rsidRDefault="00BB60DF" w:rsidP="00BB60D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311347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087A5B59" w14:textId="3F1B3328" w:rsidR="009C302E" w:rsidRDefault="009C302E" w:rsidP="009C302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36B5A715" w14:textId="77777777" w:rsidR="004F5D21" w:rsidRDefault="004F5D21" w:rsidP="004F5D21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E54511B" w14:textId="77777777" w:rsidR="00DA6235" w:rsidRPr="000C2D82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0078854B" w14:textId="77777777" w:rsidR="007F4D6D" w:rsidRDefault="007F4D6D" w:rsidP="001900A4">
      <w:pPr>
        <w:spacing w:line="230" w:lineRule="auto"/>
        <w:ind w:left="0" w:right="-79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A9E373C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12B9B9FD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7A20DEEF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5A156BF9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2DC1C55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137996F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37749015" w14:textId="77777777" w:rsidR="001D6854" w:rsidRPr="000C2D82" w:rsidRDefault="001D6854">
      <w:pPr>
        <w:ind w:right="1855"/>
        <w:rPr>
          <w:rFonts w:ascii="Times New Roman" w:hAnsi="Times New Roman" w:cs="Times New Roman"/>
        </w:rPr>
      </w:pPr>
    </w:p>
    <w:p w14:paraId="0DC84116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56759918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87F1F15" w14:textId="16A5597D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26219A">
        <w:rPr>
          <w:rFonts w:ascii="Times New Roman" w:hAnsi="Times New Roman" w:cs="Times New Roman"/>
        </w:rPr>
        <w:t>3</w:t>
      </w:r>
      <w:r w:rsidR="00330FEB">
        <w:rPr>
          <w:rFonts w:ascii="Times New Roman" w:hAnsi="Times New Roman" w:cs="Times New Roman"/>
        </w:rPr>
        <w:t>1</w:t>
      </w:r>
      <w:r w:rsidR="00BB60DF">
        <w:rPr>
          <w:rFonts w:ascii="Times New Roman" w:hAnsi="Times New Roman" w:cs="Times New Roman"/>
        </w:rPr>
        <w:t>.</w:t>
      </w:r>
      <w:r w:rsidR="00330FEB">
        <w:rPr>
          <w:rFonts w:ascii="Times New Roman" w:hAnsi="Times New Roman" w:cs="Times New Roman"/>
        </w:rPr>
        <w:t>10.</w:t>
      </w:r>
      <w:r w:rsidR="00BB60DF">
        <w:rPr>
          <w:rFonts w:ascii="Times New Roman" w:hAnsi="Times New Roman" w:cs="Times New Roman"/>
        </w:rPr>
        <w:t>202</w:t>
      </w:r>
      <w:r w:rsidR="0026219A">
        <w:rPr>
          <w:rFonts w:ascii="Times New Roman" w:hAnsi="Times New Roman" w:cs="Times New Roman"/>
        </w:rPr>
        <w:t>5</w:t>
      </w:r>
      <w:r w:rsidR="00311347">
        <w:rPr>
          <w:rFonts w:ascii="Times New Roman" w:hAnsi="Times New Roman" w:cs="Times New Roman"/>
        </w:rPr>
        <w:t xml:space="preserve"> </w:t>
      </w:r>
      <w:r w:rsidR="00BB60DF">
        <w:rPr>
          <w:rFonts w:ascii="Times New Roman" w:hAnsi="Times New Roman" w:cs="Times New Roman"/>
        </w:rPr>
        <w:t>roku</w:t>
      </w:r>
      <w:r w:rsidR="00311347">
        <w:rPr>
          <w:rFonts w:ascii="Times New Roman" w:hAnsi="Times New Roman" w:cs="Times New Roman"/>
        </w:rPr>
        <w:t>.</w:t>
      </w:r>
    </w:p>
    <w:p w14:paraId="3FD86203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B34F0D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907790F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BC2D7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428C8C1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BAA797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603A77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453C987C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40B2AA7C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1431DEE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0B3ABB3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DC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7B73DFC3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4BC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4BE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51BA7A7D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C13B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71D7A7A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7B4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A3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70EB09DA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6A6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031254F6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0F2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DF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2EB5D58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CA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14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C4B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5A68DBCC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C5115B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3A378748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F4DA9F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617EA6F9" w14:textId="0A5D4913" w:rsidR="00AB7605" w:rsidRPr="000C2D82" w:rsidRDefault="001D00F8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5F3E36" wp14:editId="35CCBC37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2024123059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95632219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89157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FB25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52D87F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69FC0DD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49B6D20D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5A5088E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745DC2C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E1C3A62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BF8967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AB25841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56F0B8D0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6BEEDF6C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45FE26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421B98DE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7C45BF5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0308A1A5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D2DF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665E72D8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5068B6B0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5C355F31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0691D22A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2338564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43536E9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72C552B1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17023BFA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4BC39A0C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9F988FD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5092873" w14:textId="7BCCE7BA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E9125B">
        <w:rPr>
          <w:rFonts w:ascii="Times New Roman" w:hAnsi="Times New Roman" w:cs="Times New Roman"/>
          <w:szCs w:val="20"/>
        </w:rPr>
        <w:t>4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2B61BC1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F7A736F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77AB4D6D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01C64237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2DE6F5F3" w14:textId="77777777" w:rsidR="00074670" w:rsidRPr="00872A26" w:rsidRDefault="009E4376" w:rsidP="00074670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p w14:paraId="62969857" w14:textId="1CE89CFE" w:rsidR="00AB7605" w:rsidRPr="000C2D82" w:rsidRDefault="00AB7605" w:rsidP="001D00F8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sectPr w:rsidR="00AB7605" w:rsidRPr="000C2D82" w:rsidSect="00C0605E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30603">
    <w:abstractNumId w:val="1"/>
  </w:num>
  <w:num w:numId="2" w16cid:durableId="531307257">
    <w:abstractNumId w:val="5"/>
  </w:num>
  <w:num w:numId="3" w16cid:durableId="342250614">
    <w:abstractNumId w:val="0"/>
  </w:num>
  <w:num w:numId="4" w16cid:durableId="127164875">
    <w:abstractNumId w:val="4"/>
  </w:num>
  <w:num w:numId="5" w16cid:durableId="1384211781">
    <w:abstractNumId w:val="2"/>
  </w:num>
  <w:num w:numId="6" w16cid:durableId="208641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61C75"/>
    <w:rsid w:val="00074670"/>
    <w:rsid w:val="000C2D82"/>
    <w:rsid w:val="000F6634"/>
    <w:rsid w:val="000F79C4"/>
    <w:rsid w:val="00135D0C"/>
    <w:rsid w:val="001900A4"/>
    <w:rsid w:val="001D00F8"/>
    <w:rsid w:val="001D6854"/>
    <w:rsid w:val="0026219A"/>
    <w:rsid w:val="002A7EB3"/>
    <w:rsid w:val="002C23C0"/>
    <w:rsid w:val="00311347"/>
    <w:rsid w:val="00330FEB"/>
    <w:rsid w:val="00341F81"/>
    <w:rsid w:val="003752A0"/>
    <w:rsid w:val="00392A87"/>
    <w:rsid w:val="003C22F7"/>
    <w:rsid w:val="003D025A"/>
    <w:rsid w:val="004448E5"/>
    <w:rsid w:val="00462940"/>
    <w:rsid w:val="004A3611"/>
    <w:rsid w:val="004F5D21"/>
    <w:rsid w:val="00511067"/>
    <w:rsid w:val="005160F6"/>
    <w:rsid w:val="00543EF8"/>
    <w:rsid w:val="00594020"/>
    <w:rsid w:val="005C4232"/>
    <w:rsid w:val="006C0B7A"/>
    <w:rsid w:val="006F6C80"/>
    <w:rsid w:val="0079722D"/>
    <w:rsid w:val="007E7D8C"/>
    <w:rsid w:val="007F4169"/>
    <w:rsid w:val="007F4D6D"/>
    <w:rsid w:val="00872A26"/>
    <w:rsid w:val="00914A7C"/>
    <w:rsid w:val="00956082"/>
    <w:rsid w:val="009A5724"/>
    <w:rsid w:val="009C302E"/>
    <w:rsid w:val="009E4376"/>
    <w:rsid w:val="009E776D"/>
    <w:rsid w:val="00A6248F"/>
    <w:rsid w:val="00A6413F"/>
    <w:rsid w:val="00AB7605"/>
    <w:rsid w:val="00B15738"/>
    <w:rsid w:val="00B4110D"/>
    <w:rsid w:val="00B43FCC"/>
    <w:rsid w:val="00BB60DF"/>
    <w:rsid w:val="00BE33F2"/>
    <w:rsid w:val="00C009BE"/>
    <w:rsid w:val="00C0605E"/>
    <w:rsid w:val="00C52772"/>
    <w:rsid w:val="00CD7880"/>
    <w:rsid w:val="00D1515A"/>
    <w:rsid w:val="00DA6235"/>
    <w:rsid w:val="00DD3015"/>
    <w:rsid w:val="00DE34E3"/>
    <w:rsid w:val="00E9125B"/>
    <w:rsid w:val="00EA77DE"/>
    <w:rsid w:val="00EB4044"/>
    <w:rsid w:val="00EC7B59"/>
    <w:rsid w:val="00EF13E4"/>
    <w:rsid w:val="00FC7FAD"/>
    <w:rsid w:val="00FD5C88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0A6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Klaudia Sura</cp:lastModifiedBy>
  <cp:revision>2</cp:revision>
  <dcterms:created xsi:type="dcterms:W3CDTF">2024-09-26T08:31:00Z</dcterms:created>
  <dcterms:modified xsi:type="dcterms:W3CDTF">2024-09-26T08:31:00Z</dcterms:modified>
</cp:coreProperties>
</file>