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84"/>
        <w:gridCol w:w="6520"/>
      </w:tblGrid>
      <w:tr w:rsidR="00BB7916" w:rsidRPr="00BB7916" w14:paraId="209E1219" w14:textId="77777777" w:rsidTr="00273CD4">
        <w:trPr>
          <w:trHeight w:val="84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379AD156" w:rsid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27F8F427" w14:textId="5476414E" w:rsidR="00365232" w:rsidRPr="005855C9" w:rsidRDefault="00256EBB" w:rsidP="005855C9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na dostawę</w:t>
            </w:r>
            <w:r w:rsidR="000067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10 zestawów cystoskopów giętkich</w:t>
            </w:r>
            <w:r w:rsidR="00AC7EA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                                                    </w:t>
            </w:r>
          </w:p>
          <w:p w14:paraId="5CCF87EA" w14:textId="36C56A35" w:rsidR="00BB7916" w:rsidRPr="00BB7916" w:rsidRDefault="00AC7EA5" w:rsidP="00256EBB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r w:rsidR="0000675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Nr sprawy  Szp/ZP-</w:t>
            </w:r>
            <w:r w:rsidR="00256EB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341</w:t>
            </w:r>
            <w:r w:rsidR="004C7B2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</w:t>
            </w:r>
            <w:r w:rsidR="00BB7916"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 w:rsidR="0036523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2</w:t>
            </w:r>
          </w:p>
        </w:tc>
      </w:tr>
      <w:tr w:rsidR="006E761C" w:rsidRPr="00BB7916" w14:paraId="06C42AEB" w14:textId="77777777" w:rsidTr="00273CD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73CD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273CD4">
        <w:trPr>
          <w:trHeight w:val="292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73CD4">
        <w:trPr>
          <w:trHeight w:val="85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309" w14:textId="77777777" w:rsidR="007B4858" w:rsidRDefault="007B4858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4E884DFE" w:rsidR="00BB7916" w:rsidRPr="00256EBB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56EBB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……………………………………………………………………</w:t>
            </w:r>
          </w:p>
          <w:p w14:paraId="460FF0F9" w14:textId="5329FFB8" w:rsidR="00BB7916" w:rsidRPr="00BB7916" w:rsidRDefault="00256EB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08371172" w:rsidR="00BB7916" w:rsidRPr="00BB7916" w:rsidRDefault="00256EB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F23C55C" w14:textId="77280FA0" w:rsidR="00BB7916" w:rsidRDefault="00256EB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miejscowość 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…………………………………….</w:t>
            </w:r>
          </w:p>
          <w:p w14:paraId="46CD956F" w14:textId="3860DDC1" w:rsidR="00AE6DA9" w:rsidRPr="00BB7916" w:rsidRDefault="00554075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</w:t>
            </w:r>
            <w:r w:rsidR="00AE6DA9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ojewództwo</w:t>
            </w:r>
            <w:r w:rsidR="00256E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……………………………………….</w:t>
            </w:r>
          </w:p>
        </w:tc>
      </w:tr>
      <w:tr w:rsidR="00BB7916" w:rsidRPr="00BB7916" w14:paraId="23212EFC" w14:textId="77777777" w:rsidTr="00273CD4">
        <w:trPr>
          <w:trHeight w:val="85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3F867577" w:rsidR="00BB7916" w:rsidRPr="00BB7916" w:rsidRDefault="00BB7916" w:rsidP="00E15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Czy Wykonawca jest </w:t>
            </w:r>
            <w:r w:rsidR="00E15D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*: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11D1" w14:textId="77777777" w:rsidR="002B60FB" w:rsidRPr="002B60FB" w:rsidRDefault="002B60FB" w:rsidP="002B60F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2B60F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Mikroprzedsiębiorstwem </w:t>
            </w:r>
            <w:r w:rsidRPr="002B60FB">
              <w:rPr>
                <w:rFonts w:ascii="MS Gothic" w:eastAsia="MS Gothic" w:hAnsi="MS Gothic" w:cs="MS Gothic" w:hint="eastAsia"/>
                <w:bCs/>
                <w:i/>
                <w:lang w:eastAsia="ar-SA"/>
              </w:rPr>
              <w:t>☐</w:t>
            </w:r>
          </w:p>
          <w:p w14:paraId="4A4B3267" w14:textId="77777777" w:rsidR="002B60FB" w:rsidRPr="002B60FB" w:rsidRDefault="002B60FB" w:rsidP="002B60F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2B60F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Małym przedsiębiorstwem </w:t>
            </w:r>
            <w:r w:rsidRPr="002B60FB">
              <w:rPr>
                <w:rFonts w:ascii="MS Gothic" w:eastAsia="MS Gothic" w:hAnsi="MS Gothic" w:cs="MS Gothic" w:hint="eastAsia"/>
                <w:bCs/>
                <w:i/>
                <w:lang w:eastAsia="ar-SA"/>
              </w:rPr>
              <w:t>☐</w:t>
            </w:r>
          </w:p>
          <w:p w14:paraId="41D96B17" w14:textId="77777777" w:rsidR="002B60FB" w:rsidRPr="002B60FB" w:rsidRDefault="002B60FB" w:rsidP="002B60F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2B60F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Średnim przedsiębiorstwem </w:t>
            </w:r>
            <w:r w:rsidRPr="002B60FB">
              <w:rPr>
                <w:rFonts w:ascii="MS Gothic" w:eastAsia="MS Gothic" w:hAnsi="MS Gothic" w:cs="MS Gothic" w:hint="eastAsia"/>
                <w:bCs/>
                <w:i/>
                <w:lang w:eastAsia="ar-SA"/>
              </w:rPr>
              <w:t>☐</w:t>
            </w:r>
          </w:p>
          <w:p w14:paraId="4CEE2ABF" w14:textId="77777777" w:rsidR="002B60FB" w:rsidRPr="002B60FB" w:rsidRDefault="002B60FB" w:rsidP="002B60F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2B60F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Dużym przedsiębiorstwem </w:t>
            </w:r>
            <w:r w:rsidRPr="002B60FB">
              <w:rPr>
                <w:rFonts w:ascii="MS Gothic" w:eastAsia="MS Gothic" w:hAnsi="MS Gothic" w:cs="MS Gothic" w:hint="eastAsia"/>
                <w:bCs/>
                <w:i/>
                <w:lang w:eastAsia="ar-SA"/>
              </w:rPr>
              <w:t>☐</w:t>
            </w:r>
          </w:p>
          <w:p w14:paraId="6F336E73" w14:textId="67EAAF9C" w:rsidR="00BB7916" w:rsidRPr="00BB7916" w:rsidRDefault="002B60FB" w:rsidP="002B60F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2B60F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*Wykonawca zobowiązany jest to podania swojego statusu – informacja obowiązkowa do Prezesa UZP</w:t>
            </w:r>
          </w:p>
        </w:tc>
      </w:tr>
      <w:tr w:rsidR="00BB7916" w:rsidRPr="00BB7916" w14:paraId="49E5C04A" w14:textId="77777777" w:rsidTr="00273CD4">
        <w:trPr>
          <w:trHeight w:val="84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2E0BF17D" w14:textId="43D8278B" w:rsidR="00BB7916" w:rsidRPr="00BB7916" w:rsidRDefault="00256EB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687AAC1C" w:rsidR="00BB7916" w:rsidRPr="00BB7916" w:rsidRDefault="00256EB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6CA0AA2" w:rsidR="00BB7916" w:rsidRPr="00BB7916" w:rsidRDefault="00256EB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miejscowość 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…………………………………….</w:t>
            </w:r>
          </w:p>
        </w:tc>
      </w:tr>
      <w:tr w:rsidR="00FC220E" w:rsidRPr="008609B5" w14:paraId="000C8840" w14:textId="77777777" w:rsidTr="00273CD4">
        <w:trPr>
          <w:trHeight w:val="84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273CD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73CD4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A15928" w:rsidRPr="00BB7916" w14:paraId="4F133414" w14:textId="77777777" w:rsidTr="00273CD4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24C9" w14:textId="30621020" w:rsidR="00A15928" w:rsidRPr="00BB7916" w:rsidRDefault="00A15928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159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BDO (jeśli dotyczy)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0478" w14:textId="77777777" w:rsidR="00A15928" w:rsidRPr="00A15928" w:rsidRDefault="00A15928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BB7916" w:rsidRPr="00BB7916" w14:paraId="2A2FD91A" w14:textId="77777777" w:rsidTr="00273CD4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62D45F17" w:rsidR="00BB7916" w:rsidRPr="00BB7916" w:rsidRDefault="00256EB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24062AD7" w:rsidR="00BB7916" w:rsidRPr="00BB7916" w:rsidRDefault="00256EB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53E9FF60" w:rsidR="00BB7916" w:rsidRPr="00BB7916" w:rsidRDefault="00256EB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…………………………………….</w:t>
            </w:r>
          </w:p>
        </w:tc>
      </w:tr>
      <w:tr w:rsidR="00BB7916" w:rsidRPr="00BB7916" w14:paraId="68CFFFDD" w14:textId="77777777" w:rsidTr="00273CD4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Osoba odpowiedzialna za kontakty z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Zamawiającym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lastRenderedPageBreak/>
              <w:t>……………………………………………………</w:t>
            </w:r>
          </w:p>
        </w:tc>
      </w:tr>
      <w:tr w:rsidR="00BB7916" w:rsidRPr="00BB7916" w14:paraId="588A99EA" w14:textId="77777777" w:rsidTr="00273CD4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ED6A" w14:textId="77777777" w:rsid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Dane teleadresowe na które należy przekazywać korespondencję związaną z niniejszym postępowaniem</w:t>
            </w:r>
          </w:p>
          <w:p w14:paraId="0E979D9A" w14:textId="243326C4" w:rsidR="00610357" w:rsidRPr="00BB7916" w:rsidRDefault="00610357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33F40A3D" w14:textId="77777777" w:rsidR="002944C3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14:paraId="4C579F64" w14:textId="2E3B08D6" w:rsidR="002944C3" w:rsidRPr="003D118F" w:rsidRDefault="002944C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lang w:val="de-DE" w:eastAsia="ar-SA"/>
              </w:rPr>
              <w:t>fax.:………………………………………</w:t>
            </w:r>
          </w:p>
        </w:tc>
      </w:tr>
      <w:tr w:rsidR="00BB7916" w:rsidRPr="00BB7916" w14:paraId="1A90B18B" w14:textId="77777777" w:rsidTr="00273CD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73CD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D3F4ADF" w:rsidR="00BB7916" w:rsidRPr="00473CE9" w:rsidRDefault="00BB7916" w:rsidP="00473CE9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73CE9">
              <w:rPr>
                <w:rFonts w:ascii="Times New Roman" w:eastAsia="Times New Roman" w:hAnsi="Times New Roman" w:cs="Times New Roman"/>
                <w:lang w:eastAsia="ar-SA"/>
              </w:rPr>
              <w:t xml:space="preserve">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6A1CF857" w14:textId="77777777" w:rsidR="00AC7EA5" w:rsidRPr="00AC7EA5" w:rsidRDefault="00AC7EA5" w:rsidP="00AC7EA5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D5F2B77" w14:textId="1CFD2991" w:rsidR="00754108" w:rsidRDefault="00365232" w:rsidP="00754108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232">
              <w:rPr>
                <w:rFonts w:ascii="Times New Roman" w:eastAsia="Calibri" w:hAnsi="Times New Roman" w:cs="Times New Roman"/>
                <w:b/>
                <w:i/>
              </w:rPr>
              <w:t xml:space="preserve">DOSTAWA </w:t>
            </w:r>
            <w:r w:rsidR="00EA56E5">
              <w:rPr>
                <w:rFonts w:ascii="Times New Roman" w:eastAsia="Calibri" w:hAnsi="Times New Roman" w:cs="Times New Roman"/>
                <w:b/>
                <w:i/>
              </w:rPr>
              <w:t>10 ZESTAWÓW CYSTOSKOPÓW GIĘTKICH</w:t>
            </w:r>
          </w:p>
          <w:p w14:paraId="785FF2E0" w14:textId="03E39887" w:rsidR="00BB7916" w:rsidRPr="00BB7916" w:rsidRDefault="00BB7916" w:rsidP="00754108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273C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180" w:type="dxa"/>
            <w:gridSpan w:val="3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BB7916" w:rsidRPr="00BB7916" w14:paraId="76B5B8CF" w14:textId="77777777" w:rsidTr="00273C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9"/>
        </w:trPr>
        <w:tc>
          <w:tcPr>
            <w:tcW w:w="9180" w:type="dxa"/>
            <w:gridSpan w:val="3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5215B745" w:rsidR="007E43DB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 xml:space="preserve">Cena oferty zgodnie z formularzem cenowym wynosi </w:t>
            </w:r>
            <w:r w:rsidR="007E43DB">
              <w:rPr>
                <w:rFonts w:ascii="Times New Roman" w:eastAsia="Calibri" w:hAnsi="Times New Roman" w:cs="Times New Roman"/>
              </w:rPr>
              <w:t>dla</w:t>
            </w:r>
            <w:r w:rsidRPr="00BB7916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7E43DB" w:rsidRPr="00BB7916" w14:paraId="025D586B" w14:textId="77777777" w:rsidTr="00273C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2376" w:type="dxa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9C91" w14:textId="0C3471EC" w:rsidR="007E43DB" w:rsidRPr="007E43DB" w:rsidRDefault="007E43DB" w:rsidP="007E43DB">
            <w:pPr>
              <w:keepNext/>
              <w:keepLines/>
              <w:spacing w:before="120" w:after="120"/>
              <w:ind w:left="-326" w:firstLine="3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4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Pakiet </w:t>
            </w:r>
          </w:p>
          <w:p w14:paraId="603419ED" w14:textId="77777777" w:rsidR="007E43DB" w:rsidRPr="007E43DB" w:rsidRDefault="007E43DB" w:rsidP="007E43DB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4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brutto</w:t>
            </w:r>
          </w:p>
          <w:p w14:paraId="159A19C4" w14:textId="58485EEB" w:rsidR="007E43DB" w:rsidRPr="008925F7" w:rsidRDefault="007E43DB" w:rsidP="00456449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303318A" w14:textId="77777777" w:rsidR="00EA56E5" w:rsidRDefault="00EA56E5" w:rsidP="0045644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A168AA8" w14:textId="1A07B46E" w:rsidR="007E43DB" w:rsidRDefault="000E158B" w:rsidP="0045644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58B">
              <w:rPr>
                <w:rFonts w:ascii="Times New Roman" w:eastAsia="Times New Roman" w:hAnsi="Times New Roman" w:cs="Times New Roman"/>
                <w:lang w:eastAsia="ar-SA"/>
              </w:rPr>
              <w:t>……………………</w:t>
            </w:r>
            <w:r w:rsidR="00415CE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0E158B">
              <w:rPr>
                <w:rFonts w:ascii="Times New Roman" w:eastAsia="Times New Roman" w:hAnsi="Times New Roman" w:cs="Times New Roman"/>
                <w:lang w:eastAsia="ar-SA"/>
              </w:rPr>
              <w:t xml:space="preserve">…. </w:t>
            </w:r>
            <w:r w:rsidR="00415CEA">
              <w:rPr>
                <w:rFonts w:ascii="Times New Roman" w:eastAsia="Times New Roman" w:hAnsi="Times New Roman" w:cs="Times New Roman"/>
                <w:lang w:eastAsia="ar-SA"/>
              </w:rPr>
              <w:t>z</w:t>
            </w:r>
            <w:r w:rsidRPr="000E158B">
              <w:rPr>
                <w:rFonts w:ascii="Times New Roman" w:eastAsia="Times New Roman" w:hAnsi="Times New Roman" w:cs="Times New Roman"/>
                <w:lang w:eastAsia="ar-SA"/>
              </w:rPr>
              <w:t>ł</w:t>
            </w:r>
            <w:bookmarkStart w:id="0" w:name="_GoBack"/>
            <w:bookmarkEnd w:id="0"/>
          </w:p>
          <w:p w14:paraId="19C053D9" w14:textId="37307013" w:rsidR="00415CEA" w:rsidRPr="008925F7" w:rsidRDefault="00415CEA" w:rsidP="0045644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trike/>
                <w:lang w:eastAsia="ar-SA"/>
              </w:rPr>
            </w:pPr>
          </w:p>
        </w:tc>
      </w:tr>
      <w:tr w:rsidR="00293283" w:rsidRPr="00BB7916" w14:paraId="270E1F3B" w14:textId="77777777" w:rsidTr="00273C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0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7125" w14:textId="12B6AAAD" w:rsidR="00293283" w:rsidRDefault="00293283" w:rsidP="00A508BD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  <w:r w:rsidRPr="00293283">
              <w:rPr>
                <w:rFonts w:ascii="Times New Roman" w:eastAsia="Times New Roman" w:hAnsi="Times New Roman"/>
                <w:b/>
                <w:lang w:eastAsia="ar-SA"/>
              </w:rPr>
              <w:t xml:space="preserve">Oferowany okres gwarancji  </w:t>
            </w:r>
          </w:p>
          <w:p w14:paraId="2799C363" w14:textId="1C67BD60" w:rsidR="00293283" w:rsidRPr="007E43DB" w:rsidRDefault="00293283" w:rsidP="007E43DB">
            <w:pPr>
              <w:keepNext/>
              <w:keepLines/>
              <w:spacing w:before="120" w:after="120"/>
              <w:ind w:left="-326" w:firstLine="3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6F4751B7" w14:textId="6F704A04" w:rsidR="008925F7" w:rsidRPr="00996841" w:rsidRDefault="00293283" w:rsidP="00996841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3283">
              <w:rPr>
                <w:rFonts w:ascii="Times New Roman" w:eastAsia="Times New Roman" w:hAnsi="Times New Roman" w:cs="Times New Roman"/>
                <w:b/>
                <w:lang w:eastAsia="ar-SA"/>
              </w:rPr>
              <w:t>na przedmiot zamówienia udzielam ……………………… gwarancji</w:t>
            </w:r>
          </w:p>
          <w:p w14:paraId="5A29F05B" w14:textId="0C823145" w:rsidR="008925F7" w:rsidRDefault="008925F7" w:rsidP="008925F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A51F76">
              <w:rPr>
                <w:rFonts w:ascii="Times New Roman" w:hAnsi="Times New Roman"/>
                <w:bCs/>
                <w:i/>
              </w:rPr>
              <w:t>Oferowany okres gwarancji nie może być krótszy niż 24 miesiące</w:t>
            </w:r>
            <w:r w:rsidR="00996841">
              <w:rPr>
                <w:rFonts w:ascii="Times New Roman" w:hAnsi="Times New Roman"/>
                <w:bCs/>
                <w:i/>
              </w:rPr>
              <w:t xml:space="preserve"> i nie dłuższy niż </w:t>
            </w:r>
            <w:r w:rsidR="00273CD4">
              <w:rPr>
                <w:rFonts w:ascii="Times New Roman" w:hAnsi="Times New Roman"/>
                <w:bCs/>
                <w:i/>
              </w:rPr>
              <w:t>36 miesięcy.</w:t>
            </w:r>
          </w:p>
          <w:p w14:paraId="368F9FFB" w14:textId="77777777" w:rsidR="00996841" w:rsidRPr="00996841" w:rsidRDefault="00996841" w:rsidP="0099684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96841">
              <w:rPr>
                <w:rFonts w:ascii="Times New Roman" w:eastAsia="Calibri" w:hAnsi="Times New Roman" w:cs="Times New Roman"/>
              </w:rPr>
              <w:t>UWAGA:</w:t>
            </w:r>
            <w:r w:rsidRPr="00996841">
              <w:rPr>
                <w:rFonts w:ascii="Calibri" w:eastAsia="Calibri" w:hAnsi="Calibri" w:cs="Times New Roman"/>
              </w:rPr>
              <w:t xml:space="preserve"> </w:t>
            </w:r>
          </w:p>
          <w:p w14:paraId="3EF93BF9" w14:textId="77777777" w:rsidR="00996841" w:rsidRPr="00996841" w:rsidRDefault="00996841" w:rsidP="0099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96841">
              <w:rPr>
                <w:rFonts w:ascii="Times New Roman" w:eastAsia="Calibri" w:hAnsi="Times New Roman" w:cs="Times New Roman"/>
                <w:i/>
              </w:rPr>
              <w:t xml:space="preserve">Okres gwarancji należy podać  w miesiącach. </w:t>
            </w:r>
          </w:p>
          <w:p w14:paraId="7A7E867C" w14:textId="77777777" w:rsidR="00996841" w:rsidRPr="00996841" w:rsidRDefault="00996841" w:rsidP="0099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96841">
              <w:rPr>
                <w:rFonts w:ascii="Times New Roman" w:eastAsia="Calibri" w:hAnsi="Times New Roman" w:cs="Times New Roman"/>
                <w:i/>
              </w:rPr>
              <w:t xml:space="preserve">W przypadku nie podania w ofercie okresu gwarancji,  Zamawiający uzna, że Wykonawca zaoferował minimalny wymagany okres gwarancji  tj. 24 miesiące. </w:t>
            </w:r>
          </w:p>
          <w:p w14:paraId="50E973D9" w14:textId="503DD70F" w:rsidR="00996841" w:rsidRPr="00996841" w:rsidRDefault="00996841" w:rsidP="0099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96841">
              <w:rPr>
                <w:rFonts w:ascii="Times New Roman" w:eastAsia="Calibri" w:hAnsi="Times New Roman" w:cs="Times New Roman"/>
                <w:i/>
              </w:rPr>
              <w:t>W przypadku podania okresu gwarancji krótszego niż 24 miesiące lub okresu dłuższego niż 36 miesięcy, lub określenia go w innej jednostce czasu niż miesiąc (np. dni) oferta zostanie odrzucona na podstawie art. 226 ust. 1 pkt 5) ustawy Pzp</w:t>
            </w:r>
          </w:p>
        </w:tc>
      </w:tr>
      <w:tr w:rsidR="007E548B" w:rsidRPr="00BB7916" w14:paraId="189FA8AE" w14:textId="77777777" w:rsidTr="00273C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180" w:type="dxa"/>
            <w:gridSpan w:val="3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15E8" w14:textId="76989D60" w:rsidR="007E548B" w:rsidRPr="00380717" w:rsidRDefault="007E548B" w:rsidP="003807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7E548B" w:rsidRPr="00BB7916" w:rsidRDefault="007E548B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E548B" w:rsidRPr="00BB7916" w14:paraId="475CF817" w14:textId="77777777" w:rsidTr="00273CD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7E548B" w:rsidRPr="00BB7916" w:rsidRDefault="007E548B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7E548B" w:rsidRPr="00BB7916" w14:paraId="34C0D9C3" w14:textId="77777777" w:rsidTr="00273CD4">
        <w:trPr>
          <w:trHeight w:val="983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7E548B" w:rsidRPr="00BB7916" w:rsidRDefault="007E548B" w:rsidP="00E93787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7E548B" w:rsidRPr="00BB7916" w:rsidRDefault="007E548B" w:rsidP="00E93787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7E548B" w:rsidRPr="00BB7916" w:rsidRDefault="007E548B" w:rsidP="00E93787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492649F8" w14:textId="26B3198F" w:rsidR="007E548B" w:rsidRDefault="007E548B" w:rsidP="00E93787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wskazany w SWZ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</w:p>
          <w:p w14:paraId="1684416E" w14:textId="77777777" w:rsidR="007E548B" w:rsidRPr="000B7401" w:rsidRDefault="007E548B" w:rsidP="00E93787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6ACED128" w14:textId="6210675C" w:rsidR="007E548B" w:rsidRPr="000B7401" w:rsidRDefault="007E548B" w:rsidP="00E93787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pakiet nr .....  klasa……………,</w:t>
            </w:r>
          </w:p>
          <w:p w14:paraId="5CF0809D" w14:textId="77777777" w:rsidR="007E548B" w:rsidRPr="00BB7916" w:rsidRDefault="007E548B" w:rsidP="00E937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7E548B" w:rsidRPr="00BB7916" w:rsidRDefault="007E548B" w:rsidP="00E93787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394BCE80" w:rsidR="007E548B" w:rsidRPr="004427E7" w:rsidRDefault="007E548B" w:rsidP="00E937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 w:rsidR="00E9378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XVIII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SWZ</w:t>
            </w:r>
          </w:p>
        </w:tc>
      </w:tr>
      <w:tr w:rsidR="007E548B" w:rsidRPr="00BB7916" w14:paraId="69B53BA6" w14:textId="77777777" w:rsidTr="00273CD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7E548B" w:rsidRPr="00BB7916" w:rsidRDefault="007E548B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7E548B" w:rsidRPr="00BB7916" w14:paraId="6BF568AD" w14:textId="77777777" w:rsidTr="00273CD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7E548B" w:rsidRPr="00BB7916" w:rsidRDefault="007E548B" w:rsidP="0055085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7E548B" w:rsidRPr="00BB7916" w:rsidRDefault="007E548B" w:rsidP="00550858">
            <w:pPr>
              <w:numPr>
                <w:ilvl w:val="3"/>
                <w:numId w:val="3"/>
              </w:numPr>
              <w:autoSpaceDE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7E548B" w:rsidRPr="00EA56E5" w:rsidRDefault="007E548B" w:rsidP="00550858">
            <w:pPr>
              <w:numPr>
                <w:ilvl w:val="3"/>
                <w:numId w:val="3"/>
              </w:numPr>
              <w:autoSpaceDE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2B2D1AFB" w14:textId="78855379" w:rsidR="008C5D14" w:rsidRPr="00DA2810" w:rsidRDefault="008C5D14" w:rsidP="00550858">
            <w:pPr>
              <w:pStyle w:val="Default"/>
              <w:numPr>
                <w:ilvl w:val="3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592">
              <w:rPr>
                <w:rFonts w:ascii="Times New Roman" w:hAnsi="Times New Roman" w:cs="Times New Roman"/>
                <w:sz w:val="22"/>
                <w:szCs w:val="22"/>
              </w:rPr>
              <w:t>wyznaczenia osoby do kontaktów z Zamawiającym w sprawach dotyczących realizacji</w:t>
            </w:r>
            <w:r w:rsidR="00273CD4">
              <w:rPr>
                <w:rFonts w:ascii="Times New Roman" w:hAnsi="Times New Roman" w:cs="Times New Roman"/>
                <w:sz w:val="22"/>
                <w:szCs w:val="22"/>
              </w:rPr>
              <w:t xml:space="preserve"> przedmiotu zamówienia</w:t>
            </w:r>
            <w:r w:rsidRPr="00B8059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C5A">
              <w:rPr>
                <w:rFonts w:ascii="Times New Roman" w:hAnsi="Times New Roman" w:cs="Times New Roman"/>
                <w:sz w:val="22"/>
                <w:szCs w:val="22"/>
              </w:rPr>
              <w:t>.......</w:t>
            </w:r>
            <w:r w:rsidR="00273CD4">
              <w:rPr>
                <w:rFonts w:ascii="Times New Roman" w:hAnsi="Times New Roman" w:cs="Times New Roman"/>
                <w:sz w:val="22"/>
                <w:szCs w:val="22"/>
              </w:rPr>
              <w:t>..........................</w:t>
            </w:r>
            <w:r w:rsidR="00BE001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E2C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28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………...............</w:t>
            </w:r>
            <w:r w:rsidR="00BE00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tel. </w:t>
            </w:r>
            <w:r w:rsidRPr="00DA28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.............................; </w:t>
            </w:r>
          </w:p>
          <w:p w14:paraId="7C70D3F7" w14:textId="77777777" w:rsidR="008C5D14" w:rsidRDefault="008C5D14" w:rsidP="00550858">
            <w:pPr>
              <w:pStyle w:val="Default"/>
              <w:numPr>
                <w:ilvl w:val="3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592">
              <w:rPr>
                <w:rFonts w:ascii="Times New Roman" w:hAnsi="Times New Roman" w:cs="Times New Roman"/>
                <w:sz w:val="22"/>
                <w:szCs w:val="22"/>
              </w:rPr>
              <w:t xml:space="preserve">wyznaczenia osoby do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podpisania </w:t>
            </w:r>
            <w:r w:rsidRPr="007338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protokołu odbioru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przedmiotu zamówienia</w:t>
            </w:r>
            <w:r w:rsidRPr="00B8059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F80A132" w14:textId="0FF080D1" w:rsidR="008C5D14" w:rsidRPr="00191924" w:rsidRDefault="008C5D14" w:rsidP="00550858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924">
              <w:rPr>
                <w:rFonts w:ascii="Times New Roman" w:hAnsi="Times New Roman" w:cs="Times New Roman"/>
                <w:sz w:val="22"/>
                <w:szCs w:val="22"/>
              </w:rPr>
              <w:t>............................</w:t>
            </w:r>
            <w:r w:rsidR="00BE001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91924">
              <w:rPr>
                <w:rFonts w:ascii="Times New Roman" w:hAnsi="Times New Roman" w:cs="Times New Roman"/>
                <w:sz w:val="22"/>
                <w:szCs w:val="22"/>
              </w:rPr>
              <w:t xml:space="preserve">  e-ma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il: ……….................….</w:t>
            </w:r>
            <w:r w:rsidR="00BE001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tel.</w:t>
            </w:r>
            <w:r w:rsidR="00BE00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E0010" w:rsidRPr="00BE0010">
              <w:rPr>
                <w:rFonts w:ascii="Times New Roman" w:hAnsi="Times New Roman" w:cs="Times New Roman"/>
                <w:sz w:val="22"/>
                <w:szCs w:val="22"/>
              </w:rPr>
              <w:t>……….................….</w:t>
            </w:r>
          </w:p>
          <w:p w14:paraId="74EABA2E" w14:textId="54B4B562" w:rsidR="007E548B" w:rsidRPr="00494B33" w:rsidRDefault="008C5D14" w:rsidP="00550858">
            <w:pPr>
              <w:numPr>
                <w:ilvl w:val="3"/>
                <w:numId w:val="3"/>
              </w:numPr>
              <w:autoSpaceDE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przyjęcia i </w:t>
            </w:r>
            <w:r w:rsidRPr="00184EB0">
              <w:rPr>
                <w:rFonts w:ascii="Times New Roman" w:hAnsi="Times New Roman"/>
              </w:rPr>
              <w:t xml:space="preserve">potwierdzenia zgłoszenia </w:t>
            </w:r>
            <w:r>
              <w:rPr>
                <w:rFonts w:ascii="Times New Roman" w:hAnsi="Times New Roman"/>
              </w:rPr>
              <w:t>usterki przedmiotu zamówienia telefonicznie bądź drogą elektroniczną</w:t>
            </w:r>
            <w:r w:rsidRPr="00184EB0">
              <w:rPr>
                <w:rFonts w:ascii="Times New Roman" w:hAnsi="Times New Roman"/>
              </w:rPr>
              <w:t xml:space="preserve"> na adres </w:t>
            </w:r>
            <w:r w:rsidRPr="004E2011">
              <w:rPr>
                <w:rFonts w:ascii="Times New Roman" w:hAnsi="Times New Roman"/>
              </w:rPr>
              <w:t>serwisu gwarancyjnego znajdującego się w ................................. tel. …………………, e-mail: ..........................................</w:t>
            </w:r>
          </w:p>
        </w:tc>
      </w:tr>
      <w:tr w:rsidR="007E548B" w:rsidRPr="00BB7916" w14:paraId="44AFF552" w14:textId="77777777" w:rsidTr="00273CD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7E548B" w:rsidRPr="00BB7916" w:rsidRDefault="007E548B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7E548B" w:rsidRPr="00BB7916" w14:paraId="4F6D2567" w14:textId="77777777" w:rsidTr="00273CD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7E548B" w:rsidRPr="00BB7916" w:rsidRDefault="007E548B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5D29D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7E548B" w:rsidRPr="00BB7916" w:rsidRDefault="007E548B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7E548B" w:rsidRPr="00BB7916" w:rsidRDefault="007E548B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7E548B" w:rsidRPr="00BB7916" w:rsidRDefault="007E548B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7E548B" w:rsidRPr="00BB7916" w:rsidRDefault="007E548B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7E548B" w:rsidRPr="00BB7916" w:rsidRDefault="007E548B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7E548B" w:rsidRPr="00BB7916" w14:paraId="31F17643" w14:textId="77777777" w:rsidTr="00273CD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7E548B" w:rsidRPr="00BB7916" w:rsidRDefault="007E548B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7E548B" w:rsidRPr="00BB7916" w14:paraId="5F36B08A" w14:textId="77777777" w:rsidTr="00273CD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607C3205" w:rsidR="007E548B" w:rsidRPr="00BB7916" w:rsidRDefault="007E548B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</w:t>
            </w:r>
            <w:r w:rsidR="00C73C38">
              <w:rPr>
                <w:rFonts w:ascii="Times New Roman" w:eastAsia="Times New Roman" w:hAnsi="Times New Roman" w:cs="Times New Roman"/>
                <w:lang w:eastAsia="ar-SA"/>
              </w:rPr>
              <w:t xml:space="preserve">22 </w:t>
            </w:r>
            <w:r w:rsidRPr="001D05D2">
              <w:rPr>
                <w:rFonts w:ascii="Times New Roman" w:eastAsia="Times New Roman" w:hAnsi="Times New Roman" w:cs="Times New Roman"/>
                <w:lang w:eastAsia="ar-SA"/>
              </w:rPr>
              <w:t xml:space="preserve">r. poz. </w:t>
            </w:r>
            <w:r w:rsidR="00C73C38">
              <w:rPr>
                <w:rFonts w:ascii="Times New Roman" w:eastAsia="Times New Roman" w:hAnsi="Times New Roman" w:cs="Times New Roman"/>
                <w:lang w:eastAsia="ar-SA"/>
              </w:rPr>
              <w:t>1710</w:t>
            </w:r>
            <w:r w:rsidRPr="001D05D2">
              <w:rPr>
                <w:rFonts w:ascii="Times New Roman" w:eastAsia="Times New Roman" w:hAnsi="Times New Roman" w:cs="Times New Roman"/>
                <w:lang w:eastAsia="ar-SA"/>
              </w:rPr>
              <w:t xml:space="preserve"> ze zm.)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7E548B" w:rsidRPr="00BB7916" w:rsidRDefault="007E548B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7E548B" w:rsidRPr="00BB7916" w:rsidRDefault="007E548B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167F81B6" w:rsidR="007E548B" w:rsidRPr="00BB7916" w:rsidRDefault="007E548B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(Dz. U. z 202</w:t>
            </w:r>
            <w:r w:rsidR="00A16E8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r. poz. 1</w:t>
            </w:r>
            <w:r w:rsidR="00A16E85">
              <w:rPr>
                <w:rFonts w:ascii="Times New Roman" w:eastAsia="Times New Roman" w:hAnsi="Times New Roman" w:cs="Times New Roman"/>
                <w:lang w:eastAsia="ar-SA"/>
              </w:rPr>
              <w:t>233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7E548B" w:rsidRPr="00BB7916" w:rsidRDefault="007E548B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7E548B" w:rsidRPr="00BB7916" w:rsidRDefault="007E548B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7E548B" w:rsidRPr="00BB7916" w:rsidRDefault="007E548B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7E548B" w:rsidRPr="00BB7916" w:rsidRDefault="007E548B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441099EF" w:rsidR="007E548B" w:rsidRPr="00BB7916" w:rsidRDefault="007E548B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</w:t>
            </w:r>
          </w:p>
          <w:p w14:paraId="081E3FEA" w14:textId="4BEE2EBB" w:rsidR="007E548B" w:rsidRPr="00BB7916" w:rsidRDefault="007E548B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</w:t>
            </w:r>
          </w:p>
          <w:p w14:paraId="0B869CFF" w14:textId="77777777" w:rsidR="007E548B" w:rsidRPr="00BB7916" w:rsidRDefault="007E548B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7E548B" w:rsidRPr="00BB7916" w:rsidRDefault="007E548B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7E548B" w:rsidRPr="00BB7916" w14:paraId="64302745" w14:textId="77777777" w:rsidTr="00273CD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7E548B" w:rsidRPr="00BB7916" w:rsidRDefault="007E548B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7E548B" w:rsidRPr="00BB7916" w14:paraId="50F403DB" w14:textId="77777777" w:rsidTr="00273CD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7BE7" w14:textId="77777777" w:rsidR="007E548B" w:rsidRPr="00BB7916" w:rsidRDefault="007E548B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7E548B" w:rsidRPr="00BB7916" w:rsidRDefault="007E548B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7E548B" w:rsidRPr="00BB7916" w:rsidRDefault="007E548B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7E548B" w:rsidRPr="00BB7916" w:rsidRDefault="007E548B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7E548B" w:rsidRPr="00BB7916" w:rsidRDefault="007E548B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lastRenderedPageBreak/>
              <w:t>Oferta została złożona na .............. kolejno ponumerowanych stronach</w:t>
            </w:r>
          </w:p>
          <w:p w14:paraId="0D6403D7" w14:textId="77777777" w:rsidR="007E548B" w:rsidRPr="00BB7916" w:rsidRDefault="007E548B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2240E1B4" w14:textId="77777777" w:rsidR="005221FD" w:rsidRDefault="005221FD" w:rsidP="00C67EF6"/>
    <w:p w14:paraId="3C9A6E20" w14:textId="2F1947F2" w:rsidR="00C67EF6" w:rsidRDefault="005221FD" w:rsidP="00C67EF6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14:paraId="038102C7" w14:textId="46F110CC" w:rsidR="008B5E9C" w:rsidRDefault="008B5E9C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1BCB5ADB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63693FCD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57C176CF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33F7CD26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4485FE80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63814A37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72091863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61F98A32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3D37804C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1541BF2D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164FD37A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0F70B6A8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721BFB82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368C9813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4AB2CF78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48CDFBC5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214091DB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45283781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32E62B80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0FA781DC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  <w:sectPr w:rsidR="00844780" w:rsidSect="00844780">
          <w:footerReference w:type="default" r:id="rId9"/>
          <w:pgSz w:w="11906" w:h="16838"/>
          <w:pgMar w:top="992" w:right="1418" w:bottom="1276" w:left="1418" w:header="709" w:footer="709" w:gutter="0"/>
          <w:cols w:space="708"/>
          <w:docGrid w:linePitch="299"/>
        </w:sectPr>
      </w:pPr>
    </w:p>
    <w:tbl>
      <w:tblPr>
        <w:tblpPr w:leftFromText="141" w:rightFromText="141" w:vertAnchor="page" w:horzAnchor="margin" w:tblpXSpec="center" w:tblpY="1599"/>
        <w:tblW w:w="160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1"/>
        <w:gridCol w:w="712"/>
        <w:gridCol w:w="627"/>
        <w:gridCol w:w="19"/>
        <w:gridCol w:w="741"/>
        <w:gridCol w:w="660"/>
        <w:gridCol w:w="1500"/>
        <w:gridCol w:w="1632"/>
        <w:gridCol w:w="7"/>
        <w:gridCol w:w="625"/>
        <w:gridCol w:w="1324"/>
        <w:gridCol w:w="2367"/>
      </w:tblGrid>
      <w:tr w:rsidR="00844780" w:rsidRPr="00844780" w14:paraId="1BA95C27" w14:textId="77777777" w:rsidTr="00A9067B">
        <w:trPr>
          <w:trHeight w:val="255"/>
        </w:trPr>
        <w:tc>
          <w:tcPr>
            <w:tcW w:w="71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258EC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……………………………………………………………….</w:t>
            </w:r>
          </w:p>
        </w:tc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A593C" w14:textId="77777777" w:rsidR="00844780" w:rsidRPr="00844780" w:rsidRDefault="00844780" w:rsidP="00844780">
            <w:pPr>
              <w:keepLines/>
              <w:spacing w:after="0"/>
              <w:ind w:right="27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1.1 do Formularza ofertowego</w:t>
            </w:r>
          </w:p>
          <w:p w14:paraId="3DEE243F" w14:textId="0F2C4ED2" w:rsidR="00844780" w:rsidRPr="00844780" w:rsidRDefault="00844780" w:rsidP="00844780">
            <w:pPr>
              <w:keepLines/>
              <w:spacing w:after="0"/>
              <w:ind w:left="-800" w:right="27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na dostawę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10 zestawów cystoskopów giętkich</w:t>
            </w:r>
          </w:p>
          <w:p w14:paraId="73F1495E" w14:textId="0DE86858" w:rsidR="00844780" w:rsidRPr="00844780" w:rsidRDefault="00844780" w:rsidP="00844780">
            <w:pPr>
              <w:keepLines/>
              <w:spacing w:after="0"/>
              <w:ind w:right="27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 xml:space="preserve">   Nr sprawy Szp/ZP-341</w:t>
            </w:r>
            <w:r w:rsidRPr="008447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/2022</w:t>
            </w:r>
          </w:p>
          <w:p w14:paraId="0A989C1B" w14:textId="77777777" w:rsidR="00844780" w:rsidRPr="00844780" w:rsidRDefault="00844780" w:rsidP="00844780">
            <w:pPr>
              <w:suppressAutoHyphens/>
              <w:spacing w:after="0" w:line="240" w:lineRule="auto"/>
              <w:ind w:right="345"/>
              <w:jc w:val="right"/>
              <w:rPr>
                <w:rFonts w:ascii="Times New Roman" w:eastAsia="Arial Unicode MS" w:hAnsi="Times New Roman" w:cs="Times New Roman"/>
                <w:b/>
                <w:i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b/>
                <w:i/>
                <w:szCs w:val="24"/>
                <w:lang w:eastAsia="ar-SA"/>
              </w:rPr>
              <w:tab/>
              <w:t xml:space="preserve"> </w:t>
            </w:r>
          </w:p>
        </w:tc>
      </w:tr>
      <w:tr w:rsidR="00844780" w:rsidRPr="00844780" w14:paraId="0A8553C3" w14:textId="77777777" w:rsidTr="00A9067B">
        <w:trPr>
          <w:trHeight w:val="439"/>
        </w:trPr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FB51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Nazwa Wykonawcy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62047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11310" w14:textId="77777777" w:rsidR="00844780" w:rsidRPr="00844780" w:rsidRDefault="00844780" w:rsidP="00844780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44780" w:rsidRPr="00844780" w14:paraId="511A130B" w14:textId="77777777" w:rsidTr="00A9067B">
        <w:trPr>
          <w:trHeight w:val="375"/>
        </w:trPr>
        <w:tc>
          <w:tcPr>
            <w:tcW w:w="160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B1890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Formularz asortymentowo – cenowy do Oferty </w:t>
            </w:r>
          </w:p>
        </w:tc>
      </w:tr>
      <w:tr w:rsidR="00844780" w:rsidRPr="00844780" w14:paraId="04B5A71E" w14:textId="77777777" w:rsidTr="00A9067B">
        <w:trPr>
          <w:trHeight w:val="315"/>
        </w:trPr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978D1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CD260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F8ECE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65E2F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819C0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0AB13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FC6F4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04A51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FF0CB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44780" w:rsidRPr="00844780" w14:paraId="4131C2DE" w14:textId="77777777" w:rsidTr="00A9067B">
        <w:trPr>
          <w:trHeight w:val="94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8D7AE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bCs/>
                <w:lang w:eastAsia="ar-SA"/>
              </w:rPr>
              <w:t>Nazwa przedmiotu zamówienia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70760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bCs/>
                <w:lang w:eastAsia="ar-SA"/>
              </w:rPr>
              <w:t>Typ/ producent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2CD8F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bCs/>
                <w:lang w:eastAsia="ar-SA"/>
              </w:rPr>
              <w:t>jedn. miary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4BF11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bCs/>
                <w:lang w:eastAsia="ar-SA"/>
              </w:rPr>
              <w:t>Ilość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2BA07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bCs/>
                <w:lang w:eastAsia="ar-SA"/>
              </w:rPr>
              <w:t>cena jednostkowa netto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789FD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bCs/>
                <w:lang w:eastAsia="ar-SA"/>
              </w:rPr>
              <w:t>wartość netto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59B08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bCs/>
                <w:lang w:eastAsia="ar-SA"/>
              </w:rPr>
              <w:t>VAT %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95FF0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bCs/>
                <w:lang w:eastAsia="ar-SA"/>
              </w:rPr>
              <w:t>cena jednostkowa brutto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278D1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bCs/>
                <w:lang w:eastAsia="ar-SA"/>
              </w:rPr>
              <w:t>wartość brutto</w:t>
            </w:r>
          </w:p>
        </w:tc>
      </w:tr>
      <w:tr w:rsidR="00844780" w:rsidRPr="00844780" w14:paraId="58D77627" w14:textId="77777777" w:rsidTr="00A9067B">
        <w:trPr>
          <w:trHeight w:val="22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D896E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DFF13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F6BFE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844780"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EE549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844780"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EFE95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844780"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96489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844780"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29D68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844780"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D7D1E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844780"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5B5AD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9</w:t>
            </w:r>
          </w:p>
        </w:tc>
      </w:tr>
      <w:tr w:rsidR="00844780" w:rsidRPr="00844780" w14:paraId="6E66A696" w14:textId="77777777" w:rsidTr="00A9067B">
        <w:trPr>
          <w:trHeight w:val="31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C9ADF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E3BA6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1298" w14:textId="46898F59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  <w:r w:rsidR="005F22DE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zest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090B" w14:textId="7F3C4755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  <w:r w:rsidR="005F22DE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0AAD6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6A44B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98ED7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98D6B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32E5F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</w:tr>
      <w:tr w:rsidR="00844780" w:rsidRPr="00844780" w14:paraId="43B54CFD" w14:textId="77777777" w:rsidTr="00A9067B">
        <w:trPr>
          <w:trHeight w:val="31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1AB8B" w14:textId="08494DDA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iCs/>
                <w:lang w:eastAsia="ar-SA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EF8CC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B62FA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10BDB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08DED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18DDF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C7681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B328A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EC5C1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</w:tr>
      <w:tr w:rsidR="00844780" w:rsidRPr="00844780" w14:paraId="72C612D6" w14:textId="77777777" w:rsidTr="00A9067B">
        <w:trPr>
          <w:trHeight w:val="31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75184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EF2FF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CE366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C93D4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FE257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F188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0C4A5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4F0C5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6EBD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</w:tr>
      <w:tr w:rsidR="00844780" w:rsidRPr="00844780" w14:paraId="19647D0E" w14:textId="77777777" w:rsidTr="00A9067B">
        <w:trPr>
          <w:trHeight w:val="31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D9534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1B04C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54D98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E8EF8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F9642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45DD5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097F6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27B34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D54A1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</w:tr>
      <w:tr w:rsidR="00844780" w:rsidRPr="00844780" w14:paraId="1E3BEE30" w14:textId="77777777" w:rsidTr="00A9067B">
        <w:trPr>
          <w:trHeight w:val="330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E5063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B8B0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FFFCC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4F001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8275D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DBD3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FFA9B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DD4B1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54F9C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 </w:t>
            </w:r>
          </w:p>
        </w:tc>
      </w:tr>
      <w:tr w:rsidR="00844780" w:rsidRPr="00844780" w14:paraId="77751917" w14:textId="77777777" w:rsidTr="00A9067B">
        <w:trPr>
          <w:trHeight w:val="330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D6B18" w14:textId="77777777" w:rsidR="00844780" w:rsidRPr="00844780" w:rsidRDefault="00844780" w:rsidP="00844780">
            <w:pPr>
              <w:suppressAutoHyphens/>
              <w:spacing w:after="0" w:line="240" w:lineRule="auto"/>
              <w:ind w:right="138"/>
              <w:jc w:val="right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bCs/>
                <w:lang w:eastAsia="ar-SA"/>
              </w:rPr>
              <w:t>RAZEM NETTO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7278BE" w14:textId="77777777" w:rsidR="00844780" w:rsidRPr="00844780" w:rsidRDefault="00844780" w:rsidP="00844780">
            <w:pPr>
              <w:suppressAutoHyphens/>
              <w:spacing w:after="0" w:line="240" w:lineRule="auto"/>
              <w:ind w:right="138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438F0922" w14:textId="77777777" w:rsidR="00844780" w:rsidRPr="00844780" w:rsidRDefault="00844780" w:rsidP="00844780">
            <w:pPr>
              <w:suppressAutoHyphens/>
              <w:spacing w:after="0" w:line="240" w:lineRule="auto"/>
              <w:ind w:right="138"/>
              <w:jc w:val="right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844780">
              <w:rPr>
                <w:rFonts w:ascii="Times New Roman" w:eastAsia="Arial Unicode MS" w:hAnsi="Times New Roman" w:cs="Times New Roman"/>
                <w:bCs/>
                <w:lang w:eastAsia="ar-SA"/>
              </w:rPr>
              <w:t>RAZEM BRUTTO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E3DC8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  <w:tr w:rsidR="00844780" w:rsidRPr="00844780" w14:paraId="43C1297A" w14:textId="77777777" w:rsidTr="00A9067B">
        <w:trPr>
          <w:trHeight w:val="315"/>
        </w:trPr>
        <w:tc>
          <w:tcPr>
            <w:tcW w:w="160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075B9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44780" w:rsidRPr="00844780" w14:paraId="2F371C2E" w14:textId="77777777" w:rsidTr="00A9067B">
        <w:trPr>
          <w:trHeight w:val="55"/>
        </w:trPr>
        <w:tc>
          <w:tcPr>
            <w:tcW w:w="6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0FD0B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8447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</w:t>
            </w:r>
          </w:p>
          <w:p w14:paraId="77D87306" w14:textId="5DE72A29" w:rsidR="00844780" w:rsidRPr="00844780" w:rsidRDefault="00844780" w:rsidP="00844780">
            <w:pPr>
              <w:suppressAutoHyphens/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</w:p>
        </w:tc>
        <w:tc>
          <w:tcPr>
            <w:tcW w:w="950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199D3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</w:p>
        </w:tc>
      </w:tr>
      <w:tr w:rsidR="00844780" w:rsidRPr="00844780" w14:paraId="521256E1" w14:textId="77777777" w:rsidTr="00A9067B">
        <w:trPr>
          <w:trHeight w:val="255"/>
        </w:trPr>
        <w:tc>
          <w:tcPr>
            <w:tcW w:w="71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0D318" w14:textId="77777777" w:rsidR="00844780" w:rsidRPr="00844780" w:rsidRDefault="00844780" w:rsidP="00844780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F3D61" w14:textId="77777777" w:rsidR="00844780" w:rsidRPr="00844780" w:rsidRDefault="00844780" w:rsidP="00844780">
            <w:pPr>
              <w:keepLine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844780" w:rsidRPr="00844780" w14:paraId="60B06379" w14:textId="77777777" w:rsidTr="00A9067B">
        <w:trPr>
          <w:trHeight w:val="522"/>
        </w:trPr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BC8C3" w14:textId="77777777" w:rsidR="00844780" w:rsidRPr="00844780" w:rsidRDefault="00844780" w:rsidP="0084478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1B536" w14:textId="77777777" w:rsidR="00844780" w:rsidRPr="00844780" w:rsidRDefault="00844780" w:rsidP="0084478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8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1A053" w14:textId="77777777" w:rsidR="00844780" w:rsidRPr="00844780" w:rsidRDefault="00844780" w:rsidP="00844780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431FACF5" w14:textId="74A5973A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313B1C94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43C430FB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5897F781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58FF0666" w14:textId="77777777" w:rsidR="00844780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p w14:paraId="4AA55E88" w14:textId="77777777" w:rsidR="00844780" w:rsidRPr="008B5E9C" w:rsidRDefault="00844780" w:rsidP="008B5E9C">
      <w:pPr>
        <w:tabs>
          <w:tab w:val="left" w:pos="4440"/>
        </w:tabs>
        <w:rPr>
          <w:rFonts w:ascii="Times New Roman" w:hAnsi="Times New Roman" w:cs="Times New Roman"/>
          <w:sz w:val="20"/>
          <w:szCs w:val="20"/>
        </w:rPr>
      </w:pPr>
    </w:p>
    <w:sectPr w:rsidR="00844780" w:rsidRPr="008B5E9C" w:rsidSect="00844780">
      <w:pgSz w:w="16838" w:h="11906" w:orient="landscape"/>
      <w:pgMar w:top="1418" w:right="992" w:bottom="1418" w:left="1276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59883538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2085057390"/>
          <w:docPartObj>
            <w:docPartGallery w:val="Page Numbers (Top of Page)"/>
            <w:docPartUnique/>
          </w:docPartObj>
        </w:sdtPr>
        <w:sdtEndPr/>
        <w:sdtContent>
          <w:p w14:paraId="37EA9E4F" w14:textId="7D86BA0A" w:rsidR="0024693E" w:rsidRPr="001D05D2" w:rsidRDefault="00A36EA4" w:rsidP="001D05D2">
            <w:pPr>
              <w:pStyle w:val="Stop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Szp/ZP-</w:t>
            </w:r>
            <w:r w:rsidR="00273CD4">
              <w:rPr>
                <w:rFonts w:ascii="Times New Roman" w:hAnsi="Times New Roman"/>
              </w:rPr>
              <w:t>341</w:t>
            </w:r>
            <w:r w:rsidR="001D05D2" w:rsidRPr="001D05D2">
              <w:rPr>
                <w:rFonts w:ascii="Times New Roman" w:hAnsi="Times New Roman"/>
              </w:rPr>
              <w:t>/202</w:t>
            </w:r>
            <w:r w:rsidR="00047254">
              <w:rPr>
                <w:rFonts w:ascii="Times New Roman" w:hAnsi="Times New Roman"/>
              </w:rPr>
              <w:t>2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C43FC">
              <w:rPr>
                <w:rFonts w:ascii="Times New Roman" w:hAnsi="Times New Roman"/>
                <w:b/>
                <w:bCs/>
                <w:noProof/>
              </w:rPr>
              <w:t>2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C43FC">
              <w:rPr>
                <w:rFonts w:ascii="Times New Roman" w:hAnsi="Times New Roman"/>
                <w:b/>
                <w:bCs/>
                <w:noProof/>
              </w:rPr>
              <w:t>6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F60C278"/>
    <w:lvl w:ilvl="0" w:tplc="BDEA523E">
      <w:start w:val="1"/>
      <w:numFmt w:val="upperRoman"/>
      <w:lvlText w:val="%1."/>
      <w:lvlJc w:val="left"/>
      <w:pPr>
        <w:tabs>
          <w:tab w:val="num" w:pos="719"/>
        </w:tabs>
        <w:ind w:left="720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DA905C6"/>
    <w:multiLevelType w:val="hybridMultilevel"/>
    <w:tmpl w:val="603A0C2C"/>
    <w:lvl w:ilvl="0" w:tplc="BF409002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649DD3A-D41C-4DEC-958F-DC086A369CFA}"/>
  </w:docVars>
  <w:rsids>
    <w:rsidRoot w:val="00BB7916"/>
    <w:rsid w:val="0000675C"/>
    <w:rsid w:val="00047254"/>
    <w:rsid w:val="00047EFD"/>
    <w:rsid w:val="000508C4"/>
    <w:rsid w:val="00074E45"/>
    <w:rsid w:val="000A2FB3"/>
    <w:rsid w:val="000B7401"/>
    <w:rsid w:val="000C5F4F"/>
    <w:rsid w:val="000E158B"/>
    <w:rsid w:val="00113B92"/>
    <w:rsid w:val="00132398"/>
    <w:rsid w:val="001506B2"/>
    <w:rsid w:val="00173BED"/>
    <w:rsid w:val="00191E66"/>
    <w:rsid w:val="001A4EB8"/>
    <w:rsid w:val="001D05D2"/>
    <w:rsid w:val="001F69BE"/>
    <w:rsid w:val="00223783"/>
    <w:rsid w:val="0024693E"/>
    <w:rsid w:val="00256EBB"/>
    <w:rsid w:val="00273CD4"/>
    <w:rsid w:val="00293283"/>
    <w:rsid w:val="002944C3"/>
    <w:rsid w:val="00297F76"/>
    <w:rsid w:val="002B60FB"/>
    <w:rsid w:val="00332166"/>
    <w:rsid w:val="00345D34"/>
    <w:rsid w:val="00365232"/>
    <w:rsid w:val="00380717"/>
    <w:rsid w:val="00385422"/>
    <w:rsid w:val="003B25FC"/>
    <w:rsid w:val="003D118F"/>
    <w:rsid w:val="003E1D93"/>
    <w:rsid w:val="00412384"/>
    <w:rsid w:val="00415CEA"/>
    <w:rsid w:val="00424F41"/>
    <w:rsid w:val="004427E7"/>
    <w:rsid w:val="00455632"/>
    <w:rsid w:val="00456449"/>
    <w:rsid w:val="00466BEA"/>
    <w:rsid w:val="00473CE9"/>
    <w:rsid w:val="00493EA6"/>
    <w:rsid w:val="00494B33"/>
    <w:rsid w:val="004A123D"/>
    <w:rsid w:val="004A2535"/>
    <w:rsid w:val="004C7B2C"/>
    <w:rsid w:val="004F3345"/>
    <w:rsid w:val="005068B3"/>
    <w:rsid w:val="0051537D"/>
    <w:rsid w:val="005221FD"/>
    <w:rsid w:val="00523C30"/>
    <w:rsid w:val="00524B2E"/>
    <w:rsid w:val="00550858"/>
    <w:rsid w:val="00554075"/>
    <w:rsid w:val="005855C9"/>
    <w:rsid w:val="005D29D5"/>
    <w:rsid w:val="005F22DE"/>
    <w:rsid w:val="00610357"/>
    <w:rsid w:val="006350AD"/>
    <w:rsid w:val="00641DD8"/>
    <w:rsid w:val="006E294A"/>
    <w:rsid w:val="006E761C"/>
    <w:rsid w:val="00754108"/>
    <w:rsid w:val="007618EE"/>
    <w:rsid w:val="00766BB2"/>
    <w:rsid w:val="00783476"/>
    <w:rsid w:val="007966E3"/>
    <w:rsid w:val="007B4858"/>
    <w:rsid w:val="007C43FC"/>
    <w:rsid w:val="007C4AC0"/>
    <w:rsid w:val="007E3E41"/>
    <w:rsid w:val="007E43DB"/>
    <w:rsid w:val="007E548B"/>
    <w:rsid w:val="00801F13"/>
    <w:rsid w:val="00844780"/>
    <w:rsid w:val="008925F7"/>
    <w:rsid w:val="008926C0"/>
    <w:rsid w:val="008A4893"/>
    <w:rsid w:val="008B5E9C"/>
    <w:rsid w:val="008C5D14"/>
    <w:rsid w:val="00900B46"/>
    <w:rsid w:val="009348EB"/>
    <w:rsid w:val="009512B0"/>
    <w:rsid w:val="009630E0"/>
    <w:rsid w:val="00996841"/>
    <w:rsid w:val="009F5280"/>
    <w:rsid w:val="00A14F07"/>
    <w:rsid w:val="00A15928"/>
    <w:rsid w:val="00A16E85"/>
    <w:rsid w:val="00A35706"/>
    <w:rsid w:val="00A36EA4"/>
    <w:rsid w:val="00A55EE9"/>
    <w:rsid w:val="00A65B19"/>
    <w:rsid w:val="00AC7EA5"/>
    <w:rsid w:val="00AE6DA9"/>
    <w:rsid w:val="00B45EBB"/>
    <w:rsid w:val="00B651E5"/>
    <w:rsid w:val="00BA6879"/>
    <w:rsid w:val="00BB4C89"/>
    <w:rsid w:val="00BB7916"/>
    <w:rsid w:val="00BC250C"/>
    <w:rsid w:val="00BD1C3F"/>
    <w:rsid w:val="00BD5180"/>
    <w:rsid w:val="00BE0010"/>
    <w:rsid w:val="00BE0873"/>
    <w:rsid w:val="00BF650B"/>
    <w:rsid w:val="00C01069"/>
    <w:rsid w:val="00C17586"/>
    <w:rsid w:val="00C3714B"/>
    <w:rsid w:val="00C67EF6"/>
    <w:rsid w:val="00C70905"/>
    <w:rsid w:val="00C73C38"/>
    <w:rsid w:val="00CC1E65"/>
    <w:rsid w:val="00CF0EF8"/>
    <w:rsid w:val="00CF475D"/>
    <w:rsid w:val="00D00591"/>
    <w:rsid w:val="00D57A22"/>
    <w:rsid w:val="00D612FB"/>
    <w:rsid w:val="00DB5FD5"/>
    <w:rsid w:val="00DE00AC"/>
    <w:rsid w:val="00DE0408"/>
    <w:rsid w:val="00DE7175"/>
    <w:rsid w:val="00E03505"/>
    <w:rsid w:val="00E15DE7"/>
    <w:rsid w:val="00E46141"/>
    <w:rsid w:val="00E57886"/>
    <w:rsid w:val="00E659E7"/>
    <w:rsid w:val="00E93787"/>
    <w:rsid w:val="00EA56E5"/>
    <w:rsid w:val="00EC62F8"/>
    <w:rsid w:val="00ED2086"/>
    <w:rsid w:val="00F31E0C"/>
    <w:rsid w:val="00F43E10"/>
    <w:rsid w:val="00F57786"/>
    <w:rsid w:val="00F821DE"/>
    <w:rsid w:val="00F9531B"/>
    <w:rsid w:val="00F9790A"/>
    <w:rsid w:val="00FA5FCB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4893"/>
    <w:pPr>
      <w:ind w:left="720"/>
      <w:contextualSpacing/>
    </w:pPr>
  </w:style>
  <w:style w:type="paragraph" w:customStyle="1" w:styleId="Default">
    <w:name w:val="Default"/>
    <w:rsid w:val="008C5D14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4893"/>
    <w:pPr>
      <w:ind w:left="720"/>
      <w:contextualSpacing/>
    </w:pPr>
  </w:style>
  <w:style w:type="paragraph" w:customStyle="1" w:styleId="Default">
    <w:name w:val="Default"/>
    <w:rsid w:val="008C5D14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49DD3A-D41C-4DEC-958F-DC086A369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1228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Wojciechowska Monika</cp:lastModifiedBy>
  <cp:revision>7</cp:revision>
  <cp:lastPrinted>2022-10-05T11:10:00Z</cp:lastPrinted>
  <dcterms:created xsi:type="dcterms:W3CDTF">2022-08-25T07:40:00Z</dcterms:created>
  <dcterms:modified xsi:type="dcterms:W3CDTF">2022-10-05T11:14:00Z</dcterms:modified>
</cp:coreProperties>
</file>