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1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ILOŚCI OPRACOWANYCH MIEJSCOWYCH PLANÓW ZAGOSPODAROWANIA PRZESTRZENNEGO W OKRESIE OSTATNICH 3 LAT"/>
        <w:tblDescription w:val="WYKAZ ILOŚCI OPRACOWANYCH MIEJSCOWYCH PLANÓW ZAGOSPODAROWANIA PRZESTRZENNEGO W OKRESIE OSTATNICH 3 LAT"/>
      </w:tblPr>
      <w:tblGrid>
        <w:gridCol w:w="9120"/>
      </w:tblGrid>
      <w:tr w:rsidR="00A408A2" w:rsidRPr="00F31B6A" w14:paraId="2C51FDC8" w14:textId="77777777" w:rsidTr="008B2FFD">
        <w:trPr>
          <w:trHeight w:val="718"/>
          <w:tblHeader/>
        </w:trPr>
        <w:tc>
          <w:tcPr>
            <w:tcW w:w="9120" w:type="dxa"/>
            <w:shd w:val="clear" w:color="auto" w:fill="EAF1DD" w:themeFill="accent3" w:themeFillTint="33"/>
          </w:tcPr>
          <w:p w14:paraId="6FA87308" w14:textId="76D84EAE" w:rsidR="00A408A2" w:rsidRPr="008B2FFD" w:rsidRDefault="00A408A2" w:rsidP="008B2FFD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WYKAZ ILOŚCI OPRACOWANYCH MIEJSCOWYCH PLANÓW ZAGOSPODAROWANIA PRZESTRZENNEGO W OKRESIE OSTATNICH 3 LAT</w:t>
            </w:r>
          </w:p>
        </w:tc>
      </w:tr>
    </w:tbl>
    <w:p w14:paraId="730C0088" w14:textId="5ADB444D" w:rsidR="005E3F0B" w:rsidRPr="00F31B6A" w:rsidRDefault="005E3F0B" w:rsidP="00A408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E4F02F" w14:textId="77777777" w:rsidR="005E3F0B" w:rsidRPr="00F31B6A" w:rsidRDefault="005E3F0B" w:rsidP="00471B6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1B6A">
        <w:rPr>
          <w:rFonts w:ascii="Arial" w:hAnsi="Arial" w:cs="Arial"/>
          <w:b/>
          <w:sz w:val="24"/>
          <w:szCs w:val="24"/>
        </w:rPr>
        <w:t>Zamawiający: Gmina Ryczywół, ul. Mickiewicza 10, 64-630 Ryczywół</w:t>
      </w:r>
    </w:p>
    <w:p w14:paraId="700DA1E9" w14:textId="7AD8B8DA" w:rsidR="00224D4F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Wykonawcy:</w:t>
      </w:r>
      <w:r w:rsidR="00224D4F" w:rsidRPr="00F31B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F31B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B36002" w14:textId="77777777" w:rsidR="00F31B6A" w:rsidRPr="00F31B6A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5F761" w14:textId="3912E32F" w:rsidR="00224D4F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Adres:</w:t>
      </w:r>
      <w:r w:rsidR="00224D4F" w:rsidRPr="00F31B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24A25A44" w14:textId="77777777" w:rsidR="00F31B6A" w:rsidRPr="00F31B6A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0189B" w14:textId="2370CA70" w:rsidR="00224D4F" w:rsidRPr="00F31B6A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telefonu:</w:t>
      </w:r>
      <w:r w:rsidR="00224D4F" w:rsidRPr="00F31B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Nr faksu: ...............................................</w:t>
      </w:r>
    </w:p>
    <w:p w14:paraId="339CE061" w14:textId="77777777" w:rsidR="00224D4F" w:rsidRPr="00F31B6A" w:rsidRDefault="00224D4F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58BC90" w14:textId="73F5F3E4" w:rsidR="00224D4F" w:rsidRPr="00F31B6A" w:rsidRDefault="00F31B6A" w:rsidP="00471B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e-mail:</w:t>
      </w:r>
      <w:r w:rsidR="00224D4F" w:rsidRPr="00F31B6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14:paraId="7B46932F" w14:textId="77777777" w:rsidR="005E3F0B" w:rsidRPr="00F31B6A" w:rsidRDefault="005E3F0B" w:rsidP="00471B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632" w:type="dxa"/>
        <w:jc w:val="center"/>
        <w:shd w:val="clear" w:color="auto" w:fill="EAF1DD" w:themeFill="accent3" w:themeFillTint="33"/>
        <w:tblLayout w:type="fixed"/>
        <w:tblLook w:val="04A0" w:firstRow="1" w:lastRow="0" w:firstColumn="1" w:lastColumn="0" w:noHBand="0" w:noVBand="1"/>
        <w:tblCaption w:val="WYKAZ ILOŚCI OPRACOWANYCH MIEJSCOWYCH PLANÓW ZAGOSPODAROWANIA PRZESTRZENNEGO W OKRESIE OSTATNICH 3 LAT"/>
        <w:tblDescription w:val="WYKAZ ILOŚCI OPRACOWANYCH MIEJSCOWYCH PLANÓW ZAGOSPODAROWANIA PRZESTRZENNEGO W OKRESIE OSTATNICH 3 LAT"/>
      </w:tblPr>
      <w:tblGrid>
        <w:gridCol w:w="709"/>
        <w:gridCol w:w="2693"/>
        <w:gridCol w:w="3116"/>
        <w:gridCol w:w="1984"/>
        <w:gridCol w:w="2130"/>
      </w:tblGrid>
      <w:tr w:rsidR="008B2FFD" w:rsidRPr="00F31B6A" w14:paraId="7A8FEA29" w14:textId="77777777" w:rsidTr="008B2FFD">
        <w:trPr>
          <w:trHeight w:val="897"/>
          <w:tblHeader/>
          <w:jc w:val="center"/>
        </w:trPr>
        <w:tc>
          <w:tcPr>
            <w:tcW w:w="709" w:type="dxa"/>
            <w:vMerge w:val="restart"/>
            <w:shd w:val="clear" w:color="auto" w:fill="EAF1DD" w:themeFill="accent3" w:themeFillTint="33"/>
          </w:tcPr>
          <w:p w14:paraId="5D897F16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14:paraId="7EDD697F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Nazwa i rodzaj przedmiotu zamówienia oraz miejsce wykonania</w:t>
            </w:r>
          </w:p>
        </w:tc>
        <w:tc>
          <w:tcPr>
            <w:tcW w:w="3116" w:type="dxa"/>
            <w:vMerge w:val="restart"/>
            <w:shd w:val="clear" w:color="auto" w:fill="EAF1DD" w:themeFill="accent3" w:themeFillTint="33"/>
          </w:tcPr>
          <w:p w14:paraId="0F252CAB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Nazwa i adres zamawiającego</w:t>
            </w:r>
          </w:p>
          <w:p w14:paraId="202F5598" w14:textId="75364BE4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(w przypadku podwykonawstwa należy dodatkowo wskazać inwestora)</w:t>
            </w:r>
          </w:p>
        </w:tc>
        <w:tc>
          <w:tcPr>
            <w:tcW w:w="4114" w:type="dxa"/>
            <w:gridSpan w:val="2"/>
            <w:shd w:val="clear" w:color="auto" w:fill="EAF1DD" w:themeFill="accent3" w:themeFillTint="33"/>
          </w:tcPr>
          <w:p w14:paraId="52F367E8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Czas realizacji</w:t>
            </w:r>
          </w:p>
          <w:p w14:paraId="5EE61841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(należy podać daty-dzień/miesiąc/rok)</w:t>
            </w:r>
          </w:p>
          <w:p w14:paraId="3C3D61CF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9DE2721" w14:textId="41C3485E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B2FFD" w:rsidRPr="00F31B6A" w14:paraId="17988580" w14:textId="72D65EE5" w:rsidTr="008B2FFD">
        <w:trPr>
          <w:trHeight w:val="897"/>
          <w:tblHeader/>
          <w:jc w:val="center"/>
        </w:trPr>
        <w:tc>
          <w:tcPr>
            <w:tcW w:w="709" w:type="dxa"/>
            <w:vMerge/>
            <w:shd w:val="clear" w:color="auto" w:fill="EAF1DD" w:themeFill="accent3" w:themeFillTint="33"/>
          </w:tcPr>
          <w:p w14:paraId="3C7D5780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14:paraId="2F929DDF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  <w:vMerge/>
            <w:shd w:val="clear" w:color="auto" w:fill="EAF1DD" w:themeFill="accent3" w:themeFillTint="33"/>
          </w:tcPr>
          <w:p w14:paraId="26BF3BB8" w14:textId="77777777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1162D52B" w14:textId="274F77B8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Początek</w:t>
            </w:r>
          </w:p>
        </w:tc>
        <w:tc>
          <w:tcPr>
            <w:tcW w:w="2130" w:type="dxa"/>
            <w:shd w:val="clear" w:color="auto" w:fill="EAF1DD" w:themeFill="accent3" w:themeFillTint="33"/>
          </w:tcPr>
          <w:p w14:paraId="25036F74" w14:textId="7BBC1DD4" w:rsidR="008B2FFD" w:rsidRPr="008B2FFD" w:rsidRDefault="008B2FFD" w:rsidP="008B2FFD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2FFD">
              <w:rPr>
                <w:rFonts w:ascii="Arial" w:hAnsi="Arial" w:cs="Arial"/>
                <w:color w:val="auto"/>
                <w:sz w:val="24"/>
                <w:szCs w:val="24"/>
              </w:rPr>
              <w:t>Koniec</w:t>
            </w:r>
          </w:p>
        </w:tc>
      </w:tr>
      <w:tr w:rsidR="00A81F4F" w:rsidRPr="00F31B6A" w14:paraId="7498CB11" w14:textId="77777777" w:rsidTr="008B2FFD">
        <w:trPr>
          <w:trHeight w:val="1053"/>
          <w:jc w:val="center"/>
        </w:trPr>
        <w:tc>
          <w:tcPr>
            <w:tcW w:w="709" w:type="dxa"/>
            <w:shd w:val="clear" w:color="auto" w:fill="EAF1DD" w:themeFill="accent3" w:themeFillTint="33"/>
          </w:tcPr>
          <w:p w14:paraId="7E172A8A" w14:textId="77777777" w:rsidR="005E3F0B" w:rsidRPr="00F31B6A" w:rsidRDefault="005E3F0B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7F5E1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1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67309B6B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4EC73A2D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4C0FB62D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11CCB06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F4F" w:rsidRPr="00F31B6A" w14:paraId="2C40BA2E" w14:textId="77777777" w:rsidTr="008B2FFD">
        <w:trPr>
          <w:trHeight w:val="983"/>
          <w:jc w:val="center"/>
        </w:trPr>
        <w:tc>
          <w:tcPr>
            <w:tcW w:w="709" w:type="dxa"/>
            <w:shd w:val="clear" w:color="auto" w:fill="EAF1DD" w:themeFill="accent3" w:themeFillTint="33"/>
          </w:tcPr>
          <w:p w14:paraId="24B32EFB" w14:textId="77777777" w:rsidR="005E3F0B" w:rsidRPr="00F31B6A" w:rsidRDefault="005E3F0B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E2AEE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1B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65619478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6B89BFA5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1E8A070B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303CEC44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F4F" w:rsidRPr="00F31B6A" w14:paraId="1FEAE780" w14:textId="77777777" w:rsidTr="008B2FFD">
        <w:trPr>
          <w:trHeight w:val="983"/>
          <w:jc w:val="center"/>
        </w:trPr>
        <w:tc>
          <w:tcPr>
            <w:tcW w:w="709" w:type="dxa"/>
            <w:shd w:val="clear" w:color="auto" w:fill="EAF1DD" w:themeFill="accent3" w:themeFillTint="33"/>
          </w:tcPr>
          <w:p w14:paraId="4A334982" w14:textId="77777777" w:rsidR="005E3F0B" w:rsidRPr="00F31B6A" w:rsidRDefault="005E3F0B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97CF0D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1B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6EF02D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2A4D834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7AB2B81F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354E8256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F4F" w:rsidRPr="00F31B6A" w14:paraId="537FD703" w14:textId="77777777" w:rsidTr="008B2FFD">
        <w:trPr>
          <w:trHeight w:val="982"/>
          <w:jc w:val="center"/>
        </w:trPr>
        <w:tc>
          <w:tcPr>
            <w:tcW w:w="709" w:type="dxa"/>
            <w:shd w:val="clear" w:color="auto" w:fill="EAF1DD" w:themeFill="accent3" w:themeFillTint="33"/>
          </w:tcPr>
          <w:p w14:paraId="11BFCD34" w14:textId="77777777" w:rsidR="005E3F0B" w:rsidRPr="00F31B6A" w:rsidRDefault="005E3F0B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0041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1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B1A4CD5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3B027D18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6985C2FB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4B95F90A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F4F" w:rsidRPr="00F31B6A" w14:paraId="2E9E7591" w14:textId="77777777" w:rsidTr="008B2FFD">
        <w:trPr>
          <w:trHeight w:val="983"/>
          <w:jc w:val="center"/>
        </w:trPr>
        <w:tc>
          <w:tcPr>
            <w:tcW w:w="709" w:type="dxa"/>
            <w:shd w:val="clear" w:color="auto" w:fill="EAF1DD" w:themeFill="accent3" w:themeFillTint="33"/>
          </w:tcPr>
          <w:p w14:paraId="6A687AE2" w14:textId="77777777" w:rsidR="005E3F0B" w:rsidRPr="00F31B6A" w:rsidRDefault="005E3F0B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F266A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1B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22B18315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0EFE768D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5316C25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2B2B13AC" w14:textId="77777777" w:rsidR="00A81F4F" w:rsidRPr="00F31B6A" w:rsidRDefault="00A81F4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09F" w:rsidRPr="00F31B6A" w14:paraId="3EDA4787" w14:textId="77777777" w:rsidTr="00E1209F">
        <w:trPr>
          <w:trHeight w:val="983"/>
          <w:jc w:val="center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14:paraId="068DFE5A" w14:textId="3ABE2940" w:rsidR="00E1209F" w:rsidRPr="00F31B6A" w:rsidRDefault="00E1209F" w:rsidP="00E12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10637114" w14:textId="77777777" w:rsidR="00E1209F" w:rsidRPr="00F31B6A" w:rsidRDefault="00E1209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EAF1DD" w:themeFill="accent3" w:themeFillTint="33"/>
          </w:tcPr>
          <w:p w14:paraId="51F5D073" w14:textId="77777777" w:rsidR="00E1209F" w:rsidRPr="00F31B6A" w:rsidRDefault="00E1209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5E4AB0DB" w14:textId="77777777" w:rsidR="00E1209F" w:rsidRPr="00F31B6A" w:rsidRDefault="00E1209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EAF1DD" w:themeFill="accent3" w:themeFillTint="33"/>
          </w:tcPr>
          <w:p w14:paraId="726F9CAB" w14:textId="77777777" w:rsidR="00E1209F" w:rsidRPr="00F31B6A" w:rsidRDefault="00E1209F" w:rsidP="00471B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110B7A" w14:textId="77777777" w:rsidR="008A6B6A" w:rsidRPr="00F31B6A" w:rsidRDefault="008A6B6A" w:rsidP="00471B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C1782A" w14:textId="168B98DB" w:rsidR="005E3F0B" w:rsidRPr="00471B6B" w:rsidRDefault="008C356A" w:rsidP="005C4F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1B6A">
        <w:rPr>
          <w:rFonts w:ascii="Arial" w:hAnsi="Arial" w:cs="Arial"/>
          <w:sz w:val="24"/>
          <w:szCs w:val="24"/>
        </w:rPr>
        <w:t xml:space="preserve">Dotyczy zadania pn.: </w:t>
      </w:r>
      <w:r w:rsidR="005E3F0B" w:rsidRPr="00471B6B">
        <w:rPr>
          <w:rFonts w:ascii="Arial" w:hAnsi="Arial" w:cs="Arial"/>
          <w:b/>
          <w:sz w:val="24"/>
          <w:szCs w:val="24"/>
        </w:rPr>
        <w:t xml:space="preserve">„Opracowanie </w:t>
      </w:r>
      <w:r w:rsidR="00223DC4">
        <w:rPr>
          <w:rFonts w:ascii="Arial" w:hAnsi="Arial" w:cs="Arial"/>
          <w:b/>
          <w:sz w:val="24"/>
          <w:szCs w:val="24"/>
        </w:rPr>
        <w:t xml:space="preserve">miejscowego planu </w:t>
      </w:r>
      <w:r w:rsidR="00223DC4" w:rsidRPr="00223DC4">
        <w:rPr>
          <w:rFonts w:ascii="Arial" w:hAnsi="Arial" w:cs="Arial"/>
          <w:b/>
          <w:sz w:val="24"/>
          <w:szCs w:val="24"/>
        </w:rPr>
        <w:t xml:space="preserve">zagospodarowania przestrzennego Gminy Ryczywół </w:t>
      </w:r>
      <w:r w:rsidR="00EE4099">
        <w:rPr>
          <w:rFonts w:ascii="Arial" w:hAnsi="Arial" w:cs="Arial"/>
          <w:b/>
          <w:sz w:val="24"/>
          <w:szCs w:val="24"/>
        </w:rPr>
        <w:t xml:space="preserve">terenu położonego w </w:t>
      </w:r>
      <w:r w:rsidR="00223DC4" w:rsidRPr="00223DC4">
        <w:rPr>
          <w:rFonts w:ascii="Arial" w:hAnsi="Arial" w:cs="Arial"/>
          <w:b/>
          <w:sz w:val="24"/>
          <w:szCs w:val="24"/>
        </w:rPr>
        <w:t xml:space="preserve"> obszarze wsi </w:t>
      </w:r>
      <w:r w:rsidR="007F0884">
        <w:rPr>
          <w:rFonts w:ascii="Arial" w:hAnsi="Arial" w:cs="Arial"/>
          <w:b/>
          <w:sz w:val="24"/>
          <w:szCs w:val="24"/>
        </w:rPr>
        <w:t>Radom</w:t>
      </w:r>
      <w:r w:rsidR="00223DC4" w:rsidRPr="00223DC4">
        <w:rPr>
          <w:rFonts w:ascii="Arial" w:hAnsi="Arial" w:cs="Arial"/>
          <w:b/>
          <w:sz w:val="24"/>
          <w:szCs w:val="24"/>
        </w:rPr>
        <w:t xml:space="preserve">– działki o numerach ewidencyjnych </w:t>
      </w:r>
      <w:r w:rsidR="007F0884" w:rsidRPr="007F0884">
        <w:rPr>
          <w:rFonts w:ascii="Arial" w:hAnsi="Arial" w:cs="Arial"/>
          <w:b/>
          <w:sz w:val="24"/>
          <w:szCs w:val="24"/>
        </w:rPr>
        <w:t>211/2, 211/3, 220/1, 212, 213/1, 214/2, 214/1, 214/3, 214/4, 219/1, 215/2, 215/3, 217/2, 217/1, 218, 228/1, 229, 227/6, 227/5, 227/4, 227/3, 227/2, 226, 227/1, 224, 221, 223/3, 223/2, 223/1, 222/3, 222/2, 222/1, 230.</w:t>
      </w:r>
    </w:p>
    <w:p w14:paraId="5B5CBA0D" w14:textId="77777777" w:rsidR="00934370" w:rsidRDefault="00934370" w:rsidP="00471B6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48F799B" w14:textId="77777777" w:rsidR="00471B6B" w:rsidRPr="00F31B6A" w:rsidRDefault="00471B6B" w:rsidP="00471B6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7BD29FB8" w14:textId="45D6D886" w:rsidR="00934370" w:rsidRPr="00F31B6A" w:rsidRDefault="005E3F0B" w:rsidP="00471B6B">
      <w:pPr>
        <w:spacing w:line="360" w:lineRule="auto"/>
        <w:rPr>
          <w:rFonts w:ascii="Arial" w:hAnsi="Arial" w:cs="Arial"/>
          <w:sz w:val="24"/>
          <w:szCs w:val="24"/>
        </w:rPr>
      </w:pPr>
      <w:r w:rsidRPr="00F31B6A">
        <w:rPr>
          <w:rFonts w:ascii="Arial" w:hAnsi="Arial" w:cs="Arial"/>
          <w:sz w:val="24"/>
          <w:szCs w:val="24"/>
        </w:rPr>
        <w:t>Miejscowość………………….,</w:t>
      </w:r>
      <w:r w:rsidR="00467E8D" w:rsidRPr="00F31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B6A">
        <w:rPr>
          <w:rFonts w:ascii="Arial" w:hAnsi="Arial" w:cs="Arial"/>
          <w:sz w:val="24"/>
          <w:szCs w:val="24"/>
        </w:rPr>
        <w:t>dn</w:t>
      </w:r>
      <w:proofErr w:type="spellEnd"/>
      <w:r w:rsidR="00934370" w:rsidRPr="00F31B6A">
        <w:rPr>
          <w:rFonts w:ascii="Arial" w:hAnsi="Arial" w:cs="Arial"/>
          <w:sz w:val="24"/>
          <w:szCs w:val="24"/>
        </w:rPr>
        <w:t>…………………</w:t>
      </w:r>
      <w:r w:rsidR="008B2FFD">
        <w:rPr>
          <w:rFonts w:ascii="Arial" w:hAnsi="Arial" w:cs="Arial"/>
          <w:sz w:val="24"/>
          <w:szCs w:val="24"/>
        </w:rPr>
        <w:t xml:space="preserve"> </w:t>
      </w:r>
      <w:r w:rsidR="00F31B6A">
        <w:rPr>
          <w:rFonts w:ascii="Arial" w:hAnsi="Arial" w:cs="Arial"/>
          <w:sz w:val="24"/>
          <w:szCs w:val="24"/>
        </w:rPr>
        <w:t>…………………………………</w:t>
      </w:r>
      <w:r w:rsidR="008B2FFD">
        <w:rPr>
          <w:rFonts w:ascii="Arial" w:hAnsi="Arial" w:cs="Arial"/>
          <w:sz w:val="24"/>
          <w:szCs w:val="24"/>
        </w:rPr>
        <w:t>….</w:t>
      </w:r>
    </w:p>
    <w:p w14:paraId="074A74EA" w14:textId="535CF320" w:rsidR="00F31B6A" w:rsidRPr="00F31B6A" w:rsidRDefault="005E3F0B" w:rsidP="00C67C71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F31B6A">
        <w:rPr>
          <w:rFonts w:ascii="Arial" w:hAnsi="Arial" w:cs="Arial"/>
          <w:sz w:val="24"/>
          <w:szCs w:val="24"/>
        </w:rPr>
        <w:t>Podpis osób uprawnionych do składania</w:t>
      </w:r>
      <w:r w:rsidR="00934370" w:rsidRPr="00F31B6A">
        <w:rPr>
          <w:rFonts w:ascii="Arial" w:hAnsi="Arial" w:cs="Arial"/>
          <w:sz w:val="24"/>
          <w:szCs w:val="24"/>
        </w:rPr>
        <w:t xml:space="preserve"> oświadczenia woli w imieniu Wykonawcy oraz pieczątka/pieczątki</w:t>
      </w:r>
      <w:r w:rsidRPr="00F31B6A">
        <w:rPr>
          <w:rFonts w:ascii="Arial" w:hAnsi="Arial" w:cs="Arial"/>
          <w:sz w:val="24"/>
          <w:szCs w:val="24"/>
        </w:rPr>
        <w:t xml:space="preserve"> </w:t>
      </w:r>
    </w:p>
    <w:sectPr w:rsidR="00F31B6A" w:rsidRPr="00F31B6A" w:rsidSect="00224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75C6" w14:textId="77777777" w:rsidR="001A49B0" w:rsidRDefault="001A49B0" w:rsidP="00A408A2">
      <w:pPr>
        <w:spacing w:after="0" w:line="240" w:lineRule="auto"/>
      </w:pPr>
      <w:r>
        <w:separator/>
      </w:r>
    </w:p>
  </w:endnote>
  <w:endnote w:type="continuationSeparator" w:id="0">
    <w:p w14:paraId="18DEF111" w14:textId="77777777" w:rsidR="001A49B0" w:rsidRDefault="001A49B0" w:rsidP="00A4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9B7" w14:textId="77777777" w:rsidR="00E83190" w:rsidRDefault="00E83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585" w14:textId="77777777" w:rsidR="00E83190" w:rsidRDefault="00E83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6B55" w14:textId="77777777" w:rsidR="00E83190" w:rsidRDefault="00E83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3336" w14:textId="77777777" w:rsidR="001A49B0" w:rsidRDefault="001A49B0" w:rsidP="00A408A2">
      <w:pPr>
        <w:spacing w:after="0" w:line="240" w:lineRule="auto"/>
      </w:pPr>
      <w:r>
        <w:separator/>
      </w:r>
    </w:p>
  </w:footnote>
  <w:footnote w:type="continuationSeparator" w:id="0">
    <w:p w14:paraId="2018F75A" w14:textId="77777777" w:rsidR="001A49B0" w:rsidRDefault="001A49B0" w:rsidP="00A4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07F4" w14:textId="77777777" w:rsidR="00E83190" w:rsidRDefault="00E83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B007" w14:textId="77777777" w:rsidR="00A408A2" w:rsidRDefault="00A408A2" w:rsidP="002215B1">
    <w:pPr>
      <w:spacing w:after="0" w:line="360" w:lineRule="auto"/>
      <w:jc w:val="right"/>
      <w:rPr>
        <w:rFonts w:ascii="Arial" w:hAnsi="Arial" w:cs="Arial"/>
        <w:b/>
        <w:sz w:val="24"/>
        <w:szCs w:val="24"/>
      </w:rPr>
    </w:pPr>
    <w:r w:rsidRPr="00F31B6A">
      <w:rPr>
        <w:rFonts w:ascii="Arial" w:hAnsi="Arial" w:cs="Arial"/>
        <w:b/>
        <w:sz w:val="24"/>
        <w:szCs w:val="24"/>
      </w:rPr>
      <w:t>Załącznik nr 2 za</w:t>
    </w:r>
    <w:r>
      <w:rPr>
        <w:rFonts w:ascii="Arial" w:hAnsi="Arial" w:cs="Arial"/>
        <w:b/>
        <w:sz w:val="24"/>
        <w:szCs w:val="24"/>
      </w:rPr>
      <w:t xml:space="preserve">pytania ofertowego </w:t>
    </w:r>
  </w:p>
  <w:p w14:paraId="57E17528" w14:textId="395DE658" w:rsidR="00A408A2" w:rsidRPr="00A408A2" w:rsidRDefault="00223DC4" w:rsidP="002215B1">
    <w:pPr>
      <w:spacing w:after="0" w:line="36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nr RIR.</w:t>
    </w:r>
    <w:r w:rsidR="00A408A2" w:rsidRPr="00F31B6A">
      <w:rPr>
        <w:rFonts w:ascii="Arial" w:hAnsi="Arial" w:cs="Arial"/>
        <w:b/>
        <w:sz w:val="24"/>
        <w:szCs w:val="24"/>
      </w:rPr>
      <w:t xml:space="preserve"> </w:t>
    </w:r>
    <w:r w:rsidR="00E83190">
      <w:rPr>
        <w:rFonts w:ascii="Arial" w:hAnsi="Arial" w:cs="Arial"/>
        <w:b/>
        <w:sz w:val="24"/>
        <w:szCs w:val="24"/>
      </w:rPr>
      <w:t xml:space="preserve">6722.1.2024 </w:t>
    </w:r>
    <w:r w:rsidR="00A408A2" w:rsidRPr="00F31B6A">
      <w:rPr>
        <w:rFonts w:ascii="Arial" w:hAnsi="Arial" w:cs="Arial"/>
        <w:b/>
        <w:sz w:val="24"/>
        <w:szCs w:val="24"/>
      </w:rPr>
      <w:t>z dnia</w:t>
    </w:r>
    <w:r w:rsidR="00E83190">
      <w:rPr>
        <w:rFonts w:ascii="Arial" w:hAnsi="Arial" w:cs="Arial"/>
        <w:b/>
        <w:sz w:val="24"/>
        <w:szCs w:val="24"/>
      </w:rPr>
      <w:t xml:space="preserve"> </w:t>
    </w:r>
    <w:r w:rsidR="00E83190">
      <w:rPr>
        <w:rFonts w:ascii="Arial" w:hAnsi="Arial" w:cs="Arial"/>
        <w:b/>
        <w:sz w:val="24"/>
        <w:szCs w:val="24"/>
      </w:rPr>
      <w:t>10.01.2024</w:t>
    </w:r>
    <w:r w:rsidR="00A408A2" w:rsidRPr="00F31B6A">
      <w:rPr>
        <w:rFonts w:ascii="Arial" w:hAnsi="Arial" w:cs="Arial"/>
        <w:b/>
        <w:sz w:val="24"/>
        <w:szCs w:val="24"/>
      </w:rPr>
      <w:t xml:space="preserve"> </w:t>
    </w:r>
    <w:r w:rsidR="00C82D10">
      <w:rPr>
        <w:rFonts w:ascii="Arial" w:hAnsi="Arial" w:cs="Arial"/>
        <w:b/>
        <w:sz w:val="24"/>
        <w:szCs w:val="24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1CC7" w14:textId="77777777" w:rsidR="00E83190" w:rsidRDefault="00E83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B6A"/>
    <w:rsid w:val="000A2647"/>
    <w:rsid w:val="000B4F8B"/>
    <w:rsid w:val="001A49B0"/>
    <w:rsid w:val="002215B1"/>
    <w:rsid w:val="00223DC4"/>
    <w:rsid w:val="00224D4F"/>
    <w:rsid w:val="00240787"/>
    <w:rsid w:val="00255615"/>
    <w:rsid w:val="002A1095"/>
    <w:rsid w:val="002C7AA1"/>
    <w:rsid w:val="00420B96"/>
    <w:rsid w:val="00467E8D"/>
    <w:rsid w:val="00471B6B"/>
    <w:rsid w:val="004D2AFC"/>
    <w:rsid w:val="00563784"/>
    <w:rsid w:val="005C4F0D"/>
    <w:rsid w:val="005E3F0B"/>
    <w:rsid w:val="007A12E6"/>
    <w:rsid w:val="007C6E2D"/>
    <w:rsid w:val="007F0884"/>
    <w:rsid w:val="00815D83"/>
    <w:rsid w:val="00867C3E"/>
    <w:rsid w:val="00876A8F"/>
    <w:rsid w:val="008A6B6A"/>
    <w:rsid w:val="008B2FFD"/>
    <w:rsid w:val="008C356A"/>
    <w:rsid w:val="008C4572"/>
    <w:rsid w:val="00934370"/>
    <w:rsid w:val="00964EE5"/>
    <w:rsid w:val="009668CA"/>
    <w:rsid w:val="00A408A2"/>
    <w:rsid w:val="00A53DE5"/>
    <w:rsid w:val="00A81F4F"/>
    <w:rsid w:val="00AE489D"/>
    <w:rsid w:val="00B04A79"/>
    <w:rsid w:val="00BA09A7"/>
    <w:rsid w:val="00C67C71"/>
    <w:rsid w:val="00C82D10"/>
    <w:rsid w:val="00D00B66"/>
    <w:rsid w:val="00D90260"/>
    <w:rsid w:val="00E1209F"/>
    <w:rsid w:val="00E83190"/>
    <w:rsid w:val="00EE4099"/>
    <w:rsid w:val="00F31B6A"/>
    <w:rsid w:val="00F85F1C"/>
    <w:rsid w:val="00FB6D22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481"/>
  <w15:docId w15:val="{FA48967A-DFC7-47D3-B616-EE29F84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2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A2"/>
  </w:style>
  <w:style w:type="paragraph" w:styleId="Stopka">
    <w:name w:val="footer"/>
    <w:basedOn w:val="Normalny"/>
    <w:link w:val="StopkaZnak"/>
    <w:uiPriority w:val="99"/>
    <w:unhideWhenUsed/>
    <w:rsid w:val="00A4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8A2"/>
  </w:style>
  <w:style w:type="character" w:customStyle="1" w:styleId="Nagwek1Znak">
    <w:name w:val="Nagłówek 1 Znak"/>
    <w:basedOn w:val="Domylnaczcionkaakapitu"/>
    <w:link w:val="Nagwek1"/>
    <w:uiPriority w:val="9"/>
    <w:rsid w:val="008B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Janus</dc:creator>
  <cp:lastModifiedBy>Monika Grynia</cp:lastModifiedBy>
  <cp:revision>31</cp:revision>
  <cp:lastPrinted>2019-04-09T07:55:00Z</cp:lastPrinted>
  <dcterms:created xsi:type="dcterms:W3CDTF">2019-04-04T12:59:00Z</dcterms:created>
  <dcterms:modified xsi:type="dcterms:W3CDTF">2024-01-08T12:14:00Z</dcterms:modified>
</cp:coreProperties>
</file>