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571A81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A81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="001863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571A81">
      <w:pPr>
        <w:pStyle w:val="Bezodstpw"/>
        <w:ind w:left="284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 w:rsidR="00571A81">
        <w:rPr>
          <w:rFonts w:ascii="Arial" w:hAnsi="Arial" w:cs="Arial"/>
          <w:b/>
        </w:rPr>
        <w:t>DOSTAWĘ</w:t>
      </w:r>
      <w:r w:rsidR="00571A81" w:rsidRPr="009D1229">
        <w:rPr>
          <w:rFonts w:ascii="Arial" w:hAnsi="Arial" w:cs="Arial"/>
          <w:b/>
        </w:rPr>
        <w:t xml:space="preserve"> </w:t>
      </w:r>
      <w:r w:rsidR="00571A81">
        <w:rPr>
          <w:rFonts w:ascii="Arial" w:hAnsi="Arial" w:cs="Arial"/>
          <w:b/>
        </w:rPr>
        <w:t xml:space="preserve">MATERIAŁÓW EKSPLOATACYJNYCH: TUSZY, TONERÓW, WKŁADÓW BARWIĄCYCH DO URZĄDZEŃ DRUKUJĄCYCH  – </w:t>
      </w:r>
      <w:r w:rsidR="00571A81" w:rsidRPr="000D3D0F">
        <w:rPr>
          <w:rFonts w:ascii="Arial" w:hAnsi="Arial" w:cs="Arial"/>
          <w:b/>
          <w:iCs/>
        </w:rPr>
        <w:t xml:space="preserve"> SPRAWA NR</w:t>
      </w:r>
      <w:r w:rsidR="00571A81">
        <w:rPr>
          <w:rFonts w:ascii="Arial" w:hAnsi="Arial" w:cs="Arial"/>
          <w:b/>
          <w:iCs/>
        </w:rPr>
        <w:t xml:space="preserve"> 19</w:t>
      </w:r>
      <w:r w:rsidR="00571A81" w:rsidRPr="003159AD">
        <w:rPr>
          <w:rFonts w:ascii="Arial" w:hAnsi="Arial" w:cs="Arial"/>
          <w:b/>
          <w:iCs/>
        </w:rPr>
        <w:t>/TP/2021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14C78" w:rsidRPr="00314C78" w:rsidRDefault="00314C78" w:rsidP="00314C7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14C78">
        <w:rPr>
          <w:rFonts w:ascii="Arial" w:eastAsia="Times New Roman" w:hAnsi="Arial" w:cs="Arial"/>
          <w:b/>
          <w:bCs/>
          <w:lang w:eastAsia="pl-PL"/>
        </w:rPr>
        <w:t xml:space="preserve">Oferujemy realizację przedmiotu zamówienia za wynagrodzenie: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314C78" w:rsidRPr="00314C78" w:rsidTr="0017214C">
        <w:tc>
          <w:tcPr>
            <w:tcW w:w="9206" w:type="dxa"/>
          </w:tcPr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1</w:t>
            </w: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/Wartość  podstawowa: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…...    %, tj. ……………..… 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………..…. zł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u w:val="single"/>
                <w:lang w:eastAsia="pl-PL"/>
              </w:rPr>
              <w:t>2/Wartość  opcji :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netto …………… …..zł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VAT …… %, tj.………..… 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 xml:space="preserve">brutto ……..…. zł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Cs/>
                <w:lang w:eastAsia="pl-PL"/>
              </w:rPr>
              <w:t>(słownie: ……………………………………………………………..………………...)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pl-PL"/>
              </w:rPr>
            </w:pP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3/ Wartość: podstawowa i opcja: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netto ………………..zł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VAT ……%, tj.…………..… zł  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Łącznie brutto ……..…. zł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14C78">
              <w:rPr>
                <w:rFonts w:ascii="Arial" w:eastAsia="Times New Roman" w:hAnsi="Arial" w:cs="Arial"/>
                <w:b/>
                <w:bCs/>
                <w:lang w:eastAsia="pl-PL"/>
              </w:rPr>
              <w:t>(słownie: ……………………..…………..………………………………………..…….)</w:t>
            </w:r>
          </w:p>
          <w:p w:rsidR="00314C78" w:rsidRPr="00314C78" w:rsidRDefault="00314C78" w:rsidP="00314C78">
            <w:pPr>
              <w:tabs>
                <w:tab w:val="left" w:pos="72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left" w:pos="656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14C78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314C78">
        <w:rPr>
          <w:rFonts w:ascii="Arial" w:eastAsia="Times New Roman" w:hAnsi="Arial" w:cs="Arial"/>
          <w:b/>
          <w:bCs/>
          <w:sz w:val="24"/>
          <w:lang w:eastAsia="pl-PL"/>
        </w:rPr>
        <w:t xml:space="preserve">Czas dostawy- ………… dni od dnia złożenia zamówienia </w:t>
      </w:r>
    </w:p>
    <w:p w:rsidR="00314C78" w:rsidRDefault="00314C78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314C78" w:rsidRPr="00314C78" w:rsidRDefault="00314C78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4C78">
        <w:rPr>
          <w:rFonts w:ascii="Arial" w:hAnsi="Arial" w:cs="Arial"/>
          <w:b/>
          <w:sz w:val="24"/>
          <w:szCs w:val="24"/>
        </w:rPr>
        <w:t>Gwarancja</w:t>
      </w:r>
      <w:r w:rsidRPr="00314C78">
        <w:rPr>
          <w:rFonts w:ascii="Arial" w:hAnsi="Arial" w:cs="Arial"/>
          <w:b/>
          <w:sz w:val="24"/>
          <w:szCs w:val="24"/>
        </w:rPr>
        <w:t>- czas wymiany w okresie do …………. dni</w:t>
      </w:r>
    </w:p>
    <w:p w:rsidR="00314C78" w:rsidRDefault="00314C78" w:rsidP="003E416F">
      <w:pPr>
        <w:spacing w:after="0" w:line="100" w:lineRule="atLeast"/>
        <w:jc w:val="both"/>
        <w:rPr>
          <w:rFonts w:ascii="Arial" w:eastAsia="TimesNewRoman" w:hAnsi="Arial" w:cs="Arial"/>
          <w:sz w:val="24"/>
          <w:szCs w:val="24"/>
          <w:lang w:eastAsia="pl-PL"/>
        </w:rPr>
      </w:pPr>
    </w:p>
    <w:p w:rsidR="003E416F" w:rsidRPr="00314C78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val="sq-AL" w:eastAsia="pl-PL"/>
        </w:rPr>
      </w:pPr>
      <w:r w:rsidRPr="00314C78">
        <w:rPr>
          <w:rFonts w:ascii="Arial" w:eastAsia="TimesNewRoman" w:hAnsi="Arial" w:cs="Arial"/>
          <w:lang w:eastAsia="pl-PL"/>
        </w:rPr>
        <w:lastRenderedPageBreak/>
        <w:t>Oświadczam/y, że: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>Uważamy się za związanych niniejszą ofertą przez okres określony zapisami specyfikacji.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>Zawarty w specyfikacji istotnych warunków zamówien</w:t>
      </w:r>
      <w:r w:rsidR="00314C78" w:rsidRPr="00314C78">
        <w:rPr>
          <w:rFonts w:ascii="Arial" w:eastAsia="Times New Roman" w:hAnsi="Arial" w:cs="Arial"/>
          <w:lang w:val="sq-AL" w:eastAsia="pl-PL"/>
        </w:rPr>
        <w:t>ia wzór umowy (załącznik nr 5</w:t>
      </w:r>
      <w:r w:rsidR="00290686" w:rsidRPr="00314C78">
        <w:rPr>
          <w:rFonts w:ascii="Arial" w:eastAsia="Times New Roman" w:hAnsi="Arial" w:cs="Arial"/>
          <w:lang w:val="sq-AL" w:eastAsia="pl-PL"/>
        </w:rPr>
        <w:t xml:space="preserve"> S</w:t>
      </w:r>
      <w:r w:rsidRPr="00314C78">
        <w:rPr>
          <w:rFonts w:ascii="Arial" w:eastAsia="Times New Roman" w:hAnsi="Arial" w:cs="Arial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314C78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 xml:space="preserve">Wszystkie dokumenty złożone wraz z ofertą </w:t>
      </w:r>
      <w:r w:rsidRPr="00314C78">
        <w:rPr>
          <w:rFonts w:ascii="Arial" w:hAnsi="Arial" w:cs="Arial"/>
        </w:rPr>
        <w:t>stanowią integralną część oferty i mają potwierdzać spełnienie warunków udziału w postępowaniu lub brak podstaw do wykluczenia Wykonawcy</w:t>
      </w:r>
    </w:p>
    <w:p w:rsidR="001A61D3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3E416F" w:rsidRPr="00314C78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14C78">
        <w:rPr>
          <w:rFonts w:ascii="Arial" w:hAnsi="Arial" w:cs="Arial"/>
          <w:sz w:val="22"/>
          <w:szCs w:val="22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314C78">
        <w:rPr>
          <w:rFonts w:ascii="Arial" w:hAnsi="Arial" w:cs="Arial"/>
          <w:sz w:val="22"/>
          <w:szCs w:val="22"/>
        </w:rPr>
        <w:br/>
        <w:t>w wysokości  5</w:t>
      </w:r>
      <w:r w:rsidRPr="00314C78">
        <w:rPr>
          <w:rFonts w:ascii="Arial" w:hAnsi="Arial" w:cs="Arial"/>
          <w:b/>
          <w:sz w:val="22"/>
          <w:szCs w:val="22"/>
        </w:rPr>
        <w:t xml:space="preserve"> </w:t>
      </w:r>
      <w:r w:rsidRPr="00314C78">
        <w:rPr>
          <w:rFonts w:ascii="Arial" w:hAnsi="Arial" w:cs="Arial"/>
          <w:sz w:val="22"/>
          <w:szCs w:val="22"/>
        </w:rPr>
        <w:t>% ceny ofertowej brutto, co stanowi równowartość kwoty: …………………………………</w:t>
      </w:r>
      <w:r w:rsidR="003E416F" w:rsidRPr="00314C78">
        <w:rPr>
          <w:rFonts w:ascii="Arial" w:hAnsi="Arial" w:cs="Arial"/>
          <w:sz w:val="22"/>
          <w:szCs w:val="22"/>
          <w:lang w:val="sq-AL"/>
        </w:rPr>
        <w:t xml:space="preserve">       </w:t>
      </w:r>
    </w:p>
    <w:p w:rsidR="003E416F" w:rsidRPr="00314C78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lang w:val="sq-AL" w:eastAsia="pl-PL"/>
        </w:rPr>
      </w:pPr>
      <w:r w:rsidRPr="00314C78">
        <w:rPr>
          <w:rFonts w:ascii="Arial" w:eastAsia="Times New Roman" w:hAnsi="Arial" w:cs="Arial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14C7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64441F" w:rsidRDefault="003E416F" w:rsidP="006444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314C78" w:rsidRPr="008E025D" w:rsidRDefault="00314C78" w:rsidP="00314C78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314C78" w:rsidRDefault="00314C78" w:rsidP="00314C7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314C78" w:rsidRPr="00AB78B2" w:rsidRDefault="00314C78" w:rsidP="00314C7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314C78" w:rsidRDefault="00314C78" w:rsidP="00314C7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64441F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</w:t>
      </w:r>
      <w:r w:rsidR="0064441F">
        <w:rPr>
          <w:rFonts w:ascii="Arial" w:hAnsi="Arial" w:cs="Arial"/>
        </w:rPr>
        <w:t>...............................</w:t>
      </w:r>
    </w:p>
    <w:p w:rsidR="00314C78" w:rsidRPr="00F05671" w:rsidRDefault="00314C78" w:rsidP="00314C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314C78" w:rsidRDefault="00314C78" w:rsidP="00314C78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314C78" w:rsidRDefault="00314C78" w:rsidP="00314C78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>
        <w:rPr>
          <w:rFonts w:ascii="Arial" w:hAnsi="Arial" w:cs="Arial"/>
          <w:sz w:val="20"/>
          <w:szCs w:val="20"/>
        </w:rPr>
        <w:t>nr 19/TP/2021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314C78" w:rsidRPr="001D51F9" w:rsidRDefault="00314C78" w:rsidP="00314C78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314C78" w:rsidRPr="001D51F9" w:rsidRDefault="00314C78" w:rsidP="00314C78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314C78" w:rsidRPr="001D51F9" w:rsidRDefault="00314C78" w:rsidP="00314C78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314C78" w:rsidRPr="00B27BBE" w:rsidRDefault="00314C78" w:rsidP="00314C78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314C78" w:rsidRPr="003952C2" w:rsidRDefault="00314C78" w:rsidP="00314C78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314C78" w:rsidRPr="001D51F9" w:rsidRDefault="00314C78" w:rsidP="00314C78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314C78" w:rsidRDefault="00314C78" w:rsidP="00314C78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314C78" w:rsidRPr="008E025D" w:rsidRDefault="00314C78" w:rsidP="00314C78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314C78" w:rsidRDefault="00314C78" w:rsidP="00314C78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314C78" w:rsidRDefault="00314C78" w:rsidP="00314C7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314C78" w:rsidRPr="001D51F9" w:rsidRDefault="00314C78" w:rsidP="00314C7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14C78" w:rsidRPr="001D51F9" w:rsidRDefault="00314C78" w:rsidP="00314C7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314C78" w:rsidRPr="00E02A04" w:rsidRDefault="00314C78" w:rsidP="00314C78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314C78" w:rsidRPr="00E02A04" w:rsidRDefault="00314C78" w:rsidP="00314C78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314C78" w:rsidRPr="00E02A04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314C78" w:rsidRPr="00E02A04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314C78" w:rsidRPr="00E02A04" w:rsidRDefault="00314C78" w:rsidP="00314C7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314C78" w:rsidRPr="00E02A04" w:rsidRDefault="00314C78" w:rsidP="00314C78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314C78" w:rsidRPr="00E02A04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314C78" w:rsidRDefault="00314C78" w:rsidP="00314C78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C78" w:rsidRDefault="00314C78" w:rsidP="00314C7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314C78" w:rsidRDefault="00314C78" w:rsidP="00314C78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314C78" w:rsidRPr="00F36533" w:rsidRDefault="00314C78" w:rsidP="00314C78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314C78" w:rsidRPr="00F36533" w:rsidRDefault="00314C78" w:rsidP="00314C78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314C78" w:rsidRPr="00F36533" w:rsidRDefault="00314C78" w:rsidP="00314C78">
      <w:pPr>
        <w:rPr>
          <w:rFonts w:ascii="Arial" w:hAnsi="Arial" w:cs="Arial"/>
          <w:i/>
          <w:sz w:val="20"/>
          <w:szCs w:val="20"/>
        </w:rPr>
      </w:pP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314C78" w:rsidRPr="00F36533" w:rsidRDefault="00314C78" w:rsidP="00314C78">
      <w:pPr>
        <w:rPr>
          <w:rFonts w:ascii="Arial" w:hAnsi="Arial" w:cs="Arial"/>
          <w:sz w:val="20"/>
          <w:szCs w:val="20"/>
        </w:rPr>
      </w:pPr>
    </w:p>
    <w:p w:rsidR="00314C78" w:rsidRPr="00874E2B" w:rsidRDefault="00314C78" w:rsidP="00314C78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314C78" w:rsidRPr="00683B44" w:rsidRDefault="00314C78" w:rsidP="00314C78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314C78" w:rsidRDefault="00314C78" w:rsidP="00314C78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314C78" w:rsidRPr="00405D0C" w:rsidRDefault="00314C78" w:rsidP="00314C78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314C78" w:rsidRPr="00570A4B" w:rsidRDefault="00314C78" w:rsidP="00314C78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314C78" w:rsidRPr="0064441F" w:rsidRDefault="00314C78" w:rsidP="0064441F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</w:t>
      </w:r>
      <w:r w:rsidR="0064441F">
        <w:rPr>
          <w:rFonts w:ascii="Arial" w:hAnsi="Arial" w:cs="Arial"/>
          <w:b/>
          <w:i/>
          <w:sz w:val="16"/>
          <w:szCs w:val="16"/>
        </w:rPr>
        <w:t xml:space="preserve">                        (podpis</w:t>
      </w:r>
    </w:p>
    <w:p w:rsidR="00314C78" w:rsidRPr="00846DE6" w:rsidRDefault="00314C78" w:rsidP="00314C78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314C78" w:rsidRPr="00AF6091" w:rsidRDefault="00314C78" w:rsidP="00314C78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314C78" w:rsidRDefault="00314C78" w:rsidP="00314C78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314C78" w:rsidRPr="00AF6091" w:rsidRDefault="00314C78" w:rsidP="00314C78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314C78" w:rsidRPr="00E043DD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314C78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314C78" w:rsidRPr="00455CE0" w:rsidRDefault="00314C78" w:rsidP="00314C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314C78" w:rsidRPr="00ED1FFB" w:rsidRDefault="00314C78" w:rsidP="00314C78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314C78" w:rsidRPr="00C92687" w:rsidRDefault="00314C78" w:rsidP="00314C7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314C78" w:rsidRDefault="00314C78" w:rsidP="0031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314C78" w:rsidRDefault="00314C78" w:rsidP="0031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314C78" w:rsidRDefault="00314C78" w:rsidP="00314C78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314C78" w:rsidRPr="00C92687" w:rsidRDefault="00314C78" w:rsidP="00314C7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314C78" w:rsidRDefault="00314C78" w:rsidP="00314C78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314C78" w:rsidRPr="00D44C3A" w:rsidRDefault="00314C78" w:rsidP="00314C78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314C78" w:rsidRPr="00EA5213" w:rsidRDefault="00314C78" w:rsidP="00314C78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314C78" w:rsidRPr="00F219B6" w:rsidRDefault="00314C78" w:rsidP="00314C78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314C78" w:rsidRPr="00EA5213" w:rsidRDefault="00314C78" w:rsidP="00314C78">
      <w:pPr>
        <w:rPr>
          <w:rFonts w:ascii="Arial" w:hAnsi="Arial" w:cs="Arial"/>
          <w:b/>
        </w:rPr>
      </w:pP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314C78" w:rsidRPr="00EA5213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Pr="00EA5213" w:rsidRDefault="00314C78" w:rsidP="00314C7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314C78" w:rsidRPr="00EA5213" w:rsidRDefault="00314C78" w:rsidP="00314C78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4C78" w:rsidRPr="00D44C3A" w:rsidRDefault="00314C78" w:rsidP="00314C7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314C78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Pr="00D44C3A" w:rsidRDefault="00314C78" w:rsidP="00314C7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314C78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314C78" w:rsidRPr="00EA5213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314C78" w:rsidRPr="00EA5213" w:rsidRDefault="00314C78" w:rsidP="00314C7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314C78" w:rsidRPr="00EA5213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314C78" w:rsidRPr="00EA5213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314C78" w:rsidRPr="00EA5213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14C78" w:rsidRPr="00EA5213" w:rsidRDefault="00314C78" w:rsidP="00314C7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314C78" w:rsidRPr="00EA5213" w:rsidRDefault="00314C78" w:rsidP="00314C7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314C78" w:rsidRDefault="00314C78" w:rsidP="0064441F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64441F" w:rsidRPr="0064441F" w:rsidRDefault="0064441F" w:rsidP="0064441F">
      <w:pPr>
        <w:rPr>
          <w:rFonts w:ascii="Arial" w:hAnsi="Arial" w:cs="Arial"/>
        </w:rPr>
      </w:pPr>
    </w:p>
    <w:p w:rsidR="00314C78" w:rsidRPr="00D15E45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lastRenderedPageBreak/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>
        <w:rPr>
          <w:rFonts w:ascii="Arial" w:hAnsi="Arial" w:cs="Arial"/>
          <w:bCs/>
          <w:iCs/>
          <w:sz w:val="20"/>
          <w:szCs w:val="20"/>
        </w:rPr>
        <w:t>Załącznik nr 6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314C78" w:rsidRPr="00BB3CA7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314C78" w:rsidRPr="000621C7" w:rsidRDefault="00314C78" w:rsidP="00314C78">
      <w:pPr>
        <w:jc w:val="center"/>
        <w:rPr>
          <w:rFonts w:ascii="Arial" w:hAnsi="Arial" w:cs="Arial"/>
          <w:b/>
        </w:rPr>
      </w:pPr>
      <w:r w:rsidRPr="000621C7">
        <w:rPr>
          <w:rFonts w:ascii="Arial" w:hAnsi="Arial" w:cs="Arial"/>
          <w:b/>
        </w:rPr>
        <w:t xml:space="preserve">OŚWIADCZENIE </w:t>
      </w:r>
    </w:p>
    <w:p w:rsidR="00314C78" w:rsidRPr="000621C7" w:rsidRDefault="00314C78" w:rsidP="00314C78">
      <w:pPr>
        <w:jc w:val="center"/>
        <w:rPr>
          <w:rFonts w:ascii="Arial" w:hAnsi="Arial" w:cs="Arial"/>
          <w:b/>
        </w:rPr>
      </w:pPr>
      <w:r w:rsidRPr="000621C7">
        <w:rPr>
          <w:rFonts w:ascii="Arial" w:hAnsi="Arial" w:cs="Arial"/>
        </w:rPr>
        <w:t>Składane w związku z art. 108 ust. 1 pkt. 3</w:t>
      </w:r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>ustawy z dnia 11 września 2019 r. Prawo zamówień publicznych (Dz. U. z 2019r., poz. 2019 ze zm.).</w:t>
      </w:r>
    </w:p>
    <w:p w:rsidR="00314C78" w:rsidRPr="000621C7" w:rsidRDefault="00314C78" w:rsidP="00314C78">
      <w:pPr>
        <w:jc w:val="center"/>
        <w:rPr>
          <w:rFonts w:ascii="Arial" w:hAnsi="Arial" w:cs="Arial"/>
          <w:b/>
        </w:rPr>
      </w:pP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</w:p>
    <w:p w:rsidR="00314C78" w:rsidRPr="000621C7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0621C7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>na podstawie</w:t>
      </w:r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 xml:space="preserve">art. 108 ust. 1 pkt. 3 ustawy </w:t>
      </w:r>
      <w:proofErr w:type="spellStart"/>
      <w:r w:rsidRPr="000621C7">
        <w:rPr>
          <w:rFonts w:ascii="Arial" w:hAnsi="Arial" w:cs="Arial"/>
        </w:rPr>
        <w:t>Pzp</w:t>
      </w:r>
      <w:proofErr w:type="spellEnd"/>
      <w:r w:rsidRPr="000621C7">
        <w:rPr>
          <w:rFonts w:ascii="Arial" w:hAnsi="Arial" w:cs="Arial"/>
          <w:b/>
        </w:rPr>
        <w:t xml:space="preserve"> </w:t>
      </w:r>
      <w:r w:rsidRPr="000621C7">
        <w:rPr>
          <w:rFonts w:ascii="Arial" w:hAnsi="Arial" w:cs="Arial"/>
        </w:rPr>
        <w:t>oświadczam/y, że:</w:t>
      </w:r>
    </w:p>
    <w:p w:rsidR="00314C78" w:rsidRPr="000621C7" w:rsidRDefault="00314C78" w:rsidP="00314C78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21C7">
        <w:rPr>
          <w:rFonts w:ascii="Arial" w:hAnsi="Arial" w:cs="Arial"/>
          <w:b/>
          <w:sz w:val="24"/>
          <w:szCs w:val="24"/>
        </w:rPr>
        <w:t>-</w:t>
      </w:r>
      <w:r w:rsidRPr="000621C7">
        <w:rPr>
          <w:rFonts w:ascii="Arial" w:hAnsi="Arial" w:cs="Arial"/>
          <w:b/>
          <w:sz w:val="24"/>
          <w:szCs w:val="24"/>
          <w:u w:val="single"/>
        </w:rPr>
        <w:t>wydano/nie wydano*</w:t>
      </w:r>
      <w:r w:rsidRPr="000621C7">
        <w:rPr>
          <w:rFonts w:ascii="Arial" w:hAnsi="Arial" w:cs="Arial"/>
          <w:sz w:val="24"/>
          <w:szCs w:val="24"/>
        </w:rPr>
        <w:t xml:space="preserve"> wobec mnie/nas 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0621C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314C78" w:rsidRPr="000621C7" w:rsidRDefault="00314C78" w:rsidP="00314C78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21C7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621C7">
        <w:rPr>
          <w:rFonts w:ascii="Arial" w:hAnsi="Arial" w:cs="Arial"/>
          <w:sz w:val="24"/>
          <w:szCs w:val="24"/>
        </w:rPr>
        <w:t xml:space="preserve">- 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0621C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0621C7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4C78" w:rsidRPr="000621C7" w:rsidRDefault="00314C78" w:rsidP="00314C78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0621C7">
        <w:rPr>
          <w:rFonts w:ascii="Arial" w:hAnsi="Arial" w:cs="Arial"/>
          <w:sz w:val="20"/>
        </w:rPr>
        <w:t xml:space="preserve">                                   </w:t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</w:r>
      <w:r w:rsidRPr="000621C7">
        <w:rPr>
          <w:rFonts w:ascii="Arial" w:hAnsi="Arial" w:cs="Arial"/>
          <w:sz w:val="20"/>
        </w:rPr>
        <w:tab/>
        <w:t xml:space="preserve"> *</w:t>
      </w:r>
      <w:r w:rsidRPr="000621C7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Pr="000621C7" w:rsidRDefault="00314C78" w:rsidP="00314C7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>pieczęć firmowa Wykonawcy</w:t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 xml:space="preserve">             </w:t>
      </w:r>
    </w:p>
    <w:p w:rsidR="00314C78" w:rsidRPr="000621C7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>………………………...........……………………</w:t>
      </w:r>
    </w:p>
    <w:p w:rsidR="00314C78" w:rsidRPr="000621C7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>(podpisy osoby/osób wskazanych w dokumencie,</w:t>
      </w:r>
    </w:p>
    <w:p w:rsidR="00314C78" w:rsidRPr="000621C7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</w:r>
      <w:r w:rsidRPr="000621C7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14C78" w:rsidRPr="000621C7" w:rsidRDefault="00314C78" w:rsidP="00314C78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 xml:space="preserve">          reprezentowania Wykonawcy i składania oświadczeń </w:t>
      </w:r>
    </w:p>
    <w:p w:rsidR="00314C78" w:rsidRPr="000621C7" w:rsidRDefault="00314C78" w:rsidP="00314C78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0621C7">
        <w:rPr>
          <w:rFonts w:ascii="Arial" w:hAnsi="Arial" w:cs="Arial"/>
          <w:sz w:val="18"/>
        </w:rPr>
        <w:t xml:space="preserve">        woli w jego imieniu)</w:t>
      </w:r>
    </w:p>
    <w:p w:rsidR="00314C78" w:rsidRPr="000621C7" w:rsidRDefault="00314C78" w:rsidP="00314C78">
      <w:pPr>
        <w:rPr>
          <w:rFonts w:ascii="Arial" w:hAnsi="Arial" w:cs="Arial"/>
        </w:rPr>
      </w:pPr>
      <w:r w:rsidRPr="000621C7">
        <w:rPr>
          <w:rFonts w:ascii="Arial" w:hAnsi="Arial" w:cs="Arial"/>
        </w:rPr>
        <w:t>......................................,dnia .......................</w:t>
      </w:r>
    </w:p>
    <w:p w:rsidR="00314C78" w:rsidRPr="000621C7" w:rsidRDefault="00314C78" w:rsidP="00314C78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314C78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314C78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314C78" w:rsidRPr="00D15E45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Załącznik nr 7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314C78" w:rsidRPr="005B54E5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314C78" w:rsidRPr="00F219B6" w:rsidRDefault="00314C78" w:rsidP="00314C78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314C78" w:rsidRDefault="00314C78" w:rsidP="00314C78">
      <w:pPr>
        <w:spacing w:line="360" w:lineRule="auto"/>
        <w:jc w:val="both"/>
        <w:rPr>
          <w:rFonts w:ascii="Arial" w:hAnsi="Arial" w:cs="Arial"/>
        </w:rPr>
      </w:pP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314C78" w:rsidRPr="00CF03FB" w:rsidRDefault="00314C78" w:rsidP="00314C78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314C78" w:rsidRDefault="00314C78" w:rsidP="00314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4C78" w:rsidRPr="00BD42E9" w:rsidRDefault="00314C78" w:rsidP="00314C78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314C78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314C78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314C78" w:rsidRDefault="00314C78" w:rsidP="00314C78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314C78" w:rsidRDefault="00314C78" w:rsidP="00314C78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314C78" w:rsidRDefault="00314C78" w:rsidP="00314C78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314C78" w:rsidRDefault="00314C78" w:rsidP="00314C78">
      <w:pPr>
        <w:rPr>
          <w:rFonts w:ascii="Arial" w:hAnsi="Arial" w:cs="Arial"/>
        </w:rPr>
      </w:pPr>
    </w:p>
    <w:p w:rsidR="0064441F" w:rsidRDefault="0064441F" w:rsidP="00314C78">
      <w:pPr>
        <w:rPr>
          <w:rFonts w:ascii="Arial" w:hAnsi="Arial" w:cs="Arial"/>
        </w:rPr>
      </w:pPr>
    </w:p>
    <w:p w:rsidR="00314C78" w:rsidRPr="006873A3" w:rsidRDefault="00314C78" w:rsidP="00314C7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iCs/>
          <w:sz w:val="20"/>
          <w:szCs w:val="20"/>
        </w:rPr>
        <w:t>Załącznik nr 8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Default="00314C78" w:rsidP="00314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314C78" w:rsidRPr="00F219B6" w:rsidRDefault="00314C78" w:rsidP="00314C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314C78" w:rsidRDefault="00314C78" w:rsidP="00314C78">
      <w:pPr>
        <w:jc w:val="center"/>
        <w:rPr>
          <w:rFonts w:ascii="Arial" w:hAnsi="Arial" w:cs="Arial"/>
          <w:b/>
        </w:rPr>
      </w:pP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314C78" w:rsidRPr="00CF03FB" w:rsidRDefault="00314C78" w:rsidP="00314C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314C78" w:rsidRPr="006873A3" w:rsidRDefault="00314C78" w:rsidP="00314C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314C78" w:rsidRPr="006873A3" w:rsidRDefault="00314C78" w:rsidP="00314C78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314C78" w:rsidRPr="008E025D" w:rsidRDefault="00314C78" w:rsidP="00314C78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314C78" w:rsidRPr="006873A3" w:rsidRDefault="00314C78" w:rsidP="00314C78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314C78" w:rsidRPr="006873A3" w:rsidRDefault="00314C78" w:rsidP="00314C78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314C78" w:rsidRPr="006873A3" w:rsidRDefault="00314C78" w:rsidP="00314C78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314C78" w:rsidRPr="006873A3" w:rsidRDefault="00314C78" w:rsidP="00314C78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314C78" w:rsidRDefault="00314C78" w:rsidP="00314C78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314C78" w:rsidRPr="00EA5213" w:rsidRDefault="00314C78" w:rsidP="00314C78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314C78" w:rsidRDefault="00314C78" w:rsidP="00314C7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314C78" w:rsidRDefault="00314C78" w:rsidP="00314C78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="0074392D">
        <w:rPr>
          <w:rFonts w:ascii="Arial" w:hAnsi="Arial" w:cs="Arial"/>
          <w:sz w:val="18"/>
          <w:szCs w:val="18"/>
        </w:rPr>
        <w:t xml:space="preserve">                               </w:t>
      </w:r>
      <w:bookmarkStart w:id="0" w:name="_GoBack"/>
      <w:bookmarkEnd w:id="0"/>
      <w:r w:rsidR="0074392D">
        <w:rPr>
          <w:rFonts w:ascii="Arial" w:hAnsi="Arial" w:cs="Arial"/>
          <w:sz w:val="20"/>
          <w:szCs w:val="18"/>
        </w:rPr>
        <w:t>Załącznik nr 10</w:t>
      </w:r>
      <w:r w:rsidRPr="00A018F5">
        <w:rPr>
          <w:rFonts w:ascii="Arial" w:hAnsi="Arial" w:cs="Arial"/>
          <w:sz w:val="20"/>
          <w:szCs w:val="18"/>
        </w:rPr>
        <w:t xml:space="preserve">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314C78">
        <w:rPr>
          <w:rFonts w:ascii="Arial" w:hAnsi="Arial" w:cs="Arial"/>
          <w:b/>
        </w:rPr>
        <w:t>DOSTAW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 xml:space="preserve">EJ </w:t>
            </w:r>
            <w:r w:rsidR="0064441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 xml:space="preserve">EJ </w:t>
            </w:r>
            <w:r w:rsidR="0064441F">
              <w:rPr>
                <w:rFonts w:ascii="Arial" w:hAnsi="Arial" w:cs="Arial"/>
                <w:b/>
              </w:rPr>
              <w:t>DOSTAWY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64441F">
              <w:rPr>
                <w:rFonts w:ascii="Arial" w:hAnsi="Arial" w:cs="Arial"/>
                <w:b/>
              </w:rPr>
              <w:t>ERMIN WYKONANIA DOSTAWY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644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 NA RZECZ KTÓREGO </w:t>
            </w:r>
            <w:r w:rsidR="0064441F">
              <w:rPr>
                <w:rFonts w:ascii="Arial" w:hAnsi="Arial" w:cs="Arial"/>
                <w:b/>
              </w:rPr>
              <w:t xml:space="preserve">DOSTAWA </w:t>
            </w:r>
            <w:r w:rsidRPr="00BD7464">
              <w:rPr>
                <w:rFonts w:ascii="Arial" w:hAnsi="Arial" w:cs="Arial"/>
                <w:b/>
              </w:rPr>
              <w:t>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64441F" w:rsidRPr="00B25424" w:rsidRDefault="00A6529A" w:rsidP="0064441F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</w:p>
    <w:p w:rsidR="00C03AEC" w:rsidRPr="00B25424" w:rsidRDefault="00615EB9" w:rsidP="00B2542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03AEC" w:rsidRPr="00B2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B9" w:rsidRDefault="00615EB9" w:rsidP="003E416F">
      <w:pPr>
        <w:spacing w:after="0" w:line="240" w:lineRule="auto"/>
      </w:pPr>
      <w:r>
        <w:separator/>
      </w:r>
    </w:p>
  </w:endnote>
  <w:endnote w:type="continuationSeparator" w:id="0">
    <w:p w:rsidR="00615EB9" w:rsidRDefault="00615EB9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B9" w:rsidRDefault="00615EB9" w:rsidP="003E416F">
      <w:pPr>
        <w:spacing w:after="0" w:line="240" w:lineRule="auto"/>
      </w:pPr>
      <w:r>
        <w:separator/>
      </w:r>
    </w:p>
  </w:footnote>
  <w:footnote w:type="continuationSeparator" w:id="0">
    <w:p w:rsidR="00615EB9" w:rsidRDefault="00615EB9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9E3"/>
    <w:multiLevelType w:val="hybridMultilevel"/>
    <w:tmpl w:val="6B8E9978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113529"/>
    <w:rsid w:val="00186328"/>
    <w:rsid w:val="001A61D3"/>
    <w:rsid w:val="0027352C"/>
    <w:rsid w:val="00290686"/>
    <w:rsid w:val="00314C78"/>
    <w:rsid w:val="003740CC"/>
    <w:rsid w:val="003B307B"/>
    <w:rsid w:val="003E416F"/>
    <w:rsid w:val="00571A81"/>
    <w:rsid w:val="00615EB9"/>
    <w:rsid w:val="00643DF0"/>
    <w:rsid w:val="0064441F"/>
    <w:rsid w:val="006F4F4F"/>
    <w:rsid w:val="0074392D"/>
    <w:rsid w:val="008250D1"/>
    <w:rsid w:val="00854DC9"/>
    <w:rsid w:val="00854F0C"/>
    <w:rsid w:val="009110EB"/>
    <w:rsid w:val="009743E0"/>
    <w:rsid w:val="00A31C6D"/>
    <w:rsid w:val="00A6529A"/>
    <w:rsid w:val="00B25424"/>
    <w:rsid w:val="00B54400"/>
    <w:rsid w:val="00C73B98"/>
    <w:rsid w:val="00CC709A"/>
    <w:rsid w:val="00CF7775"/>
    <w:rsid w:val="00D26A3B"/>
    <w:rsid w:val="00DC1879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812B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2793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Kupiński Marcin</cp:lastModifiedBy>
  <cp:revision>10</cp:revision>
  <cp:lastPrinted>2021-05-18T09:48:00Z</cp:lastPrinted>
  <dcterms:created xsi:type="dcterms:W3CDTF">2021-05-18T09:16:00Z</dcterms:created>
  <dcterms:modified xsi:type="dcterms:W3CDTF">2021-05-20T12:35:00Z</dcterms:modified>
</cp:coreProperties>
</file>