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76A0" w14:textId="77777777" w:rsidR="00120F98" w:rsidRDefault="00120F98" w:rsidP="00120F98">
      <w:pPr>
        <w:pStyle w:val="Nagwek"/>
        <w:tabs>
          <w:tab w:val="clear" w:pos="4536"/>
          <w:tab w:val="clear" w:pos="9072"/>
          <w:tab w:val="left" w:pos="7062"/>
        </w:tabs>
        <w:ind w:hanging="6480"/>
        <w:jc w:val="center"/>
        <w:rPr>
          <w:rFonts w:ascii="Georgia" w:hAnsi="Georgia"/>
        </w:rPr>
      </w:pPr>
      <w:r>
        <w:rPr>
          <w:noProof/>
        </w:rPr>
        <w:drawing>
          <wp:inline distT="0" distB="0" distL="0" distR="0" wp14:anchorId="3B6AFC45" wp14:editId="125CAE73">
            <wp:extent cx="5486400" cy="73152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D9D3" w14:textId="77777777" w:rsidR="00120F98" w:rsidRPr="00D1066E" w:rsidRDefault="00120F98" w:rsidP="00120F98">
      <w:pPr>
        <w:pStyle w:val="Nagwek"/>
        <w:tabs>
          <w:tab w:val="clear" w:pos="4536"/>
          <w:tab w:val="clear" w:pos="9072"/>
          <w:tab w:val="left" w:pos="7062"/>
        </w:tabs>
        <w:jc w:val="right"/>
        <w:rPr>
          <w:rFonts w:ascii="Georgia" w:hAnsi="Georgia"/>
        </w:rPr>
      </w:pPr>
    </w:p>
    <w:p w14:paraId="12F45DAE" w14:textId="77777777" w:rsidR="00120F98" w:rsidRPr="00A416C0" w:rsidRDefault="00120F98" w:rsidP="00120F98">
      <w:pPr>
        <w:pStyle w:val="Nagwek"/>
        <w:pBdr>
          <w:bottom w:val="single" w:sz="4" w:space="1" w:color="auto"/>
        </w:pBdr>
        <w:tabs>
          <w:tab w:val="left" w:pos="7062"/>
        </w:tabs>
        <w:ind w:left="0" w:firstLine="0"/>
        <w:jc w:val="center"/>
        <w:rPr>
          <w:rFonts w:cstheme="minorHAnsi"/>
          <w:sz w:val="24"/>
          <w:szCs w:val="24"/>
        </w:rPr>
      </w:pPr>
      <w:r w:rsidRPr="00A416C0">
        <w:rPr>
          <w:rFonts w:cstheme="minorHAnsi"/>
          <w:sz w:val="24"/>
          <w:szCs w:val="24"/>
        </w:rPr>
        <w:t xml:space="preserve">"Operacja-Integracja 2.0! - II etap wdrażania Zintegrowanego Programu Uczelni" </w:t>
      </w:r>
    </w:p>
    <w:p w14:paraId="43BA9083" w14:textId="77777777" w:rsidR="00120F98" w:rsidRPr="00A416C0" w:rsidRDefault="00120F98" w:rsidP="00120F98">
      <w:pPr>
        <w:pStyle w:val="Nagwek"/>
        <w:pBdr>
          <w:bottom w:val="single" w:sz="4" w:space="1" w:color="auto"/>
        </w:pBdr>
        <w:tabs>
          <w:tab w:val="left" w:pos="7062"/>
        </w:tabs>
        <w:ind w:left="0" w:firstLine="0"/>
        <w:jc w:val="center"/>
        <w:rPr>
          <w:rFonts w:cstheme="minorHAnsi"/>
          <w:sz w:val="24"/>
          <w:szCs w:val="24"/>
        </w:rPr>
      </w:pPr>
      <w:r w:rsidRPr="00A416C0">
        <w:rPr>
          <w:rFonts w:cstheme="minorHAnsi"/>
          <w:sz w:val="24"/>
          <w:szCs w:val="24"/>
        </w:rPr>
        <w:t>POWR.03.05.00-00-Z031/18 współfinansowany z Unii Europejskiej w ramach Europejskiego Funduszu Społecznego</w:t>
      </w:r>
      <w:r>
        <w:rPr>
          <w:rFonts w:cstheme="minorHAnsi"/>
          <w:sz w:val="24"/>
          <w:szCs w:val="24"/>
        </w:rPr>
        <w:t xml:space="preserve"> </w:t>
      </w:r>
      <w:r w:rsidRPr="00A416C0">
        <w:rPr>
          <w:rFonts w:cstheme="minorHAnsi"/>
          <w:sz w:val="24"/>
          <w:szCs w:val="24"/>
        </w:rPr>
        <w:t>Priorytet III. Szkolnictwo wyższe dla gospodarki i rozwoju. Działanie 3.5 Kompleksowe programy szkół wyższych</w:t>
      </w:r>
    </w:p>
    <w:p w14:paraId="6746C32F" w14:textId="77777777" w:rsidR="00120F98" w:rsidRPr="00A416C0" w:rsidRDefault="00120F98" w:rsidP="00120F98">
      <w:pPr>
        <w:pStyle w:val="Nagwek"/>
        <w:pBdr>
          <w:bottom w:val="single" w:sz="4" w:space="1" w:color="auto"/>
        </w:pBdr>
        <w:tabs>
          <w:tab w:val="clear" w:pos="4536"/>
          <w:tab w:val="clear" w:pos="9072"/>
          <w:tab w:val="left" w:pos="7062"/>
        </w:tabs>
        <w:ind w:left="0" w:firstLine="0"/>
        <w:jc w:val="center"/>
        <w:rPr>
          <w:rFonts w:cstheme="minorHAnsi"/>
          <w:b/>
          <w:sz w:val="24"/>
          <w:szCs w:val="24"/>
        </w:rPr>
      </w:pPr>
    </w:p>
    <w:p w14:paraId="7446F4FA" w14:textId="4AF943F8" w:rsidR="00366345" w:rsidRPr="00AB75DC" w:rsidRDefault="00366345" w:rsidP="00AB75DC">
      <w:pPr>
        <w:pStyle w:val="Nagwek"/>
        <w:tabs>
          <w:tab w:val="clear" w:pos="9072"/>
        </w:tabs>
        <w:spacing w:line="360" w:lineRule="auto"/>
        <w:ind w:left="0" w:right="283" w:firstLine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61311A59" w14:textId="626E8FE1" w:rsidR="00275D50" w:rsidRPr="00AB75DC" w:rsidRDefault="00275D50" w:rsidP="00AB75DC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AB75DC">
        <w:rPr>
          <w:rFonts w:asciiTheme="minorHAnsi" w:hAnsiTheme="minorHAnsi" w:cstheme="minorHAnsi"/>
          <w:b/>
          <w:sz w:val="24"/>
          <w:szCs w:val="24"/>
        </w:rPr>
        <w:t>Nr sprawy: ZP/</w:t>
      </w:r>
      <w:r w:rsidR="004352FD">
        <w:rPr>
          <w:rFonts w:asciiTheme="minorHAnsi" w:hAnsiTheme="minorHAnsi" w:cstheme="minorHAnsi"/>
          <w:b/>
          <w:sz w:val="24"/>
          <w:szCs w:val="24"/>
        </w:rPr>
        <w:t>18</w:t>
      </w:r>
      <w:r w:rsidRPr="00AB75DC">
        <w:rPr>
          <w:rFonts w:asciiTheme="minorHAnsi" w:hAnsiTheme="minorHAnsi" w:cstheme="minorHAnsi"/>
          <w:b/>
          <w:sz w:val="24"/>
          <w:szCs w:val="24"/>
        </w:rPr>
        <w:t>/202</w:t>
      </w:r>
      <w:r w:rsidR="00847813">
        <w:rPr>
          <w:rFonts w:asciiTheme="minorHAnsi" w:hAnsiTheme="minorHAnsi" w:cstheme="minorHAnsi"/>
          <w:b/>
          <w:sz w:val="24"/>
          <w:szCs w:val="24"/>
        </w:rPr>
        <w:t xml:space="preserve">2    </w:t>
      </w:r>
      <w:r w:rsidR="00B634E3" w:rsidRPr="00AB75DC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AB75D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</w:t>
      </w:r>
      <w:r w:rsidR="00934E07" w:rsidRPr="00AB75DC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B7B1A" w:rsidRPr="00AB75DC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742FD2" w:rsidRPr="00AB75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52FD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8C52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75DC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001C6A" w:rsidRPr="00AB75DC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632F3774" w14:textId="77777777" w:rsidR="00E30D9A" w:rsidRPr="00AB75DC" w:rsidRDefault="00E30D9A" w:rsidP="00AB75DC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221875F" w14:textId="77777777" w:rsidR="00E30D9A" w:rsidRPr="00AB75DC" w:rsidRDefault="00E30D9A" w:rsidP="00AB75DC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B75DC">
        <w:rPr>
          <w:rFonts w:asciiTheme="minorHAnsi" w:hAnsiTheme="minorHAnsi" w:cstheme="minorHAnsi"/>
          <w:b/>
          <w:sz w:val="24"/>
          <w:szCs w:val="24"/>
        </w:rPr>
        <w:t>Uniwersytet Medyczny w Łodzi</w:t>
      </w:r>
    </w:p>
    <w:p w14:paraId="46D84483" w14:textId="1B5328D9" w:rsidR="00E30D9A" w:rsidRPr="00AB75DC" w:rsidRDefault="00E30D9A" w:rsidP="00AB75DC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B75DC">
        <w:rPr>
          <w:rFonts w:asciiTheme="minorHAnsi" w:hAnsiTheme="minorHAnsi" w:cstheme="minorHAnsi"/>
          <w:b/>
          <w:sz w:val="24"/>
          <w:szCs w:val="24"/>
        </w:rPr>
        <w:t>Al. Kościuszki 4, 90-419 Łódź</w:t>
      </w:r>
    </w:p>
    <w:p w14:paraId="33CCA82B" w14:textId="60ACD29C" w:rsidR="00275D50" w:rsidRDefault="00275D50" w:rsidP="00AB75DC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75DC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7ED80938" w14:textId="77777777" w:rsidR="004352FD" w:rsidRDefault="004352FD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F50BE53" w14:textId="46928A7F" w:rsidR="001E6B89" w:rsidRPr="00AB75DC" w:rsidRDefault="001E6B89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75DC">
        <w:rPr>
          <w:rFonts w:asciiTheme="minorHAnsi" w:hAnsiTheme="minorHAnsi" w:cstheme="minorHAnsi"/>
          <w:b/>
          <w:bCs/>
          <w:sz w:val="24"/>
          <w:szCs w:val="24"/>
        </w:rPr>
        <w:t>Dane Wykonawcy:</w:t>
      </w:r>
    </w:p>
    <w:p w14:paraId="2271DDAB" w14:textId="7A7357E9" w:rsidR="00B9122F" w:rsidRPr="00AB75DC" w:rsidRDefault="00B9122F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Wykonawca/Wykonawcy: ……………………………………………………………………………………………………………………………………</w:t>
      </w:r>
      <w:r w:rsidR="009B7A1D" w:rsidRPr="00AB75DC">
        <w:rPr>
          <w:rFonts w:asciiTheme="minorHAnsi" w:hAnsiTheme="minorHAnsi" w:cstheme="minorHAnsi"/>
          <w:sz w:val="24"/>
          <w:szCs w:val="24"/>
        </w:rPr>
        <w:t>..</w:t>
      </w:r>
      <w:r w:rsidRPr="00AB75DC">
        <w:rPr>
          <w:rFonts w:asciiTheme="minorHAnsi" w:hAnsiTheme="minorHAnsi" w:cstheme="minorHAnsi"/>
          <w:sz w:val="24"/>
          <w:szCs w:val="24"/>
        </w:rPr>
        <w:t>…………</w:t>
      </w:r>
    </w:p>
    <w:p w14:paraId="0551A0DF" w14:textId="360070CB" w:rsidR="00B9122F" w:rsidRPr="00AB75DC" w:rsidRDefault="00B9122F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9B7A1D" w:rsidRPr="00AB75DC">
        <w:rPr>
          <w:rFonts w:asciiTheme="minorHAnsi" w:hAnsiTheme="minorHAnsi" w:cstheme="minorHAnsi"/>
          <w:sz w:val="24"/>
          <w:szCs w:val="24"/>
        </w:rPr>
        <w:t>..</w:t>
      </w:r>
      <w:r w:rsidRPr="00AB75DC">
        <w:rPr>
          <w:rFonts w:asciiTheme="minorHAnsi" w:hAnsiTheme="minorHAnsi" w:cstheme="minorHAnsi"/>
          <w:sz w:val="24"/>
          <w:szCs w:val="24"/>
        </w:rPr>
        <w:t>…………</w:t>
      </w:r>
    </w:p>
    <w:p w14:paraId="279543E2" w14:textId="49F3EBFE" w:rsidR="00B9122F" w:rsidRPr="00AB75DC" w:rsidRDefault="002A3A13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Adres: ………………………………………………</w:t>
      </w:r>
      <w:r w:rsidR="00B9122F" w:rsidRPr="00AB75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224A66AF" w14:textId="2DB15DB8" w:rsidR="002A3A13" w:rsidRPr="00AB75DC" w:rsidRDefault="002A3A13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C481D94" w14:textId="77777777" w:rsidR="00AB75DC" w:rsidRDefault="00B9122F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REGON: ……</w:t>
      </w:r>
      <w:r w:rsidR="002A3A13" w:rsidRPr="00AB75DC">
        <w:rPr>
          <w:rFonts w:asciiTheme="minorHAnsi" w:hAnsiTheme="minorHAnsi" w:cstheme="minorHAnsi"/>
          <w:sz w:val="24"/>
          <w:szCs w:val="24"/>
        </w:rPr>
        <w:t>……………………….</w:t>
      </w:r>
      <w:r w:rsidRPr="00AB75DC">
        <w:rPr>
          <w:rFonts w:asciiTheme="minorHAnsi" w:hAnsiTheme="minorHAnsi" w:cstheme="minorHAnsi"/>
          <w:sz w:val="24"/>
          <w:szCs w:val="24"/>
        </w:rPr>
        <w:t>………………</w:t>
      </w:r>
      <w:r w:rsidR="009B7A1D" w:rsidRPr="00AB75DC">
        <w:rPr>
          <w:rFonts w:asciiTheme="minorHAnsi" w:hAnsiTheme="minorHAnsi" w:cstheme="minorHAnsi"/>
          <w:sz w:val="24"/>
          <w:szCs w:val="24"/>
        </w:rPr>
        <w:t>.</w:t>
      </w:r>
      <w:r w:rsidRPr="00AB75DC">
        <w:rPr>
          <w:rFonts w:asciiTheme="minorHAnsi" w:hAnsiTheme="minorHAnsi" w:cstheme="minorHAnsi"/>
          <w:sz w:val="24"/>
          <w:szCs w:val="24"/>
        </w:rPr>
        <w:t>…</w:t>
      </w:r>
      <w:r w:rsidR="002A3A13" w:rsidRPr="00AB75DC">
        <w:rPr>
          <w:rFonts w:asciiTheme="minorHAnsi" w:hAnsiTheme="minorHAnsi" w:cstheme="minorHAnsi"/>
          <w:sz w:val="24"/>
          <w:szCs w:val="24"/>
        </w:rPr>
        <w:t>…</w:t>
      </w:r>
      <w:r w:rsidRPr="00AB75DC">
        <w:rPr>
          <w:rFonts w:asciiTheme="minorHAnsi" w:hAnsiTheme="minorHAnsi" w:cstheme="minorHAnsi"/>
          <w:sz w:val="24"/>
          <w:szCs w:val="24"/>
        </w:rPr>
        <w:t xml:space="preserve">…… </w:t>
      </w:r>
    </w:p>
    <w:p w14:paraId="245A09C6" w14:textId="08652BA5" w:rsidR="00B9122F" w:rsidRPr="00AB75DC" w:rsidRDefault="00B9122F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NIP: ……</w:t>
      </w:r>
      <w:r w:rsidR="002A3A13" w:rsidRPr="00AB75DC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AB75DC">
        <w:rPr>
          <w:rFonts w:asciiTheme="minorHAnsi" w:hAnsiTheme="minorHAnsi" w:cstheme="minorHAnsi"/>
          <w:sz w:val="24"/>
          <w:szCs w:val="24"/>
        </w:rPr>
        <w:t>………………</w:t>
      </w:r>
    </w:p>
    <w:p w14:paraId="4D66337A" w14:textId="77777777" w:rsidR="00A06781" w:rsidRPr="00AB75DC" w:rsidRDefault="00B9122F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2D35AE26" w14:textId="65A378ED" w:rsidR="00B9122F" w:rsidRPr="00AB75DC" w:rsidRDefault="00B9122F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9B7A1D" w:rsidRPr="00AB75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  <w:r w:rsidRPr="00AB75DC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7F66AAA3" w14:textId="3536C672" w:rsidR="00B9122F" w:rsidRPr="00AB75DC" w:rsidRDefault="00FB3F90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Nr telefonu: ………………………</w:t>
      </w:r>
      <w:r w:rsidR="009B7A1D" w:rsidRPr="00AB75DC">
        <w:rPr>
          <w:rFonts w:asciiTheme="minorHAnsi" w:hAnsiTheme="minorHAnsi" w:cstheme="minorHAnsi"/>
          <w:sz w:val="24"/>
          <w:szCs w:val="24"/>
        </w:rPr>
        <w:t>…………..</w:t>
      </w:r>
      <w:r w:rsidR="00AB75DC">
        <w:rPr>
          <w:rFonts w:asciiTheme="minorHAnsi" w:hAnsiTheme="minorHAnsi" w:cstheme="minorHAnsi"/>
          <w:sz w:val="24"/>
          <w:szCs w:val="24"/>
        </w:rPr>
        <w:t>………</w:t>
      </w:r>
      <w:r w:rsidRPr="00AB75DC">
        <w:rPr>
          <w:rFonts w:asciiTheme="minorHAnsi" w:hAnsiTheme="minorHAnsi" w:cstheme="minorHAnsi"/>
          <w:sz w:val="24"/>
          <w:szCs w:val="24"/>
        </w:rPr>
        <w:t>; e-mail: ……</w:t>
      </w:r>
      <w:r w:rsidR="009B7A1D" w:rsidRPr="00AB75DC">
        <w:rPr>
          <w:rFonts w:asciiTheme="minorHAnsi" w:hAnsiTheme="minorHAnsi" w:cstheme="minorHAnsi"/>
          <w:sz w:val="24"/>
          <w:szCs w:val="24"/>
        </w:rPr>
        <w:t>………………………</w:t>
      </w:r>
      <w:r w:rsidRPr="00AB75DC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2D3A890E" w14:textId="77777777" w:rsidR="00B9122F" w:rsidRPr="00AB75DC" w:rsidRDefault="00B9122F" w:rsidP="00AB75DC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6146AA0" w14:textId="422BEAA7" w:rsidR="004E1368" w:rsidRDefault="004E1368" w:rsidP="00AB75DC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Cs/>
        </w:rPr>
      </w:pPr>
      <w:r w:rsidRPr="00AB75DC">
        <w:rPr>
          <w:rFonts w:asciiTheme="minorHAnsi" w:hAnsiTheme="minorHAnsi" w:cstheme="minorHAnsi"/>
          <w:bCs/>
        </w:rPr>
        <w:t>Oferta w postępowaniu o udzielenie zamówienia publicznego prowadzonego w tr</w:t>
      </w:r>
      <w:r w:rsidR="005E0DE5" w:rsidRPr="00AB75DC">
        <w:rPr>
          <w:rFonts w:asciiTheme="minorHAnsi" w:hAnsiTheme="minorHAnsi" w:cstheme="minorHAnsi"/>
          <w:bCs/>
        </w:rPr>
        <w:t>ybie podstawowym - art. 275 pkt</w:t>
      </w:r>
      <w:r w:rsidRPr="00AB75DC">
        <w:rPr>
          <w:rFonts w:asciiTheme="minorHAnsi" w:hAnsiTheme="minorHAnsi" w:cstheme="minorHAnsi"/>
          <w:bCs/>
        </w:rPr>
        <w:t xml:space="preserve"> 1 </w:t>
      </w:r>
      <w:r w:rsidR="00EC2F38" w:rsidRPr="00E7456C">
        <w:rPr>
          <w:rFonts w:asciiTheme="minorHAnsi" w:hAnsiTheme="minorHAnsi" w:cstheme="minorHAnsi"/>
          <w:bCs/>
        </w:rPr>
        <w:t xml:space="preserve">w związku z zamówieniami na usługi społeczne i inne szczególne usługi - art. 359 pkt 2 - </w:t>
      </w:r>
      <w:r w:rsidRPr="00E7456C">
        <w:rPr>
          <w:rFonts w:asciiTheme="minorHAnsi" w:hAnsiTheme="minorHAnsi" w:cstheme="minorHAnsi"/>
          <w:bCs/>
        </w:rPr>
        <w:t>ustaw</w:t>
      </w:r>
      <w:r w:rsidR="008F6B5C" w:rsidRPr="00E7456C">
        <w:rPr>
          <w:rFonts w:asciiTheme="minorHAnsi" w:hAnsiTheme="minorHAnsi" w:cstheme="minorHAnsi"/>
          <w:bCs/>
        </w:rPr>
        <w:t>y</w:t>
      </w:r>
      <w:r w:rsidR="00FD4406" w:rsidRPr="00E7456C">
        <w:rPr>
          <w:rFonts w:asciiTheme="minorHAnsi" w:hAnsiTheme="minorHAnsi" w:cstheme="minorHAnsi"/>
          <w:bCs/>
        </w:rPr>
        <w:t xml:space="preserve"> </w:t>
      </w:r>
      <w:r w:rsidRPr="00AB75DC">
        <w:rPr>
          <w:rFonts w:asciiTheme="minorHAnsi" w:hAnsiTheme="minorHAnsi" w:cstheme="minorHAnsi"/>
          <w:bCs/>
        </w:rPr>
        <w:t>z dnia 11 września 2019 r. Prawo zamówień publicznych na:</w:t>
      </w:r>
    </w:p>
    <w:p w14:paraId="29D5D219" w14:textId="77777777" w:rsidR="00105D08" w:rsidRPr="00AB75DC" w:rsidRDefault="00105D08" w:rsidP="00AB75DC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Cs/>
        </w:rPr>
      </w:pPr>
    </w:p>
    <w:p w14:paraId="020105D4" w14:textId="1CB598A9" w:rsidR="00D161B5" w:rsidRPr="00AB75DC" w:rsidRDefault="004352FD" w:rsidP="00AB75DC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  <w:r w:rsidRPr="00B21EFA">
        <w:rPr>
          <w:rFonts w:asciiTheme="minorHAnsi" w:hAnsiTheme="minorHAnsi" w:cstheme="minorHAnsi"/>
          <w:b/>
        </w:rPr>
        <w:t>Usługa przeprowadzenia badań lekarskich w zakresie medycyny pracy dla studentów Uniwersytetu Medycznego w Łodzi w ramach projektu "Operacja-Integracja 2.0!”</w:t>
      </w:r>
    </w:p>
    <w:p w14:paraId="72D6083C" w14:textId="29917991" w:rsidR="001245A0" w:rsidRDefault="001245A0" w:rsidP="00AB75DC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</w:p>
    <w:p w14:paraId="4CF18159" w14:textId="67FC0CB8" w:rsidR="00293222" w:rsidRDefault="00293222" w:rsidP="00AB75DC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</w:p>
    <w:p w14:paraId="4B80E36F" w14:textId="2AA1E514" w:rsidR="00293222" w:rsidRDefault="00293222" w:rsidP="00AB75DC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</w:p>
    <w:p w14:paraId="1FDDFC3F" w14:textId="77777777" w:rsidR="00293222" w:rsidRPr="00AB75DC" w:rsidRDefault="00293222" w:rsidP="00AB75DC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</w:p>
    <w:p w14:paraId="1DBD37CD" w14:textId="2F2A4F93" w:rsidR="00C26DF5" w:rsidRPr="00AB75DC" w:rsidRDefault="00162987" w:rsidP="00AB75DC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275D50" w:rsidRPr="00AB75DC">
        <w:rPr>
          <w:rFonts w:asciiTheme="minorHAnsi" w:hAnsiTheme="minorHAnsi" w:cstheme="minorHAnsi"/>
          <w:sz w:val="24"/>
          <w:szCs w:val="24"/>
        </w:rPr>
        <w:t>ferujemy wykonanie zamówienia wg kryteriów:</w:t>
      </w:r>
    </w:p>
    <w:p w14:paraId="134A6F03" w14:textId="2222B768" w:rsidR="00293222" w:rsidRPr="00AB75DC" w:rsidRDefault="00293222" w:rsidP="00AB75DC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466FFC3" w14:textId="72618BAE" w:rsidR="009E7558" w:rsidRDefault="009E7558" w:rsidP="00AB75DC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2CB8">
        <w:rPr>
          <w:rFonts w:asciiTheme="minorHAnsi" w:hAnsiTheme="minorHAnsi" w:cstheme="minorHAnsi"/>
          <w:b/>
          <w:sz w:val="24"/>
          <w:szCs w:val="24"/>
          <w:u w:val="single"/>
        </w:rPr>
        <w:t>Kryterium nr 1. - Cena:</w:t>
      </w:r>
    </w:p>
    <w:p w14:paraId="4A813342" w14:textId="5EC88204" w:rsidR="003B6E01" w:rsidRPr="00AB75DC" w:rsidRDefault="003B6E01" w:rsidP="003B6E01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Minimalna c</w:t>
      </w:r>
      <w:r w:rsidRPr="00AB75DC">
        <w:rPr>
          <w:rFonts w:asciiTheme="minorHAnsi" w:hAnsiTheme="minorHAnsi" w:cstheme="minorHAnsi"/>
          <w:b/>
          <w:sz w:val="24"/>
          <w:szCs w:val="24"/>
        </w:rPr>
        <w:t>ena łączna netto/brutto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za 50 uczes</w:t>
      </w:r>
      <w:r w:rsidR="00843CA3">
        <w:rPr>
          <w:rFonts w:asciiTheme="minorHAnsi" w:hAnsiTheme="minorHAnsi" w:cstheme="minorHAnsi"/>
          <w:b/>
          <w:sz w:val="24"/>
          <w:szCs w:val="24"/>
        </w:rPr>
        <w:t>t</w:t>
      </w:r>
      <w:r>
        <w:rPr>
          <w:rFonts w:asciiTheme="minorHAnsi" w:hAnsiTheme="minorHAnsi" w:cstheme="minorHAnsi"/>
          <w:b/>
          <w:sz w:val="24"/>
          <w:szCs w:val="24"/>
        </w:rPr>
        <w:t>ników</w:t>
      </w:r>
      <w:r w:rsidRPr="00AB75DC">
        <w:rPr>
          <w:rFonts w:asciiTheme="minorHAnsi" w:hAnsiTheme="minorHAnsi" w:cstheme="minorHAnsi"/>
          <w:b/>
          <w:sz w:val="24"/>
          <w:szCs w:val="24"/>
        </w:rPr>
        <w:t xml:space="preserve">: ....................... zł </w:t>
      </w:r>
      <w:r w:rsidRPr="00602CB8">
        <w:rPr>
          <w:rFonts w:asciiTheme="minorHAnsi" w:hAnsiTheme="minorHAnsi" w:cstheme="minorHAnsi"/>
          <w:i/>
          <w:sz w:val="24"/>
          <w:szCs w:val="24"/>
        </w:rPr>
        <w:t xml:space="preserve">(proszę </w:t>
      </w:r>
      <w:r w:rsidR="003176A2">
        <w:rPr>
          <w:rFonts w:asciiTheme="minorHAnsi" w:hAnsiTheme="minorHAnsi" w:cstheme="minorHAnsi"/>
          <w:i/>
          <w:sz w:val="24"/>
          <w:szCs w:val="24"/>
        </w:rPr>
        <w:t>uzupełnić – iloczyn ceny jednostkowej i minimalnej liczby</w:t>
      </w:r>
      <w:r w:rsidR="00843CA3">
        <w:rPr>
          <w:rFonts w:asciiTheme="minorHAnsi" w:hAnsiTheme="minorHAnsi" w:cstheme="minorHAnsi"/>
          <w:i/>
          <w:sz w:val="24"/>
          <w:szCs w:val="24"/>
        </w:rPr>
        <w:t xml:space="preserve"> uczestników</w:t>
      </w:r>
      <w:r w:rsidR="00AB5D37">
        <w:rPr>
          <w:rFonts w:asciiTheme="minorHAnsi" w:hAnsiTheme="minorHAnsi" w:cstheme="minorHAnsi"/>
          <w:i/>
          <w:sz w:val="24"/>
          <w:szCs w:val="24"/>
        </w:rPr>
        <w:t xml:space="preserve"> - 50</w:t>
      </w:r>
      <w:r w:rsidRPr="00602CB8">
        <w:rPr>
          <w:rFonts w:asciiTheme="minorHAnsi" w:hAnsiTheme="minorHAnsi" w:cstheme="minorHAnsi"/>
          <w:i/>
          <w:sz w:val="24"/>
          <w:szCs w:val="24"/>
        </w:rPr>
        <w:t>).</w:t>
      </w:r>
    </w:p>
    <w:p w14:paraId="23388634" w14:textId="5EA72D7D" w:rsidR="003B6E01" w:rsidRDefault="003B6E01" w:rsidP="003B6E01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75DC">
        <w:rPr>
          <w:rFonts w:asciiTheme="minorHAnsi" w:hAnsiTheme="minorHAnsi" w:cstheme="minorHAnsi"/>
          <w:b/>
          <w:sz w:val="24"/>
          <w:szCs w:val="24"/>
        </w:rPr>
        <w:t>(słownie zł brutto: .......................................................................................)</w:t>
      </w:r>
    </w:p>
    <w:p w14:paraId="4E88F152" w14:textId="77777777" w:rsidR="00843CA3" w:rsidRPr="00602CB8" w:rsidRDefault="00843CA3" w:rsidP="003B6E01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6AC112F" w14:textId="697D9D65" w:rsidR="006A232D" w:rsidRPr="00AB75DC" w:rsidRDefault="00554531" w:rsidP="00AB75DC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Maksymalna c</w:t>
      </w:r>
      <w:r w:rsidR="006A232D" w:rsidRPr="00AB75DC">
        <w:rPr>
          <w:rFonts w:asciiTheme="minorHAnsi" w:hAnsiTheme="minorHAnsi" w:cstheme="minorHAnsi"/>
          <w:b/>
          <w:sz w:val="24"/>
          <w:szCs w:val="24"/>
        </w:rPr>
        <w:t>ena łączna netto/brutto</w:t>
      </w:r>
      <w:r w:rsidR="00843CA3">
        <w:rPr>
          <w:rFonts w:asciiTheme="minorHAnsi" w:hAnsiTheme="minorHAnsi" w:cstheme="minorHAnsi"/>
          <w:b/>
          <w:sz w:val="24"/>
          <w:szCs w:val="24"/>
        </w:rPr>
        <w:t xml:space="preserve"> za 105 uczestników</w:t>
      </w:r>
      <w:r w:rsidR="006A232D" w:rsidRPr="00AB75DC">
        <w:rPr>
          <w:rFonts w:asciiTheme="minorHAnsi" w:hAnsiTheme="minorHAnsi" w:cstheme="minorHAnsi"/>
          <w:b/>
          <w:sz w:val="24"/>
          <w:szCs w:val="24"/>
        </w:rPr>
        <w:t xml:space="preserve">: ....................... zł </w:t>
      </w:r>
      <w:r w:rsidR="00843CA3" w:rsidRPr="00602CB8">
        <w:rPr>
          <w:rFonts w:asciiTheme="minorHAnsi" w:hAnsiTheme="minorHAnsi" w:cstheme="minorHAnsi"/>
          <w:i/>
          <w:sz w:val="24"/>
          <w:szCs w:val="24"/>
        </w:rPr>
        <w:t xml:space="preserve">(proszę </w:t>
      </w:r>
      <w:r w:rsidR="003176A2">
        <w:rPr>
          <w:rFonts w:asciiTheme="minorHAnsi" w:hAnsiTheme="minorHAnsi" w:cstheme="minorHAnsi"/>
          <w:i/>
          <w:sz w:val="24"/>
          <w:szCs w:val="24"/>
        </w:rPr>
        <w:t>uzupełnić - iloczyn ceny jednostkowej i maksymalnej liczby</w:t>
      </w:r>
      <w:r w:rsidR="00843CA3">
        <w:rPr>
          <w:rFonts w:asciiTheme="minorHAnsi" w:hAnsiTheme="minorHAnsi" w:cstheme="minorHAnsi"/>
          <w:i/>
          <w:sz w:val="24"/>
          <w:szCs w:val="24"/>
        </w:rPr>
        <w:t xml:space="preserve"> uczestników</w:t>
      </w:r>
      <w:r w:rsidR="00AB5D37">
        <w:rPr>
          <w:rFonts w:asciiTheme="minorHAnsi" w:hAnsiTheme="minorHAnsi" w:cstheme="minorHAnsi"/>
          <w:i/>
          <w:sz w:val="24"/>
          <w:szCs w:val="24"/>
        </w:rPr>
        <w:t xml:space="preserve"> - 105</w:t>
      </w:r>
      <w:r w:rsidR="00843CA3" w:rsidRPr="00602CB8">
        <w:rPr>
          <w:rFonts w:asciiTheme="minorHAnsi" w:hAnsiTheme="minorHAnsi" w:cstheme="minorHAnsi"/>
          <w:i/>
          <w:sz w:val="24"/>
          <w:szCs w:val="24"/>
        </w:rPr>
        <w:t>).</w:t>
      </w:r>
    </w:p>
    <w:p w14:paraId="22C58683" w14:textId="1BD67970" w:rsidR="00F8625E" w:rsidRPr="00AB75DC" w:rsidRDefault="006A232D" w:rsidP="00AB75DC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75DC">
        <w:rPr>
          <w:rFonts w:asciiTheme="minorHAnsi" w:hAnsiTheme="minorHAnsi" w:cstheme="minorHAnsi"/>
          <w:b/>
          <w:sz w:val="24"/>
          <w:szCs w:val="24"/>
        </w:rPr>
        <w:t>(słownie zł brutto: .......................................................................................)</w:t>
      </w:r>
    </w:p>
    <w:p w14:paraId="49BEC8E3" w14:textId="2B7568A9" w:rsidR="00105D08" w:rsidRPr="00AB75DC" w:rsidRDefault="00105D08" w:rsidP="00AB75DC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8A57A5" w14:textId="0B08A60F" w:rsidR="00490050" w:rsidRPr="00AB75DC" w:rsidRDefault="00364305" w:rsidP="00AB75DC">
      <w:pPr>
        <w:numPr>
          <w:ilvl w:val="0"/>
          <w:numId w:val="11"/>
        </w:numPr>
        <w:spacing w:line="360" w:lineRule="auto"/>
        <w:ind w:left="284" w:hanging="284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Badania</w:t>
      </w:r>
      <w:r w:rsidR="00490050" w:rsidRPr="00AB75D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wstępne:</w:t>
      </w:r>
    </w:p>
    <w:p w14:paraId="52590C5E" w14:textId="5E63EE3F" w:rsidR="00995D93" w:rsidRPr="003176A2" w:rsidRDefault="00995D93" w:rsidP="00AB75DC">
      <w:pPr>
        <w:spacing w:line="360" w:lineRule="auto"/>
        <w:ind w:left="284" w:firstLine="0"/>
        <w:contextualSpacing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</w:rPr>
      </w:pPr>
      <w:r w:rsidRPr="00105D08">
        <w:rPr>
          <w:rFonts w:asciiTheme="minorHAnsi" w:eastAsia="Calibri" w:hAnsiTheme="minorHAnsi" w:cstheme="minorHAnsi"/>
          <w:b/>
          <w:sz w:val="24"/>
          <w:szCs w:val="24"/>
        </w:rPr>
        <w:t>Cena jednostkowa</w:t>
      </w:r>
      <w:r w:rsidRPr="00AB75DC">
        <w:rPr>
          <w:rFonts w:asciiTheme="minorHAnsi" w:eastAsia="Calibri" w:hAnsiTheme="minorHAnsi" w:cstheme="minorHAnsi"/>
          <w:sz w:val="24"/>
          <w:szCs w:val="24"/>
        </w:rPr>
        <w:t xml:space="preserve"> za badanie wstępne netto/brutto: ………………… </w:t>
      </w:r>
      <w:r w:rsidRPr="003176A2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(proszę uzupełnić)</w:t>
      </w:r>
    </w:p>
    <w:p w14:paraId="0A3B149D" w14:textId="58120E27" w:rsidR="00F64C83" w:rsidRDefault="00F64C83" w:rsidP="00554531">
      <w:pPr>
        <w:spacing w:line="360" w:lineRule="auto"/>
        <w:ind w:left="0" w:firstLine="0"/>
        <w:contextualSpacing/>
        <w:jc w:val="both"/>
        <w:rPr>
          <w:rFonts w:asciiTheme="minorHAnsi" w:eastAsia="Calibri" w:hAnsiTheme="minorHAnsi" w:cstheme="minorHAnsi"/>
          <w:b/>
          <w:bCs/>
          <w:iCs/>
          <w:sz w:val="24"/>
          <w:szCs w:val="24"/>
        </w:rPr>
      </w:pPr>
    </w:p>
    <w:p w14:paraId="42D85222" w14:textId="39E0DECB" w:rsidR="00F64C83" w:rsidRPr="00554531" w:rsidRDefault="00F64C83" w:rsidP="00AC3A2C">
      <w:p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54531">
        <w:rPr>
          <w:rFonts w:asciiTheme="minorHAnsi" w:hAnsiTheme="minorHAnsi" w:cstheme="minorHAnsi"/>
          <w:b/>
          <w:sz w:val="24"/>
          <w:szCs w:val="24"/>
          <w:u w:val="single"/>
        </w:rPr>
        <w:t>Kryterium nr 2. - Skrócenie terminu wykonania badań:</w:t>
      </w:r>
    </w:p>
    <w:p w14:paraId="550BBFFC" w14:textId="02CFD5DC" w:rsidR="00F64C83" w:rsidRPr="00554531" w:rsidRDefault="00F64C83" w:rsidP="00AC3A2C">
      <w:p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54531">
        <w:rPr>
          <w:rFonts w:asciiTheme="minorHAnsi" w:hAnsiTheme="minorHAnsi" w:cstheme="minorHAnsi"/>
          <w:sz w:val="24"/>
          <w:szCs w:val="24"/>
        </w:rPr>
        <w:t>Wykonawca oferuje skrócenie terminu wykonania badań z 2 dni roboczych do 1 dnia roboczego*</w:t>
      </w:r>
    </w:p>
    <w:p w14:paraId="3821B89B" w14:textId="7A4C10AA" w:rsidR="00F64C83" w:rsidRPr="00554531" w:rsidRDefault="00F64C83" w:rsidP="00AC3A2C">
      <w:pPr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54531">
        <w:rPr>
          <w:rFonts w:asciiTheme="minorHAnsi" w:hAnsiTheme="minorHAnsi" w:cstheme="minorHAnsi"/>
          <w:sz w:val="24"/>
          <w:szCs w:val="24"/>
        </w:rPr>
        <w:t>Wykonawca nie oferuje skrócenia terminu wykonania badań z 2 dni roboczych do 1 dnia roboczego*</w:t>
      </w:r>
    </w:p>
    <w:p w14:paraId="6BFFDCC4" w14:textId="5BEB63BC" w:rsidR="00F64C83" w:rsidRPr="00554531" w:rsidRDefault="00F64C83" w:rsidP="00AC3A2C">
      <w:pPr>
        <w:spacing w:line="360" w:lineRule="auto"/>
        <w:ind w:left="0" w:firstLine="0"/>
        <w:contextualSpacing/>
        <w:jc w:val="both"/>
        <w:rPr>
          <w:rFonts w:asciiTheme="minorHAnsi" w:eastAsia="Calibri" w:hAnsiTheme="minorHAnsi" w:cstheme="minorHAnsi"/>
          <w:b/>
          <w:bCs/>
          <w:strike/>
          <w:sz w:val="24"/>
          <w:szCs w:val="24"/>
        </w:rPr>
      </w:pPr>
      <w:r w:rsidRPr="00554531">
        <w:rPr>
          <w:rFonts w:asciiTheme="minorHAnsi" w:hAnsiTheme="minorHAnsi" w:cstheme="minorHAnsi"/>
          <w:b/>
          <w:sz w:val="24"/>
          <w:szCs w:val="24"/>
        </w:rPr>
        <w:t>*) – niepotrzebne skreślić</w:t>
      </w:r>
    </w:p>
    <w:p w14:paraId="7934F290" w14:textId="4130D635" w:rsidR="00135E0E" w:rsidRPr="00AB75DC" w:rsidRDefault="00135E0E" w:rsidP="00AB75DC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321B27" w14:textId="00D73887" w:rsidR="005018EC" w:rsidRPr="00AB75DC" w:rsidRDefault="005018EC" w:rsidP="00AB75DC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Oświadczenia: </w:t>
      </w:r>
    </w:p>
    <w:p w14:paraId="5BA031E9" w14:textId="3C572D4E" w:rsidR="005018EC" w:rsidRPr="00AB75DC" w:rsidRDefault="005018EC" w:rsidP="00AB75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sz w:val="24"/>
          <w:szCs w:val="24"/>
        </w:rPr>
        <w:t>Zamówienie zostanie zrealizowane w termin</w:t>
      </w:r>
      <w:r w:rsidR="005A5434" w:rsidRPr="00AB75DC">
        <w:rPr>
          <w:rFonts w:asciiTheme="minorHAnsi" w:hAnsiTheme="minorHAnsi" w:cstheme="minorHAnsi"/>
          <w:sz w:val="24"/>
          <w:szCs w:val="24"/>
        </w:rPr>
        <w:t>ie</w:t>
      </w:r>
      <w:r w:rsidRPr="00AB75DC">
        <w:rPr>
          <w:rFonts w:asciiTheme="minorHAnsi" w:hAnsiTheme="minorHAnsi" w:cstheme="minorHAnsi"/>
          <w:sz w:val="24"/>
          <w:szCs w:val="24"/>
        </w:rPr>
        <w:t xml:space="preserve"> określon</w:t>
      </w:r>
      <w:r w:rsidR="005A5434" w:rsidRPr="00AB75DC">
        <w:rPr>
          <w:rFonts w:asciiTheme="minorHAnsi" w:hAnsiTheme="minorHAnsi" w:cstheme="minorHAnsi"/>
          <w:sz w:val="24"/>
          <w:szCs w:val="24"/>
        </w:rPr>
        <w:t>ym</w:t>
      </w:r>
      <w:r w:rsidRPr="00AB75DC">
        <w:rPr>
          <w:rFonts w:asciiTheme="minorHAnsi" w:hAnsiTheme="minorHAnsi" w:cstheme="minorHAnsi"/>
          <w:sz w:val="24"/>
          <w:szCs w:val="24"/>
        </w:rPr>
        <w:t xml:space="preserve"> w SWZ oraz we Wzorze umowy.</w:t>
      </w:r>
    </w:p>
    <w:p w14:paraId="0E6FAF14" w14:textId="08B69B52" w:rsidR="005018EC" w:rsidRPr="00AB75DC" w:rsidRDefault="005018EC" w:rsidP="00AB75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sz w:val="24"/>
          <w:szCs w:val="24"/>
        </w:rPr>
        <w:t>W cenie naszej oferty zostały uwzględnione wszystkie koszty wykonania zamówienia.</w:t>
      </w:r>
    </w:p>
    <w:p w14:paraId="60714838" w14:textId="695B3352" w:rsidR="005018EC" w:rsidRPr="00AB75DC" w:rsidRDefault="005018EC" w:rsidP="00AB75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sz w:val="24"/>
          <w:szCs w:val="24"/>
        </w:rPr>
        <w:t xml:space="preserve">Zapoznaliśmy się ze Specyfikacją Warunków Zamówienia </w:t>
      </w:r>
      <w:r w:rsidR="003E056C" w:rsidRPr="00AB75DC">
        <w:rPr>
          <w:rFonts w:asciiTheme="minorHAnsi" w:hAnsiTheme="minorHAnsi" w:cstheme="minorHAnsi"/>
          <w:sz w:val="24"/>
          <w:szCs w:val="24"/>
        </w:rPr>
        <w:t xml:space="preserve">wraz z załącznikami, w tym ze </w:t>
      </w:r>
      <w:r w:rsidRPr="00AB75DC">
        <w:rPr>
          <w:rFonts w:asciiTheme="minorHAnsi" w:hAnsiTheme="minorHAnsi" w:cstheme="minorHAnsi"/>
          <w:sz w:val="24"/>
          <w:szCs w:val="24"/>
        </w:rPr>
        <w:t>Wzorem umowy</w:t>
      </w:r>
      <w:r w:rsidR="003E056C" w:rsidRPr="00AB75DC">
        <w:rPr>
          <w:rFonts w:asciiTheme="minorHAnsi" w:hAnsiTheme="minorHAnsi" w:cstheme="minorHAnsi"/>
          <w:sz w:val="24"/>
          <w:szCs w:val="24"/>
        </w:rPr>
        <w:t>, akceptujemy je</w:t>
      </w:r>
      <w:r w:rsidRPr="00AB75DC">
        <w:rPr>
          <w:rFonts w:asciiTheme="minorHAnsi" w:hAnsiTheme="minorHAnsi" w:cstheme="minorHAnsi"/>
          <w:sz w:val="24"/>
          <w:szCs w:val="24"/>
        </w:rPr>
        <w:t xml:space="preserve"> i nie wnosimy do nich zastrzeżeń oraz przyjmujemy warunki w nich zawarte.</w:t>
      </w:r>
    </w:p>
    <w:p w14:paraId="505BD63C" w14:textId="669467F3" w:rsidR="00C40592" w:rsidRPr="00AB75DC" w:rsidRDefault="00C40592" w:rsidP="00AB75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sz w:val="24"/>
          <w:szCs w:val="24"/>
        </w:rPr>
        <w:t>Uważamy się za związanych niniejszą ofertą na okres wskazany w SWZ w ust. 11.1.</w:t>
      </w:r>
    </w:p>
    <w:p w14:paraId="21A9D73B" w14:textId="764389F9" w:rsidR="00EB2600" w:rsidRPr="00AB75DC" w:rsidRDefault="00C40592" w:rsidP="00AB75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sz w:val="24"/>
          <w:szCs w:val="24"/>
        </w:rPr>
        <w:t>Akceptujemy, iż zapłata za zrealizowanie zamówieni</w:t>
      </w:r>
      <w:r w:rsidR="00D43C6D" w:rsidRPr="00AB75DC">
        <w:rPr>
          <w:rFonts w:asciiTheme="minorHAnsi" w:hAnsiTheme="minorHAnsi" w:cstheme="minorHAnsi"/>
          <w:sz w:val="24"/>
          <w:szCs w:val="24"/>
        </w:rPr>
        <w:t>e</w:t>
      </w:r>
      <w:r w:rsidRPr="00AB75DC">
        <w:rPr>
          <w:rFonts w:asciiTheme="minorHAnsi" w:hAnsiTheme="minorHAnsi" w:cstheme="minorHAnsi"/>
          <w:sz w:val="24"/>
          <w:szCs w:val="24"/>
        </w:rPr>
        <w:t xml:space="preserve"> nastąpi na zasadach opisanych we Wzorze umowy, w terminie do 30</w:t>
      </w:r>
      <w:r w:rsidRPr="00AB75DC">
        <w:rPr>
          <w:rFonts w:asciiTheme="minorHAnsi" w:hAnsiTheme="minorHAnsi" w:cstheme="minorHAnsi"/>
          <w:color w:val="00B0F0"/>
          <w:sz w:val="24"/>
          <w:szCs w:val="24"/>
        </w:rPr>
        <w:t> </w:t>
      </w:r>
      <w:r w:rsidRPr="00AB75DC">
        <w:rPr>
          <w:rFonts w:asciiTheme="minorHAnsi" w:hAnsiTheme="minorHAnsi" w:cstheme="minorHAnsi"/>
          <w:sz w:val="24"/>
          <w:szCs w:val="24"/>
        </w:rPr>
        <w:t>dni od daty otrzymania przez Zamawiającego prawidłowo wystawionej faktury.</w:t>
      </w:r>
    </w:p>
    <w:p w14:paraId="0897D32E" w14:textId="6CB2C7DA" w:rsidR="00EB2600" w:rsidRPr="00AB75DC" w:rsidRDefault="00EB2600" w:rsidP="00AB75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sz w:val="24"/>
          <w:szCs w:val="24"/>
        </w:rPr>
        <w:t>Oświadczamy, że jesteśmy</w:t>
      </w:r>
      <w:r w:rsidRPr="00AB75DC">
        <w:rPr>
          <w:rFonts w:asciiTheme="minorHAnsi" w:hAnsiTheme="minorHAnsi" w:cstheme="minorHAnsi"/>
          <w:b/>
          <w:sz w:val="24"/>
          <w:szCs w:val="24"/>
        </w:rPr>
        <w:t xml:space="preserve"> (niepotrzebne skreślić)</w:t>
      </w:r>
      <w:r w:rsidRPr="00AB75DC">
        <w:rPr>
          <w:rFonts w:asciiTheme="minorHAnsi" w:hAnsiTheme="minorHAnsi" w:cstheme="minorHAnsi"/>
          <w:sz w:val="24"/>
          <w:szCs w:val="24"/>
        </w:rPr>
        <w:t>:</w:t>
      </w:r>
    </w:p>
    <w:p w14:paraId="438D4F4C" w14:textId="77777777" w:rsidR="00EB2600" w:rsidRPr="00AB75DC" w:rsidRDefault="00EB2600" w:rsidP="00AB75D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AB75DC" w:rsidRDefault="00EB2600" w:rsidP="00AB75D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małym przedsiębiorstwem (to przedsiębiorstwo, które zatrudnia mniej niż 50 osób i którego roczny obrót lub roczna suma bilansowa nie przekracza 10 milionów EUR)</w:t>
      </w:r>
    </w:p>
    <w:p w14:paraId="56EACBC3" w14:textId="682FD8D8" w:rsidR="00EB2600" w:rsidRPr="00AB75DC" w:rsidRDefault="00EB2600" w:rsidP="00AB75D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lastRenderedPageBreak/>
        <w:t>średnim przedsiębiorstwem</w:t>
      </w:r>
      <w:r w:rsidRPr="00AB75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75DC">
        <w:rPr>
          <w:rFonts w:asciiTheme="minorHAnsi" w:hAnsiTheme="minorHAnsi" w:cstheme="minorHAnsi"/>
          <w:sz w:val="24"/>
          <w:szCs w:val="24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E9ED1BB" w14:textId="419EC386" w:rsidR="00616186" w:rsidRPr="00AB75DC" w:rsidRDefault="00616186" w:rsidP="00AB75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 xml:space="preserve">Oświadczamy, że lekarze wykonujący czynności w zakresie realizacji zamówienia, są zatrudniani na podstawie </w:t>
      </w:r>
      <w:r w:rsidRPr="005D35EC">
        <w:rPr>
          <w:rFonts w:asciiTheme="minorHAnsi" w:hAnsiTheme="minorHAnsi" w:cstheme="minorHAnsi"/>
          <w:sz w:val="24"/>
          <w:szCs w:val="24"/>
        </w:rPr>
        <w:t>umowy o pracę.</w:t>
      </w:r>
    </w:p>
    <w:p w14:paraId="0D3C0978" w14:textId="35D6D985" w:rsidR="00C40592" w:rsidRPr="00AB75DC" w:rsidRDefault="00C40592" w:rsidP="00AB75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b/>
          <w:bCs/>
          <w:sz w:val="24"/>
          <w:szCs w:val="24"/>
        </w:rPr>
        <w:t xml:space="preserve">Podwykonawcom </w:t>
      </w:r>
      <w:r w:rsidRPr="00AB75DC">
        <w:rPr>
          <w:rFonts w:asciiTheme="minorHAnsi" w:hAnsiTheme="minorHAnsi" w:cstheme="minorHAnsi"/>
          <w:bCs/>
          <w:sz w:val="24"/>
          <w:szCs w:val="24"/>
        </w:rPr>
        <w:t>zamierzam powierzyć poniżej wymienione</w:t>
      </w:r>
      <w:r w:rsidRPr="00AB75DC">
        <w:rPr>
          <w:rFonts w:asciiTheme="minorHAnsi" w:hAnsiTheme="minorHAnsi" w:cstheme="minorHAnsi"/>
          <w:b/>
          <w:bCs/>
          <w:sz w:val="24"/>
          <w:szCs w:val="24"/>
        </w:rPr>
        <w:t xml:space="preserve"> części zamówienia: </w:t>
      </w:r>
    </w:p>
    <w:p w14:paraId="26A06BE8" w14:textId="4F14FF6A" w:rsidR="00DA0A00" w:rsidRPr="00BA22E5" w:rsidRDefault="00C40592" w:rsidP="00BA22E5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B75DC">
        <w:rPr>
          <w:rFonts w:asciiTheme="minorHAnsi" w:hAnsiTheme="minorHAnsi" w:cstheme="minorHAnsi"/>
          <w:bCs/>
          <w:i/>
          <w:sz w:val="24"/>
          <w:szCs w:val="24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B75DC" w14:paraId="3C938220" w14:textId="77777777" w:rsidTr="005D2212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B75DC" w:rsidRDefault="00C40592" w:rsidP="00AB75DC">
            <w:pPr>
              <w:spacing w:line="360" w:lineRule="auto"/>
              <w:ind w:left="142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75DC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B75DC" w:rsidRDefault="00C40592" w:rsidP="00AB75DC">
            <w:pPr>
              <w:spacing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75DC">
              <w:rPr>
                <w:rFonts w:asciiTheme="minorHAnsi" w:hAnsiTheme="minorHAnsi" w:cstheme="minorHAnsi"/>
                <w:sz w:val="24"/>
                <w:szCs w:val="24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Pr="00AB75DC" w:rsidRDefault="00B13CAE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E7364" w14:textId="7296FC93" w:rsidR="00C40592" w:rsidRPr="00AB75DC" w:rsidRDefault="00C40592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75DC">
              <w:rPr>
                <w:rFonts w:asciiTheme="minorHAnsi" w:hAnsiTheme="minorHAnsi" w:cstheme="minorHAnsi"/>
                <w:sz w:val="24"/>
                <w:szCs w:val="24"/>
              </w:rPr>
              <w:t>Nazwa i adres podwykonawcy</w:t>
            </w:r>
          </w:p>
          <w:p w14:paraId="57F3BC81" w14:textId="726A499D" w:rsidR="00423BD3" w:rsidRPr="00AB75DC" w:rsidRDefault="00423BD3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AB75DC" w14:paraId="0051766F" w14:textId="77777777" w:rsidTr="00550736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B75DC" w:rsidRDefault="00C40592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B75DC" w:rsidRDefault="00C40592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B75DC" w:rsidRDefault="00C40592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AB75DC" w14:paraId="6B59D6A3" w14:textId="77777777" w:rsidTr="00310E94">
        <w:trPr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B75DC" w:rsidRDefault="00C40592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B75DC" w:rsidRDefault="00C40592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B75DC" w:rsidRDefault="00C40592" w:rsidP="00AB75DC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A9DE40" w14:textId="0F39DB70" w:rsidR="00C40592" w:rsidRPr="00AB75DC" w:rsidRDefault="00C40592" w:rsidP="00AB75DC">
      <w:pPr>
        <w:pStyle w:val="Akapitzlist"/>
        <w:spacing w:line="360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A409AA" w14:textId="20FABEAD" w:rsidR="0053719E" w:rsidRPr="00AB75DC" w:rsidRDefault="0053719E" w:rsidP="00AB75DC">
      <w:pPr>
        <w:pStyle w:val="Akapitzlist"/>
        <w:spacing w:line="360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b/>
          <w:sz w:val="24"/>
          <w:szCs w:val="24"/>
          <w:u w:val="single"/>
        </w:rPr>
        <w:t>Zobowiązania w przypadku przyznania zamówienia:</w:t>
      </w:r>
    </w:p>
    <w:p w14:paraId="041C2657" w14:textId="2218378F" w:rsidR="00330C60" w:rsidRDefault="009D27F8" w:rsidP="00267F56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75DC">
        <w:rPr>
          <w:rFonts w:asciiTheme="minorHAnsi" w:hAnsiTheme="minorHAnsi" w:cstheme="minorHAnsi"/>
          <w:bCs/>
          <w:sz w:val="24"/>
          <w:szCs w:val="24"/>
        </w:rPr>
        <w:t>Zobowiązujemy się do zawarcia umowy w miejscu i terminie wyznaczonym przez Zamawiającego.</w:t>
      </w:r>
    </w:p>
    <w:p w14:paraId="76704424" w14:textId="4C7941BB" w:rsidR="00DA0A00" w:rsidRPr="00267F56" w:rsidRDefault="00DA0A00" w:rsidP="00554531">
      <w:pPr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7745F8" w14:textId="4FB7FA93" w:rsidR="00330C60" w:rsidRPr="00AB75DC" w:rsidRDefault="00330C60" w:rsidP="00AB75DC">
      <w:pPr>
        <w:pStyle w:val="Akapitzlist"/>
        <w:spacing w:line="360" w:lineRule="auto"/>
        <w:ind w:left="284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75DC">
        <w:rPr>
          <w:rFonts w:asciiTheme="minorHAnsi" w:hAnsiTheme="minorHAnsi" w:cstheme="minorHAnsi"/>
          <w:b/>
          <w:bCs/>
          <w:sz w:val="24"/>
          <w:szCs w:val="24"/>
          <w:u w:val="single"/>
        </w:rPr>
        <w:t>Dotyczy wykonawców wspólnie ubiegających się o udzielenie zamówienia w zakresie warunku (wykształcenia, kwalifikacji zawodowych lub doświadczenia):</w:t>
      </w:r>
    </w:p>
    <w:p w14:paraId="47E8E090" w14:textId="77777777" w:rsidR="00330C60" w:rsidRPr="00AB75DC" w:rsidRDefault="00330C60" w:rsidP="00AB75DC">
      <w:pPr>
        <w:tabs>
          <w:tab w:val="left" w:pos="567"/>
        </w:tabs>
        <w:autoSpaceDE w:val="0"/>
        <w:autoSpaceDN w:val="0"/>
        <w:spacing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t>Zgodnie z artykułem 117 ust. 4 ustawy Pzp oświadczam, że poszczególne usługi zostaną wykonane przez: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01"/>
        <w:gridCol w:w="4377"/>
      </w:tblGrid>
      <w:tr w:rsidR="002A5E9A" w:rsidRPr="00AB75DC" w14:paraId="4F2425D9" w14:textId="77777777" w:rsidTr="002A5E9A">
        <w:tc>
          <w:tcPr>
            <w:tcW w:w="4531" w:type="dxa"/>
          </w:tcPr>
          <w:p w14:paraId="1CED6828" w14:textId="005BB3C9" w:rsidR="002A5E9A" w:rsidRPr="00AB75DC" w:rsidRDefault="002A5E9A" w:rsidP="00AB75DC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DC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4531" w:type="dxa"/>
          </w:tcPr>
          <w:p w14:paraId="5AC192A8" w14:textId="6B40801A" w:rsidR="002A5E9A" w:rsidRPr="00AB75DC" w:rsidRDefault="002A5E9A" w:rsidP="00AB75DC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DC">
              <w:rPr>
                <w:rFonts w:asciiTheme="minorHAnsi" w:hAnsiTheme="minorHAnsi" w:cstheme="minorHAnsi"/>
                <w:sz w:val="24"/>
                <w:szCs w:val="24"/>
              </w:rPr>
              <w:t>Zakres usług</w:t>
            </w:r>
          </w:p>
        </w:tc>
      </w:tr>
      <w:tr w:rsidR="002A5E9A" w:rsidRPr="00AB75DC" w14:paraId="065480BC" w14:textId="77777777" w:rsidTr="002A5E9A">
        <w:tc>
          <w:tcPr>
            <w:tcW w:w="4531" w:type="dxa"/>
          </w:tcPr>
          <w:p w14:paraId="38CCE879" w14:textId="4343A778" w:rsidR="002A5E9A" w:rsidRPr="00AB75DC" w:rsidRDefault="002A5E9A" w:rsidP="00AB75DC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D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14:paraId="27FF405A" w14:textId="77777777" w:rsidR="002A5E9A" w:rsidRPr="00AB75DC" w:rsidRDefault="002A5E9A" w:rsidP="00AB75DC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5E9A" w:rsidRPr="00AB75DC" w14:paraId="4A9B096C" w14:textId="77777777" w:rsidTr="002A5E9A">
        <w:tc>
          <w:tcPr>
            <w:tcW w:w="4531" w:type="dxa"/>
          </w:tcPr>
          <w:p w14:paraId="72DB5D13" w14:textId="61AEB2A5" w:rsidR="002A5E9A" w:rsidRPr="00AB75DC" w:rsidRDefault="002A5E9A" w:rsidP="00AB75DC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D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14:paraId="648E8541" w14:textId="77777777" w:rsidR="002A5E9A" w:rsidRPr="00AB75DC" w:rsidRDefault="002A5E9A" w:rsidP="00AB75DC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9C6AEC" w14:textId="120C212E" w:rsidR="00330C60" w:rsidRPr="00BA22E5" w:rsidRDefault="00330C60" w:rsidP="00BA22E5">
      <w:pPr>
        <w:tabs>
          <w:tab w:val="left" w:pos="567"/>
        </w:tabs>
        <w:autoSpaceDE w:val="0"/>
        <w:autoSpaceDN w:val="0"/>
        <w:spacing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AB75DC">
        <w:rPr>
          <w:rFonts w:asciiTheme="minorHAnsi" w:hAnsiTheme="minorHAnsi" w:cstheme="minorHAnsi"/>
          <w:sz w:val="24"/>
          <w:szCs w:val="24"/>
        </w:rPr>
        <w:br/>
      </w:r>
    </w:p>
    <w:p w14:paraId="4A7FE454" w14:textId="77D4FFFD" w:rsidR="00E025CA" w:rsidRPr="00AB75DC" w:rsidRDefault="00E025CA" w:rsidP="00AB75DC">
      <w:pPr>
        <w:tabs>
          <w:tab w:val="left" w:pos="5400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75DC">
        <w:rPr>
          <w:rFonts w:asciiTheme="minorHAnsi" w:hAnsiTheme="minorHAnsi" w:cstheme="minorHAnsi"/>
          <w:b/>
          <w:sz w:val="24"/>
          <w:szCs w:val="24"/>
        </w:rPr>
        <w:t>Formularz oferty – zał. nr 1 do SWZ musi być podpisany kwalifi</w:t>
      </w:r>
      <w:r w:rsidR="00421B96" w:rsidRPr="00AB75DC">
        <w:rPr>
          <w:rFonts w:asciiTheme="minorHAnsi" w:hAnsiTheme="minorHAnsi" w:cstheme="minorHAnsi"/>
          <w:b/>
          <w:sz w:val="24"/>
          <w:szCs w:val="24"/>
        </w:rPr>
        <w:t>kowanym podpisem elektronicznym lub</w:t>
      </w:r>
      <w:r w:rsidR="008C1847" w:rsidRPr="00AB75DC">
        <w:rPr>
          <w:rFonts w:asciiTheme="minorHAnsi" w:hAnsiTheme="minorHAnsi" w:cstheme="minorHAnsi"/>
          <w:b/>
          <w:sz w:val="24"/>
          <w:szCs w:val="24"/>
        </w:rPr>
        <w:t xml:space="preserve"> podpisem zaufanym lub podpisem osobistym.</w:t>
      </w:r>
    </w:p>
    <w:p w14:paraId="08372EC7" w14:textId="065D2855" w:rsidR="00550736" w:rsidRPr="00AB75DC" w:rsidRDefault="00550736" w:rsidP="00AB75DC">
      <w:pPr>
        <w:tabs>
          <w:tab w:val="left" w:pos="5400"/>
        </w:tabs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3EE0FB81" w14:textId="581D474C" w:rsidR="00310E94" w:rsidRPr="00AB75DC" w:rsidRDefault="00310E94" w:rsidP="00AB75DC">
      <w:pPr>
        <w:tabs>
          <w:tab w:val="left" w:pos="5400"/>
        </w:tabs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512F03A3" w14:textId="13AB6F11" w:rsidR="00310E94" w:rsidRPr="00AB75DC" w:rsidRDefault="00310E94" w:rsidP="00AB75DC">
      <w:pPr>
        <w:tabs>
          <w:tab w:val="left" w:pos="5400"/>
        </w:tabs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6231D8D" w14:textId="2334A0F1" w:rsidR="00436843" w:rsidRPr="00AB75DC" w:rsidRDefault="00E025CA" w:rsidP="00AB75DC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B75DC">
        <w:rPr>
          <w:rFonts w:asciiTheme="minorHAnsi" w:hAnsiTheme="minorHAnsi" w:cstheme="minorHAnsi"/>
          <w:b/>
          <w:sz w:val="24"/>
          <w:szCs w:val="24"/>
        </w:rPr>
        <w:t>Kwalifikowany podpis elektroniczny</w:t>
      </w:r>
      <w:r w:rsidR="00421B96" w:rsidRPr="00AB75DC">
        <w:rPr>
          <w:rFonts w:asciiTheme="minorHAnsi" w:hAnsiTheme="minorHAnsi" w:cstheme="minorHAnsi"/>
          <w:b/>
          <w:sz w:val="24"/>
          <w:szCs w:val="24"/>
        </w:rPr>
        <w:t xml:space="preserve"> lub</w:t>
      </w:r>
      <w:r w:rsidR="008C1847" w:rsidRPr="00AB75DC">
        <w:rPr>
          <w:rFonts w:asciiTheme="minorHAnsi" w:hAnsiTheme="minorHAnsi" w:cstheme="minorHAnsi"/>
          <w:b/>
          <w:sz w:val="24"/>
          <w:szCs w:val="24"/>
        </w:rPr>
        <w:t xml:space="preserve"> podpis zaufany lub podpis osobisty</w:t>
      </w:r>
      <w:r w:rsidRPr="00AB75DC">
        <w:rPr>
          <w:rFonts w:asciiTheme="minorHAnsi" w:hAnsiTheme="minorHAnsi" w:cstheme="minorHAnsi"/>
          <w:b/>
          <w:sz w:val="24"/>
          <w:szCs w:val="24"/>
        </w:rPr>
        <w:t xml:space="preserve"> Wykonawcy</w:t>
      </w:r>
      <w:r w:rsidR="008C1847" w:rsidRPr="00AB75DC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436843" w:rsidRPr="00AB75DC" w:rsidSect="004352FD">
      <w:headerReference w:type="default" r:id="rId8"/>
      <w:pgSz w:w="11906" w:h="16838"/>
      <w:pgMar w:top="-45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DF31" w14:textId="77777777" w:rsidR="00F6766F" w:rsidRDefault="00F6766F" w:rsidP="00275D50">
      <w:r>
        <w:separator/>
      </w:r>
    </w:p>
  </w:endnote>
  <w:endnote w:type="continuationSeparator" w:id="0">
    <w:p w14:paraId="18B0AEDF" w14:textId="77777777" w:rsidR="00F6766F" w:rsidRDefault="00F6766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8B4D" w14:textId="77777777" w:rsidR="00F6766F" w:rsidRDefault="00F6766F" w:rsidP="00275D50">
      <w:r>
        <w:separator/>
      </w:r>
    </w:p>
  </w:footnote>
  <w:footnote w:type="continuationSeparator" w:id="0">
    <w:p w14:paraId="138DF518" w14:textId="77777777" w:rsidR="00F6766F" w:rsidRDefault="00F6766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CAF5" w14:textId="77777777" w:rsidR="00853FC6" w:rsidRDefault="00853FC6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2780"/>
    <w:multiLevelType w:val="hybridMultilevel"/>
    <w:tmpl w:val="BC1C3938"/>
    <w:lvl w:ilvl="0" w:tplc="8662C2D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50"/>
    <w:rsid w:val="000019D2"/>
    <w:rsid w:val="00001C6A"/>
    <w:rsid w:val="00001DCE"/>
    <w:rsid w:val="0000247E"/>
    <w:rsid w:val="0000294F"/>
    <w:rsid w:val="00011C77"/>
    <w:rsid w:val="00017C3B"/>
    <w:rsid w:val="000228BE"/>
    <w:rsid w:val="000232D9"/>
    <w:rsid w:val="000407B4"/>
    <w:rsid w:val="00046290"/>
    <w:rsid w:val="00050942"/>
    <w:rsid w:val="00050F13"/>
    <w:rsid w:val="000512FC"/>
    <w:rsid w:val="00051C8A"/>
    <w:rsid w:val="000533B0"/>
    <w:rsid w:val="00055C36"/>
    <w:rsid w:val="00060022"/>
    <w:rsid w:val="00060FE2"/>
    <w:rsid w:val="00065149"/>
    <w:rsid w:val="00071514"/>
    <w:rsid w:val="00072B75"/>
    <w:rsid w:val="0007752E"/>
    <w:rsid w:val="000804B5"/>
    <w:rsid w:val="00082C88"/>
    <w:rsid w:val="00083D71"/>
    <w:rsid w:val="0008546C"/>
    <w:rsid w:val="00085C6A"/>
    <w:rsid w:val="0008641B"/>
    <w:rsid w:val="00093D07"/>
    <w:rsid w:val="000A26F1"/>
    <w:rsid w:val="000A52D2"/>
    <w:rsid w:val="000A7335"/>
    <w:rsid w:val="000A745C"/>
    <w:rsid w:val="000B0BDA"/>
    <w:rsid w:val="000B125B"/>
    <w:rsid w:val="000C0FBC"/>
    <w:rsid w:val="000C5160"/>
    <w:rsid w:val="000D14C2"/>
    <w:rsid w:val="000D2B0F"/>
    <w:rsid w:val="000E0103"/>
    <w:rsid w:val="000E0125"/>
    <w:rsid w:val="00105D08"/>
    <w:rsid w:val="00107612"/>
    <w:rsid w:val="0012002E"/>
    <w:rsid w:val="00120F98"/>
    <w:rsid w:val="00122056"/>
    <w:rsid w:val="00123396"/>
    <w:rsid w:val="001245A0"/>
    <w:rsid w:val="00125047"/>
    <w:rsid w:val="001318CA"/>
    <w:rsid w:val="001329CC"/>
    <w:rsid w:val="00135E0E"/>
    <w:rsid w:val="00153A6A"/>
    <w:rsid w:val="0015524C"/>
    <w:rsid w:val="00162987"/>
    <w:rsid w:val="00173E8E"/>
    <w:rsid w:val="0017705D"/>
    <w:rsid w:val="00180273"/>
    <w:rsid w:val="0018245A"/>
    <w:rsid w:val="00184136"/>
    <w:rsid w:val="00190189"/>
    <w:rsid w:val="00194B0B"/>
    <w:rsid w:val="001A287F"/>
    <w:rsid w:val="001B6829"/>
    <w:rsid w:val="001C6DBF"/>
    <w:rsid w:val="001C73E7"/>
    <w:rsid w:val="001D23B6"/>
    <w:rsid w:val="001D3DF5"/>
    <w:rsid w:val="001D41A4"/>
    <w:rsid w:val="001D6499"/>
    <w:rsid w:val="001E004D"/>
    <w:rsid w:val="001E2F6D"/>
    <w:rsid w:val="001E6494"/>
    <w:rsid w:val="001E6B89"/>
    <w:rsid w:val="001F06FA"/>
    <w:rsid w:val="00201656"/>
    <w:rsid w:val="00211A30"/>
    <w:rsid w:val="00224B10"/>
    <w:rsid w:val="002252EB"/>
    <w:rsid w:val="00225753"/>
    <w:rsid w:val="00241101"/>
    <w:rsid w:val="00243CCA"/>
    <w:rsid w:val="002440FB"/>
    <w:rsid w:val="00246F53"/>
    <w:rsid w:val="00255AF0"/>
    <w:rsid w:val="0025652E"/>
    <w:rsid w:val="00267A89"/>
    <w:rsid w:val="00267F56"/>
    <w:rsid w:val="00275CA0"/>
    <w:rsid w:val="00275D50"/>
    <w:rsid w:val="00280520"/>
    <w:rsid w:val="002832AC"/>
    <w:rsid w:val="0029312C"/>
    <w:rsid w:val="00293222"/>
    <w:rsid w:val="0029433E"/>
    <w:rsid w:val="00294E34"/>
    <w:rsid w:val="0029579F"/>
    <w:rsid w:val="0029697A"/>
    <w:rsid w:val="002A15BC"/>
    <w:rsid w:val="002A3A13"/>
    <w:rsid w:val="002A5E9A"/>
    <w:rsid w:val="002B5B5F"/>
    <w:rsid w:val="002C17EE"/>
    <w:rsid w:val="002C7E6A"/>
    <w:rsid w:val="002D0FE2"/>
    <w:rsid w:val="002D6302"/>
    <w:rsid w:val="002E3C86"/>
    <w:rsid w:val="002E6239"/>
    <w:rsid w:val="00304B17"/>
    <w:rsid w:val="003107B3"/>
    <w:rsid w:val="00310E94"/>
    <w:rsid w:val="003176A2"/>
    <w:rsid w:val="00330C60"/>
    <w:rsid w:val="00340900"/>
    <w:rsid w:val="00341528"/>
    <w:rsid w:val="00341AFC"/>
    <w:rsid w:val="00362B5A"/>
    <w:rsid w:val="00364305"/>
    <w:rsid w:val="00366345"/>
    <w:rsid w:val="00366872"/>
    <w:rsid w:val="00372A4F"/>
    <w:rsid w:val="00375014"/>
    <w:rsid w:val="00383FDF"/>
    <w:rsid w:val="003937DA"/>
    <w:rsid w:val="00394C71"/>
    <w:rsid w:val="003A1803"/>
    <w:rsid w:val="003A35A2"/>
    <w:rsid w:val="003A6943"/>
    <w:rsid w:val="003B0412"/>
    <w:rsid w:val="003B10CB"/>
    <w:rsid w:val="003B5092"/>
    <w:rsid w:val="003B5817"/>
    <w:rsid w:val="003B6E01"/>
    <w:rsid w:val="003B72CB"/>
    <w:rsid w:val="003B7B1A"/>
    <w:rsid w:val="003C2248"/>
    <w:rsid w:val="003C3CB7"/>
    <w:rsid w:val="003D4D56"/>
    <w:rsid w:val="003D5614"/>
    <w:rsid w:val="003D6402"/>
    <w:rsid w:val="003E056C"/>
    <w:rsid w:val="003E42B8"/>
    <w:rsid w:val="004008F3"/>
    <w:rsid w:val="00400D85"/>
    <w:rsid w:val="004023B6"/>
    <w:rsid w:val="004075ED"/>
    <w:rsid w:val="00410AC0"/>
    <w:rsid w:val="00412E98"/>
    <w:rsid w:val="0042078F"/>
    <w:rsid w:val="00421B96"/>
    <w:rsid w:val="00423BD3"/>
    <w:rsid w:val="0043036D"/>
    <w:rsid w:val="00430A9F"/>
    <w:rsid w:val="0043292A"/>
    <w:rsid w:val="004352FD"/>
    <w:rsid w:val="00436843"/>
    <w:rsid w:val="00436A63"/>
    <w:rsid w:val="00442F1C"/>
    <w:rsid w:val="0044349F"/>
    <w:rsid w:val="00463A4E"/>
    <w:rsid w:val="00467A54"/>
    <w:rsid w:val="0047157C"/>
    <w:rsid w:val="00477C9B"/>
    <w:rsid w:val="00485E1F"/>
    <w:rsid w:val="00485F3F"/>
    <w:rsid w:val="00490050"/>
    <w:rsid w:val="004A48AF"/>
    <w:rsid w:val="004A563E"/>
    <w:rsid w:val="004C2601"/>
    <w:rsid w:val="004C3C81"/>
    <w:rsid w:val="004C3FD7"/>
    <w:rsid w:val="004D3A98"/>
    <w:rsid w:val="004D585A"/>
    <w:rsid w:val="004D6347"/>
    <w:rsid w:val="004D7156"/>
    <w:rsid w:val="004D73E6"/>
    <w:rsid w:val="004D7C41"/>
    <w:rsid w:val="004E1368"/>
    <w:rsid w:val="004E19CA"/>
    <w:rsid w:val="004E7627"/>
    <w:rsid w:val="004F0530"/>
    <w:rsid w:val="004F2CB9"/>
    <w:rsid w:val="005018EC"/>
    <w:rsid w:val="00507E59"/>
    <w:rsid w:val="005115B0"/>
    <w:rsid w:val="00511F8B"/>
    <w:rsid w:val="00512F1E"/>
    <w:rsid w:val="00513FD9"/>
    <w:rsid w:val="00514ADA"/>
    <w:rsid w:val="00522BF3"/>
    <w:rsid w:val="00522DA8"/>
    <w:rsid w:val="005275CA"/>
    <w:rsid w:val="00527DD5"/>
    <w:rsid w:val="005367D7"/>
    <w:rsid w:val="005370E0"/>
    <w:rsid w:val="0053719E"/>
    <w:rsid w:val="005379E2"/>
    <w:rsid w:val="0054478B"/>
    <w:rsid w:val="00545499"/>
    <w:rsid w:val="00550736"/>
    <w:rsid w:val="00552475"/>
    <w:rsid w:val="00553D12"/>
    <w:rsid w:val="00554531"/>
    <w:rsid w:val="00554A37"/>
    <w:rsid w:val="00555972"/>
    <w:rsid w:val="00555C35"/>
    <w:rsid w:val="005565E2"/>
    <w:rsid w:val="00556737"/>
    <w:rsid w:val="0056346F"/>
    <w:rsid w:val="00570ADD"/>
    <w:rsid w:val="0057237B"/>
    <w:rsid w:val="00572637"/>
    <w:rsid w:val="00581B8F"/>
    <w:rsid w:val="005873B5"/>
    <w:rsid w:val="00590012"/>
    <w:rsid w:val="00591177"/>
    <w:rsid w:val="00595167"/>
    <w:rsid w:val="005951F3"/>
    <w:rsid w:val="00595D20"/>
    <w:rsid w:val="005960F9"/>
    <w:rsid w:val="00596249"/>
    <w:rsid w:val="005A0061"/>
    <w:rsid w:val="005A1BDD"/>
    <w:rsid w:val="005A1F68"/>
    <w:rsid w:val="005A33B6"/>
    <w:rsid w:val="005A5434"/>
    <w:rsid w:val="005A69CA"/>
    <w:rsid w:val="005B4A8F"/>
    <w:rsid w:val="005B7932"/>
    <w:rsid w:val="005D1429"/>
    <w:rsid w:val="005D2212"/>
    <w:rsid w:val="005D35EC"/>
    <w:rsid w:val="005E0488"/>
    <w:rsid w:val="005E0DE5"/>
    <w:rsid w:val="005E192B"/>
    <w:rsid w:val="005E2ED9"/>
    <w:rsid w:val="005F1AF0"/>
    <w:rsid w:val="005F6BE9"/>
    <w:rsid w:val="00602CB8"/>
    <w:rsid w:val="00604F82"/>
    <w:rsid w:val="00614D6C"/>
    <w:rsid w:val="00615E51"/>
    <w:rsid w:val="00616186"/>
    <w:rsid w:val="00622C66"/>
    <w:rsid w:val="00625C72"/>
    <w:rsid w:val="00643DE4"/>
    <w:rsid w:val="0065320E"/>
    <w:rsid w:val="0065589E"/>
    <w:rsid w:val="00665115"/>
    <w:rsid w:val="006701D0"/>
    <w:rsid w:val="00682F17"/>
    <w:rsid w:val="00692855"/>
    <w:rsid w:val="006A232D"/>
    <w:rsid w:val="006A2355"/>
    <w:rsid w:val="006A4BA1"/>
    <w:rsid w:val="006B0B1F"/>
    <w:rsid w:val="006C1125"/>
    <w:rsid w:val="006C436C"/>
    <w:rsid w:val="006C69EE"/>
    <w:rsid w:val="006D5156"/>
    <w:rsid w:val="006E2712"/>
    <w:rsid w:val="006E3B66"/>
    <w:rsid w:val="006E77D8"/>
    <w:rsid w:val="006E7A9A"/>
    <w:rsid w:val="006F0234"/>
    <w:rsid w:val="006F1760"/>
    <w:rsid w:val="006F38CD"/>
    <w:rsid w:val="006F3AB1"/>
    <w:rsid w:val="006F4381"/>
    <w:rsid w:val="00700CCE"/>
    <w:rsid w:val="007017E8"/>
    <w:rsid w:val="00703B64"/>
    <w:rsid w:val="00705F4B"/>
    <w:rsid w:val="00715495"/>
    <w:rsid w:val="00720127"/>
    <w:rsid w:val="00721601"/>
    <w:rsid w:val="00724066"/>
    <w:rsid w:val="00725C2E"/>
    <w:rsid w:val="0072726C"/>
    <w:rsid w:val="0073156D"/>
    <w:rsid w:val="00732F67"/>
    <w:rsid w:val="007357FA"/>
    <w:rsid w:val="00742BE8"/>
    <w:rsid w:val="00742FD2"/>
    <w:rsid w:val="00745462"/>
    <w:rsid w:val="0074750B"/>
    <w:rsid w:val="00747686"/>
    <w:rsid w:val="00751133"/>
    <w:rsid w:val="00752991"/>
    <w:rsid w:val="00753540"/>
    <w:rsid w:val="00754DB8"/>
    <w:rsid w:val="00763DBC"/>
    <w:rsid w:val="00771E0E"/>
    <w:rsid w:val="007847EF"/>
    <w:rsid w:val="007865F9"/>
    <w:rsid w:val="007916C5"/>
    <w:rsid w:val="00791D28"/>
    <w:rsid w:val="00793D27"/>
    <w:rsid w:val="00794103"/>
    <w:rsid w:val="00797EA8"/>
    <w:rsid w:val="007A7042"/>
    <w:rsid w:val="007A7AD1"/>
    <w:rsid w:val="007B06FE"/>
    <w:rsid w:val="007B3F23"/>
    <w:rsid w:val="007B5952"/>
    <w:rsid w:val="007C0CF6"/>
    <w:rsid w:val="007C27C2"/>
    <w:rsid w:val="007D6104"/>
    <w:rsid w:val="007E27BF"/>
    <w:rsid w:val="007F330B"/>
    <w:rsid w:val="007F4E8D"/>
    <w:rsid w:val="00805D1F"/>
    <w:rsid w:val="008069CB"/>
    <w:rsid w:val="00813000"/>
    <w:rsid w:val="00814E33"/>
    <w:rsid w:val="0081560B"/>
    <w:rsid w:val="00816B55"/>
    <w:rsid w:val="00823832"/>
    <w:rsid w:val="00843CA3"/>
    <w:rsid w:val="00845A41"/>
    <w:rsid w:val="00846ECB"/>
    <w:rsid w:val="00847813"/>
    <w:rsid w:val="0085099A"/>
    <w:rsid w:val="00853FC6"/>
    <w:rsid w:val="00854EF2"/>
    <w:rsid w:val="00856899"/>
    <w:rsid w:val="00870205"/>
    <w:rsid w:val="00871402"/>
    <w:rsid w:val="00873D7C"/>
    <w:rsid w:val="00873EB7"/>
    <w:rsid w:val="00873FBF"/>
    <w:rsid w:val="00875F68"/>
    <w:rsid w:val="0087692F"/>
    <w:rsid w:val="0088293D"/>
    <w:rsid w:val="00884820"/>
    <w:rsid w:val="00890FAE"/>
    <w:rsid w:val="008940BF"/>
    <w:rsid w:val="0089469A"/>
    <w:rsid w:val="008953F7"/>
    <w:rsid w:val="00896C36"/>
    <w:rsid w:val="008A56B7"/>
    <w:rsid w:val="008A7B76"/>
    <w:rsid w:val="008C1847"/>
    <w:rsid w:val="008C26DF"/>
    <w:rsid w:val="008C5287"/>
    <w:rsid w:val="008C6F98"/>
    <w:rsid w:val="008E05F1"/>
    <w:rsid w:val="008F1E28"/>
    <w:rsid w:val="008F2F37"/>
    <w:rsid w:val="008F476C"/>
    <w:rsid w:val="008F6B5C"/>
    <w:rsid w:val="009047DB"/>
    <w:rsid w:val="0090702F"/>
    <w:rsid w:val="00910510"/>
    <w:rsid w:val="009122E1"/>
    <w:rsid w:val="00916731"/>
    <w:rsid w:val="00922735"/>
    <w:rsid w:val="00927D1C"/>
    <w:rsid w:val="00930C5B"/>
    <w:rsid w:val="00932587"/>
    <w:rsid w:val="00934E07"/>
    <w:rsid w:val="0094184A"/>
    <w:rsid w:val="00942574"/>
    <w:rsid w:val="0095036A"/>
    <w:rsid w:val="00970E5B"/>
    <w:rsid w:val="00980936"/>
    <w:rsid w:val="00985801"/>
    <w:rsid w:val="00987D01"/>
    <w:rsid w:val="009928DA"/>
    <w:rsid w:val="00995D93"/>
    <w:rsid w:val="009A0ABC"/>
    <w:rsid w:val="009A360E"/>
    <w:rsid w:val="009A5E39"/>
    <w:rsid w:val="009B147A"/>
    <w:rsid w:val="009B7A1D"/>
    <w:rsid w:val="009C180E"/>
    <w:rsid w:val="009C203F"/>
    <w:rsid w:val="009C4F53"/>
    <w:rsid w:val="009C5FA1"/>
    <w:rsid w:val="009D0BFE"/>
    <w:rsid w:val="009D2503"/>
    <w:rsid w:val="009D27F8"/>
    <w:rsid w:val="009D6365"/>
    <w:rsid w:val="009E3DAE"/>
    <w:rsid w:val="009E7558"/>
    <w:rsid w:val="009F2F26"/>
    <w:rsid w:val="009F3C67"/>
    <w:rsid w:val="009F3EE4"/>
    <w:rsid w:val="009F5619"/>
    <w:rsid w:val="009F67ED"/>
    <w:rsid w:val="00A005FE"/>
    <w:rsid w:val="00A02525"/>
    <w:rsid w:val="00A04DDB"/>
    <w:rsid w:val="00A060BD"/>
    <w:rsid w:val="00A06781"/>
    <w:rsid w:val="00A07333"/>
    <w:rsid w:val="00A10A02"/>
    <w:rsid w:val="00A1486D"/>
    <w:rsid w:val="00A1613C"/>
    <w:rsid w:val="00A16CC5"/>
    <w:rsid w:val="00A2094D"/>
    <w:rsid w:val="00A227E3"/>
    <w:rsid w:val="00A24465"/>
    <w:rsid w:val="00A32C13"/>
    <w:rsid w:val="00A41ADA"/>
    <w:rsid w:val="00A45FBA"/>
    <w:rsid w:val="00A54822"/>
    <w:rsid w:val="00A60B60"/>
    <w:rsid w:val="00A61031"/>
    <w:rsid w:val="00A61918"/>
    <w:rsid w:val="00A62352"/>
    <w:rsid w:val="00A62E20"/>
    <w:rsid w:val="00A62F0F"/>
    <w:rsid w:val="00A67688"/>
    <w:rsid w:val="00A703BB"/>
    <w:rsid w:val="00A7091A"/>
    <w:rsid w:val="00A74F7D"/>
    <w:rsid w:val="00A803FA"/>
    <w:rsid w:val="00A820EA"/>
    <w:rsid w:val="00A82892"/>
    <w:rsid w:val="00AA0C4D"/>
    <w:rsid w:val="00AA3239"/>
    <w:rsid w:val="00AB20D2"/>
    <w:rsid w:val="00AB2EB5"/>
    <w:rsid w:val="00AB3B48"/>
    <w:rsid w:val="00AB5001"/>
    <w:rsid w:val="00AB5D37"/>
    <w:rsid w:val="00AB75DC"/>
    <w:rsid w:val="00AC3A2C"/>
    <w:rsid w:val="00AC68A3"/>
    <w:rsid w:val="00AD11EE"/>
    <w:rsid w:val="00AD20B7"/>
    <w:rsid w:val="00AD3D9E"/>
    <w:rsid w:val="00AE362C"/>
    <w:rsid w:val="00AE435E"/>
    <w:rsid w:val="00AE5145"/>
    <w:rsid w:val="00AE757F"/>
    <w:rsid w:val="00AF1C06"/>
    <w:rsid w:val="00AF457C"/>
    <w:rsid w:val="00B07D11"/>
    <w:rsid w:val="00B11DCB"/>
    <w:rsid w:val="00B13CAE"/>
    <w:rsid w:val="00B16E58"/>
    <w:rsid w:val="00B17E03"/>
    <w:rsid w:val="00B20803"/>
    <w:rsid w:val="00B3248C"/>
    <w:rsid w:val="00B33D25"/>
    <w:rsid w:val="00B374F4"/>
    <w:rsid w:val="00B45A4D"/>
    <w:rsid w:val="00B5128F"/>
    <w:rsid w:val="00B51FEF"/>
    <w:rsid w:val="00B52D72"/>
    <w:rsid w:val="00B56A86"/>
    <w:rsid w:val="00B634E3"/>
    <w:rsid w:val="00B6609B"/>
    <w:rsid w:val="00B7104A"/>
    <w:rsid w:val="00B71527"/>
    <w:rsid w:val="00B7600F"/>
    <w:rsid w:val="00B81AD5"/>
    <w:rsid w:val="00B856E0"/>
    <w:rsid w:val="00B873E6"/>
    <w:rsid w:val="00B9122F"/>
    <w:rsid w:val="00B96AE5"/>
    <w:rsid w:val="00BA06F9"/>
    <w:rsid w:val="00BA22E5"/>
    <w:rsid w:val="00BA7446"/>
    <w:rsid w:val="00BB1A27"/>
    <w:rsid w:val="00BB40D6"/>
    <w:rsid w:val="00BC419C"/>
    <w:rsid w:val="00BF4A87"/>
    <w:rsid w:val="00BF5880"/>
    <w:rsid w:val="00BF71E0"/>
    <w:rsid w:val="00C00903"/>
    <w:rsid w:val="00C02FB6"/>
    <w:rsid w:val="00C11E99"/>
    <w:rsid w:val="00C13696"/>
    <w:rsid w:val="00C15743"/>
    <w:rsid w:val="00C16614"/>
    <w:rsid w:val="00C21C83"/>
    <w:rsid w:val="00C21E74"/>
    <w:rsid w:val="00C26DF5"/>
    <w:rsid w:val="00C26E47"/>
    <w:rsid w:val="00C40592"/>
    <w:rsid w:val="00C405B3"/>
    <w:rsid w:val="00C43ECE"/>
    <w:rsid w:val="00C460BE"/>
    <w:rsid w:val="00C473CA"/>
    <w:rsid w:val="00C5347B"/>
    <w:rsid w:val="00C544B9"/>
    <w:rsid w:val="00C613CB"/>
    <w:rsid w:val="00C63A1E"/>
    <w:rsid w:val="00C66F95"/>
    <w:rsid w:val="00C708FF"/>
    <w:rsid w:val="00C70F84"/>
    <w:rsid w:val="00C73B3C"/>
    <w:rsid w:val="00C7631D"/>
    <w:rsid w:val="00C76870"/>
    <w:rsid w:val="00C81508"/>
    <w:rsid w:val="00C91D60"/>
    <w:rsid w:val="00C96BE6"/>
    <w:rsid w:val="00CA5554"/>
    <w:rsid w:val="00CC0E04"/>
    <w:rsid w:val="00CC1E47"/>
    <w:rsid w:val="00CC208F"/>
    <w:rsid w:val="00CC3FF9"/>
    <w:rsid w:val="00CC463B"/>
    <w:rsid w:val="00CD062E"/>
    <w:rsid w:val="00CD4E54"/>
    <w:rsid w:val="00CD69C6"/>
    <w:rsid w:val="00CE6F50"/>
    <w:rsid w:val="00CF33AC"/>
    <w:rsid w:val="00CF3684"/>
    <w:rsid w:val="00CF52F9"/>
    <w:rsid w:val="00D012FD"/>
    <w:rsid w:val="00D07390"/>
    <w:rsid w:val="00D07E50"/>
    <w:rsid w:val="00D115C9"/>
    <w:rsid w:val="00D149C3"/>
    <w:rsid w:val="00D161B5"/>
    <w:rsid w:val="00D2228C"/>
    <w:rsid w:val="00D23CFD"/>
    <w:rsid w:val="00D270D0"/>
    <w:rsid w:val="00D30FF6"/>
    <w:rsid w:val="00D36974"/>
    <w:rsid w:val="00D428F0"/>
    <w:rsid w:val="00D43C6D"/>
    <w:rsid w:val="00D5443B"/>
    <w:rsid w:val="00D54664"/>
    <w:rsid w:val="00D65B72"/>
    <w:rsid w:val="00D66868"/>
    <w:rsid w:val="00D87ACD"/>
    <w:rsid w:val="00DA0A00"/>
    <w:rsid w:val="00DB35EA"/>
    <w:rsid w:val="00DB5775"/>
    <w:rsid w:val="00DB5897"/>
    <w:rsid w:val="00DB740C"/>
    <w:rsid w:val="00DC1011"/>
    <w:rsid w:val="00DC1864"/>
    <w:rsid w:val="00DC4812"/>
    <w:rsid w:val="00DC5B43"/>
    <w:rsid w:val="00DD3E28"/>
    <w:rsid w:val="00DE26D9"/>
    <w:rsid w:val="00DE3BE5"/>
    <w:rsid w:val="00E025CA"/>
    <w:rsid w:val="00E038C7"/>
    <w:rsid w:val="00E057E2"/>
    <w:rsid w:val="00E06782"/>
    <w:rsid w:val="00E11A84"/>
    <w:rsid w:val="00E13A3D"/>
    <w:rsid w:val="00E20F6C"/>
    <w:rsid w:val="00E247F5"/>
    <w:rsid w:val="00E30D9A"/>
    <w:rsid w:val="00E3258D"/>
    <w:rsid w:val="00E34579"/>
    <w:rsid w:val="00E4440F"/>
    <w:rsid w:val="00E4599A"/>
    <w:rsid w:val="00E55796"/>
    <w:rsid w:val="00E639B5"/>
    <w:rsid w:val="00E67C13"/>
    <w:rsid w:val="00E704F6"/>
    <w:rsid w:val="00E7456C"/>
    <w:rsid w:val="00E82218"/>
    <w:rsid w:val="00E9032A"/>
    <w:rsid w:val="00E928EC"/>
    <w:rsid w:val="00EA11C7"/>
    <w:rsid w:val="00EA5EBE"/>
    <w:rsid w:val="00EB1D32"/>
    <w:rsid w:val="00EB2600"/>
    <w:rsid w:val="00EC0822"/>
    <w:rsid w:val="00EC2F38"/>
    <w:rsid w:val="00EC67A8"/>
    <w:rsid w:val="00ED3570"/>
    <w:rsid w:val="00ED41A1"/>
    <w:rsid w:val="00EE3F42"/>
    <w:rsid w:val="00EF0F5A"/>
    <w:rsid w:val="00F00D9F"/>
    <w:rsid w:val="00F02FCB"/>
    <w:rsid w:val="00F0739F"/>
    <w:rsid w:val="00F076FE"/>
    <w:rsid w:val="00F21354"/>
    <w:rsid w:val="00F253AE"/>
    <w:rsid w:val="00F278EE"/>
    <w:rsid w:val="00F31C44"/>
    <w:rsid w:val="00F3594F"/>
    <w:rsid w:val="00F36AC1"/>
    <w:rsid w:val="00F36F6D"/>
    <w:rsid w:val="00F44B01"/>
    <w:rsid w:val="00F44FC3"/>
    <w:rsid w:val="00F5089B"/>
    <w:rsid w:val="00F538E9"/>
    <w:rsid w:val="00F55E36"/>
    <w:rsid w:val="00F64C83"/>
    <w:rsid w:val="00F6766F"/>
    <w:rsid w:val="00F77738"/>
    <w:rsid w:val="00F827C8"/>
    <w:rsid w:val="00F84F0C"/>
    <w:rsid w:val="00F85BF8"/>
    <w:rsid w:val="00F8625E"/>
    <w:rsid w:val="00F86DC5"/>
    <w:rsid w:val="00F9468E"/>
    <w:rsid w:val="00F96407"/>
    <w:rsid w:val="00FA350C"/>
    <w:rsid w:val="00FA7BCD"/>
    <w:rsid w:val="00FB3DE9"/>
    <w:rsid w:val="00FB3F90"/>
    <w:rsid w:val="00FB61BA"/>
    <w:rsid w:val="00FD1A2D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330C60"/>
    <w:pPr>
      <w:spacing w:after="0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50</cp:revision>
  <dcterms:created xsi:type="dcterms:W3CDTF">2021-07-28T09:42:00Z</dcterms:created>
  <dcterms:modified xsi:type="dcterms:W3CDTF">2022-02-16T14:08:00Z</dcterms:modified>
</cp:coreProperties>
</file>