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D3C7" w14:textId="77777777" w:rsidR="00507F35" w:rsidRPr="00FB6F4A" w:rsidRDefault="00507F35" w:rsidP="00507F35">
      <w:pPr>
        <w:pStyle w:val="Akapitzlist"/>
        <w:jc w:val="right"/>
        <w:rPr>
          <w:b/>
          <w:bCs/>
          <w:sz w:val="24"/>
          <w:szCs w:val="24"/>
        </w:rPr>
      </w:pPr>
      <w:r w:rsidRPr="00FB6F4A">
        <w:rPr>
          <w:b/>
          <w:bCs/>
          <w:sz w:val="24"/>
          <w:szCs w:val="24"/>
        </w:rPr>
        <w:t>[Załącznik nr 1]</w:t>
      </w:r>
    </w:p>
    <w:p w14:paraId="2FC97DB2" w14:textId="77777777" w:rsidR="00507F35" w:rsidRDefault="00507F35" w:rsidP="00507F35">
      <w:pPr>
        <w:pStyle w:val="Akapitzlist"/>
        <w:jc w:val="right"/>
        <w:rPr>
          <w:b/>
          <w:bCs/>
          <w:sz w:val="22"/>
          <w:szCs w:val="22"/>
        </w:rPr>
      </w:pPr>
    </w:p>
    <w:p w14:paraId="5FE7DE91" w14:textId="77777777" w:rsidR="00507F35" w:rsidRPr="00976FBD" w:rsidRDefault="00507F35" w:rsidP="00507F35">
      <w:pPr>
        <w:pStyle w:val="Akapitzlist"/>
        <w:jc w:val="right"/>
        <w:rPr>
          <w:b/>
          <w:bCs/>
          <w:sz w:val="22"/>
          <w:szCs w:val="22"/>
        </w:rPr>
      </w:pPr>
    </w:p>
    <w:p w14:paraId="5D5256C3" w14:textId="77777777" w:rsidR="00507F35" w:rsidRPr="006153D0" w:rsidRDefault="00507F35" w:rsidP="00507F35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14:paraId="3AD75ADF" w14:textId="77777777" w:rsidR="00507F35" w:rsidRPr="006153D0" w:rsidRDefault="00507F35" w:rsidP="00507F35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14:paraId="72C5E34B" w14:textId="77777777" w:rsidR="00507F35" w:rsidRPr="006153D0" w:rsidRDefault="00507F35" w:rsidP="00507F35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2CAD9C9F" w14:textId="77777777" w:rsidR="00507F35" w:rsidRPr="006153D0" w:rsidRDefault="00507F35" w:rsidP="00507F35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14:paraId="1B5E5AA7" w14:textId="77777777" w:rsidR="00507F35" w:rsidRPr="006153D0" w:rsidRDefault="00507F35" w:rsidP="00507F3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0DC878CF" w14:textId="77777777" w:rsidR="00507F35" w:rsidRPr="006153D0" w:rsidRDefault="00507F35" w:rsidP="00507F35">
      <w:pPr>
        <w:rPr>
          <w:sz w:val="22"/>
          <w:szCs w:val="22"/>
          <w:lang w:val="en-US"/>
        </w:rPr>
      </w:pPr>
    </w:p>
    <w:p w14:paraId="5ECF6341" w14:textId="77777777" w:rsidR="00507F35" w:rsidRPr="006153D0" w:rsidRDefault="00507F35" w:rsidP="00507F3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551FAE72" w14:textId="77777777" w:rsidR="00507F35" w:rsidRPr="006153D0" w:rsidRDefault="00507F35" w:rsidP="00507F35">
      <w:pPr>
        <w:rPr>
          <w:sz w:val="22"/>
          <w:szCs w:val="22"/>
          <w:lang w:val="en-US"/>
        </w:rPr>
      </w:pPr>
    </w:p>
    <w:p w14:paraId="3B743297" w14:textId="77777777" w:rsidR="00507F35" w:rsidRPr="006153D0" w:rsidRDefault="00507F35" w:rsidP="00507F3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73C5A943" w14:textId="77777777" w:rsidR="00507F35" w:rsidRPr="006153D0" w:rsidRDefault="00507F35" w:rsidP="00507F35">
      <w:pPr>
        <w:jc w:val="both"/>
        <w:rPr>
          <w:b/>
          <w:bCs/>
          <w:sz w:val="22"/>
          <w:szCs w:val="22"/>
          <w:lang w:val="en-US"/>
        </w:rPr>
      </w:pPr>
    </w:p>
    <w:p w14:paraId="00FB6A74" w14:textId="77777777" w:rsidR="00507F35" w:rsidRPr="006153D0" w:rsidRDefault="00507F35" w:rsidP="00507F3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482F8209" w14:textId="77777777" w:rsidR="00507F35" w:rsidRPr="006153D0" w:rsidRDefault="00507F35" w:rsidP="00507F3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14:paraId="619C7F51" w14:textId="77777777" w:rsidR="00507F35" w:rsidRPr="006153D0" w:rsidRDefault="00507F35" w:rsidP="00507F35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14:paraId="4BCD28E2" w14:textId="77777777" w:rsidR="00507F35" w:rsidRPr="006153D0" w:rsidRDefault="00507F35" w:rsidP="00507F3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18A63381" w14:textId="77777777" w:rsidR="00507F35" w:rsidRDefault="00507F35" w:rsidP="00507F3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3B12A7B1" w14:textId="77777777" w:rsidR="00507F35" w:rsidRPr="006153D0" w:rsidRDefault="00507F35" w:rsidP="00507F3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14:paraId="55B8043F" w14:textId="77777777" w:rsidR="00507F35" w:rsidRPr="006153D0" w:rsidRDefault="00507F35" w:rsidP="00507F3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14:paraId="0F87C1A7" w14:textId="77777777" w:rsidR="00507F35" w:rsidRPr="006153D0" w:rsidRDefault="00507F35" w:rsidP="00507F3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14:paraId="661CD232" w14:textId="77777777" w:rsidR="00507F35" w:rsidRDefault="00507F35" w:rsidP="00507F35">
      <w:pPr>
        <w:jc w:val="center"/>
        <w:rPr>
          <w:sz w:val="22"/>
          <w:szCs w:val="22"/>
        </w:rPr>
      </w:pPr>
    </w:p>
    <w:p w14:paraId="7AB8C0A5" w14:textId="77777777" w:rsidR="00507F35" w:rsidRDefault="00507F35" w:rsidP="00507F35">
      <w:pPr>
        <w:jc w:val="center"/>
        <w:rPr>
          <w:sz w:val="22"/>
          <w:szCs w:val="22"/>
        </w:rPr>
      </w:pPr>
    </w:p>
    <w:p w14:paraId="1CC37D25" w14:textId="77777777" w:rsidR="00507F35" w:rsidRPr="006153D0" w:rsidRDefault="00507F35" w:rsidP="00507F35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14:paraId="12A4AA05" w14:textId="77777777" w:rsidR="00507F35" w:rsidRPr="006153D0" w:rsidRDefault="00507F35" w:rsidP="00507F35">
      <w:pPr>
        <w:jc w:val="center"/>
        <w:rPr>
          <w:b/>
          <w:bCs/>
          <w:sz w:val="22"/>
          <w:szCs w:val="22"/>
        </w:rPr>
      </w:pPr>
    </w:p>
    <w:p w14:paraId="521B306C" w14:textId="77777777" w:rsidR="00507F35" w:rsidRPr="0026553A" w:rsidRDefault="00507F35" w:rsidP="00507F35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 zadania pod nazwą:</w:t>
      </w:r>
      <w:r w:rsidRPr="00976FBD">
        <w:t xml:space="preserve"> </w:t>
      </w:r>
      <w:r w:rsidRPr="005436F0">
        <w:rPr>
          <w:rFonts w:cs="TimesNewRomanPSMT"/>
          <w:b/>
          <w:bCs/>
        </w:rPr>
        <w:t>,,Konserwacja rowów melioracyjnych na obszarze Gminy Łagiewniki w 202</w:t>
      </w:r>
      <w:r>
        <w:rPr>
          <w:rFonts w:cs="TimesNewRomanPSMT"/>
          <w:b/>
          <w:bCs/>
        </w:rPr>
        <w:t>1</w:t>
      </w:r>
      <w:r w:rsidRPr="005436F0">
        <w:rPr>
          <w:rFonts w:cs="TimesNewRomanPSMT"/>
          <w:b/>
          <w:bCs/>
        </w:rPr>
        <w:t xml:space="preserve"> roku”</w:t>
      </w:r>
      <w:r>
        <w:rPr>
          <w:rFonts w:cs="TimesNewRomanPSMT"/>
          <w:b/>
          <w:bCs/>
        </w:rPr>
        <w:t xml:space="preserve"> </w:t>
      </w:r>
      <w:r>
        <w:t xml:space="preserve">oferujemy wykonanie </w:t>
      </w:r>
      <w:r w:rsidRPr="00976FBD">
        <w:t>przedmiotu zamówienia za:</w:t>
      </w:r>
    </w:p>
    <w:p w14:paraId="781D7852" w14:textId="77777777" w:rsidR="00507F35" w:rsidRPr="006153D0" w:rsidRDefault="00507F35" w:rsidP="00507F35">
      <w:pPr>
        <w:spacing w:line="360" w:lineRule="auto"/>
        <w:rPr>
          <w:sz w:val="22"/>
          <w:szCs w:val="22"/>
        </w:rPr>
      </w:pPr>
    </w:p>
    <w:p w14:paraId="1D9DE0DF" w14:textId="77777777" w:rsidR="00507F35" w:rsidRDefault="00507F35" w:rsidP="00507F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</w:t>
      </w:r>
      <w:r w:rsidRPr="00442C19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442C19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14:paraId="4CC880E2" w14:textId="77777777" w:rsidR="00507F35" w:rsidRPr="006153D0" w:rsidRDefault="00507F35" w:rsidP="00507F35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43054EF2" w14:textId="77777777" w:rsidR="00507F35" w:rsidRDefault="00507F35" w:rsidP="00507F35">
      <w:pPr>
        <w:spacing w:line="360" w:lineRule="auto"/>
        <w:jc w:val="both"/>
        <w:rPr>
          <w:sz w:val="22"/>
          <w:szCs w:val="22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3DB26285" w14:textId="77777777" w:rsidR="00507F35" w:rsidRPr="00442C19" w:rsidRDefault="00507F35" w:rsidP="00507F35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Cena netto ……………..zł. (słownie…………………………………………………………………...) </w:t>
      </w:r>
    </w:p>
    <w:p w14:paraId="7F7A6287" w14:textId="77777777" w:rsidR="00507F35" w:rsidRPr="00FC5388" w:rsidRDefault="00507F35" w:rsidP="00507F35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</w:t>
      </w:r>
      <w:r>
        <w:rPr>
          <w:sz w:val="20"/>
          <w:szCs w:val="20"/>
        </w:rPr>
        <w:t xml:space="preserve"> 14.10.2021 </w:t>
      </w:r>
      <w:r w:rsidRPr="00FC5388">
        <w:rPr>
          <w:sz w:val="20"/>
          <w:szCs w:val="20"/>
        </w:rPr>
        <w:t>r.</w:t>
      </w:r>
    </w:p>
    <w:p w14:paraId="1522C98F" w14:textId="77777777" w:rsidR="00507F35" w:rsidRPr="00FC5388" w:rsidRDefault="00507F35" w:rsidP="00507F35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14:paraId="729B37CE" w14:textId="77777777" w:rsidR="00507F35" w:rsidRDefault="00507F35" w:rsidP="00507F35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14:paraId="47B8D744" w14:textId="77777777" w:rsidR="00507F35" w:rsidRPr="00FC5388" w:rsidRDefault="00507F35" w:rsidP="00507F35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14:paraId="1927283E" w14:textId="77777777" w:rsidR="00507F35" w:rsidRPr="00FC5388" w:rsidRDefault="00507F35" w:rsidP="00507F35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14:paraId="0E3F9284" w14:textId="77777777" w:rsidR="00507F35" w:rsidRDefault="00507F35" w:rsidP="00507F35">
      <w:pPr>
        <w:jc w:val="both"/>
        <w:rPr>
          <w:sz w:val="22"/>
          <w:szCs w:val="22"/>
        </w:rPr>
      </w:pPr>
    </w:p>
    <w:p w14:paraId="37E48A13" w14:textId="77777777" w:rsidR="00507F35" w:rsidRDefault="00507F35" w:rsidP="00507F35">
      <w:pPr>
        <w:jc w:val="both"/>
        <w:rPr>
          <w:sz w:val="22"/>
          <w:szCs w:val="22"/>
        </w:rPr>
      </w:pPr>
    </w:p>
    <w:p w14:paraId="5591D69D" w14:textId="77777777" w:rsidR="00507F35" w:rsidRDefault="00507F35" w:rsidP="00507F35">
      <w:pPr>
        <w:jc w:val="both"/>
        <w:rPr>
          <w:sz w:val="22"/>
          <w:szCs w:val="22"/>
        </w:rPr>
      </w:pPr>
    </w:p>
    <w:p w14:paraId="56E32B76" w14:textId="77777777" w:rsidR="00507F35" w:rsidRDefault="00507F35" w:rsidP="00507F35">
      <w:pPr>
        <w:jc w:val="both"/>
        <w:rPr>
          <w:sz w:val="22"/>
          <w:szCs w:val="22"/>
        </w:rPr>
      </w:pPr>
    </w:p>
    <w:p w14:paraId="64073351" w14:textId="77777777" w:rsidR="00507F35" w:rsidRDefault="00507F35" w:rsidP="00507F35">
      <w:pPr>
        <w:jc w:val="both"/>
        <w:rPr>
          <w:sz w:val="22"/>
          <w:szCs w:val="22"/>
        </w:rPr>
      </w:pPr>
    </w:p>
    <w:p w14:paraId="0348A862" w14:textId="77777777" w:rsidR="00507F35" w:rsidRDefault="00507F35" w:rsidP="00507F35">
      <w:pPr>
        <w:jc w:val="both"/>
        <w:rPr>
          <w:sz w:val="22"/>
          <w:szCs w:val="22"/>
        </w:rPr>
      </w:pPr>
    </w:p>
    <w:p w14:paraId="1C1DD810" w14:textId="77777777" w:rsidR="00507F35" w:rsidRDefault="00507F35"/>
    <w:sectPr w:rsidR="0050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35"/>
    <w:rsid w:val="005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B0"/>
  <w15:chartTrackingRefBased/>
  <w15:docId w15:val="{0520C49B-A1CD-4AB1-B8A3-38A174F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7F35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Podatki_odpady</cp:lastModifiedBy>
  <cp:revision>1</cp:revision>
  <dcterms:created xsi:type="dcterms:W3CDTF">2021-07-27T07:37:00Z</dcterms:created>
  <dcterms:modified xsi:type="dcterms:W3CDTF">2021-07-27T07:37:00Z</dcterms:modified>
</cp:coreProperties>
</file>