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B7CAD" w14:textId="77777777" w:rsidR="00611798" w:rsidRPr="00611798" w:rsidRDefault="00611798" w:rsidP="00611798">
      <w:pPr>
        <w:suppressAutoHyphens w:val="0"/>
        <w:spacing w:before="100" w:after="100" w:line="240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611798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846ADA">
        <w:rPr>
          <w:rFonts w:ascii="Arial" w:hAnsi="Arial" w:cs="Arial"/>
          <w:b/>
          <w:bCs/>
          <w:sz w:val="20"/>
          <w:szCs w:val="20"/>
          <w:lang w:eastAsia="pl-PL"/>
        </w:rPr>
        <w:t>4 – Wykaz</w:t>
      </w:r>
      <w:r w:rsidRPr="00611798">
        <w:rPr>
          <w:rFonts w:ascii="Arial" w:hAnsi="Arial" w:cs="Arial"/>
          <w:b/>
          <w:bCs/>
          <w:sz w:val="20"/>
          <w:szCs w:val="20"/>
          <w:lang w:eastAsia="pl-PL"/>
        </w:rPr>
        <w:t xml:space="preserve"> osób, skierowanych przez wykonawcę do realizacji zamówienia.</w:t>
      </w:r>
    </w:p>
    <w:p w14:paraId="1A1AC1C1" w14:textId="77777777" w:rsidR="00611798" w:rsidRPr="00611798" w:rsidRDefault="00611798" w:rsidP="00611798">
      <w:pPr>
        <w:spacing w:after="0" w:line="240" w:lineRule="auto"/>
        <w:outlineLvl w:val="5"/>
        <w:rPr>
          <w:rFonts w:ascii="Arial" w:hAnsi="Arial" w:cs="Arial"/>
          <w:bCs/>
          <w:sz w:val="20"/>
          <w:szCs w:val="20"/>
        </w:rPr>
      </w:pPr>
    </w:p>
    <w:p w14:paraId="0F87D8D7" w14:textId="3DEFFE53" w:rsidR="00611798" w:rsidRPr="00611798" w:rsidRDefault="00611798" w:rsidP="00611798">
      <w:pPr>
        <w:spacing w:after="0" w:line="240" w:lineRule="auto"/>
        <w:outlineLvl w:val="5"/>
        <w:rPr>
          <w:rFonts w:ascii="Arial" w:hAnsi="Arial" w:cs="Arial"/>
          <w:bCs/>
          <w:sz w:val="20"/>
          <w:szCs w:val="20"/>
        </w:rPr>
      </w:pPr>
      <w:r w:rsidRPr="000778E9">
        <w:rPr>
          <w:rFonts w:ascii="Arial" w:hAnsi="Arial" w:cs="Arial"/>
          <w:bCs/>
          <w:sz w:val="20"/>
          <w:szCs w:val="20"/>
        </w:rPr>
        <w:t xml:space="preserve">Nr sprawy: </w:t>
      </w:r>
      <w:r w:rsidR="008C6A22" w:rsidRPr="008C6A22">
        <w:rPr>
          <w:rFonts w:ascii="Arial" w:hAnsi="Arial" w:cs="Arial"/>
          <w:bCs/>
          <w:sz w:val="20"/>
          <w:szCs w:val="20"/>
        </w:rPr>
        <w:t>WN1/0</w:t>
      </w:r>
      <w:r w:rsidR="00195AE2">
        <w:rPr>
          <w:rFonts w:ascii="Arial" w:hAnsi="Arial" w:cs="Arial"/>
          <w:bCs/>
          <w:sz w:val="20"/>
          <w:szCs w:val="20"/>
        </w:rPr>
        <w:t>033/</w:t>
      </w:r>
      <w:r w:rsidR="008C6A22" w:rsidRPr="008C6A22">
        <w:rPr>
          <w:rFonts w:ascii="Arial" w:hAnsi="Arial" w:cs="Arial"/>
          <w:bCs/>
          <w:sz w:val="20"/>
          <w:szCs w:val="20"/>
        </w:rPr>
        <w:t>2</w:t>
      </w:r>
      <w:r w:rsidR="00195AE2">
        <w:rPr>
          <w:rFonts w:ascii="Arial" w:hAnsi="Arial" w:cs="Arial"/>
          <w:bCs/>
          <w:sz w:val="20"/>
          <w:szCs w:val="20"/>
        </w:rPr>
        <w:t>5</w:t>
      </w:r>
    </w:p>
    <w:p w14:paraId="69966DC5" w14:textId="77777777" w:rsidR="00611798" w:rsidRPr="00611798" w:rsidRDefault="00611798" w:rsidP="0061179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AFE0B36" w14:textId="77777777" w:rsidR="00611798" w:rsidRPr="00611798" w:rsidRDefault="00611798" w:rsidP="0061179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11798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3EFCBF67" w14:textId="77777777" w:rsidR="00195AE2" w:rsidRPr="00D07D73" w:rsidRDefault="00195AE2" w:rsidP="00195AE2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bookmarkStart w:id="0" w:name="_Hlk187836795"/>
      <w:bookmarkStart w:id="1" w:name="_Hlk187916032"/>
      <w:r w:rsidRPr="00D07D73">
        <w:rPr>
          <w:rFonts w:ascii="Arial" w:hAnsi="Arial" w:cs="Arial"/>
          <w:b/>
          <w:bCs/>
          <w:iCs/>
          <w:sz w:val="20"/>
          <w:szCs w:val="20"/>
        </w:rPr>
        <w:t xml:space="preserve">Budowa urządzeń wodnych do ujmowania wód podziemnych - studni głębinowych </w:t>
      </w:r>
      <w:r w:rsidRPr="00D07D73">
        <w:rPr>
          <w:rFonts w:ascii="Arial" w:hAnsi="Arial" w:cs="Arial"/>
          <w:b/>
          <w:bCs/>
          <w:iCs/>
          <w:sz w:val="20"/>
          <w:szCs w:val="20"/>
        </w:rPr>
        <w:br/>
        <w:t>nr 1A i nr 3A na terenie ujęcia wody przy ul. Legionów Polskich w Słupsku</w:t>
      </w:r>
      <w:bookmarkEnd w:id="0"/>
    </w:p>
    <w:bookmarkEnd w:id="1"/>
    <w:p w14:paraId="39C404BE" w14:textId="77777777" w:rsidR="001D3CEC" w:rsidRPr="00D07D73" w:rsidRDefault="001D3CEC" w:rsidP="001D3CEC">
      <w:pPr>
        <w:spacing w:after="0"/>
        <w:rPr>
          <w:rFonts w:ascii="Arial" w:hAnsi="Arial" w:cs="Arial"/>
          <w:b/>
          <w:bCs/>
          <w:iCs/>
          <w:sz w:val="20"/>
          <w:szCs w:val="20"/>
        </w:rPr>
      </w:pPr>
    </w:p>
    <w:p w14:paraId="147B3327" w14:textId="77777777" w:rsidR="005907B4" w:rsidRPr="00611798" w:rsidRDefault="005907B4" w:rsidP="003B594F">
      <w:pPr>
        <w:spacing w:after="0"/>
        <w:rPr>
          <w:rFonts w:ascii="Arial" w:hAnsi="Arial" w:cs="Arial"/>
          <w:b/>
          <w:sz w:val="20"/>
          <w:szCs w:val="20"/>
        </w:rPr>
      </w:pPr>
    </w:p>
    <w:p w14:paraId="10BEF887" w14:textId="77777777" w:rsidR="00A66B79" w:rsidRPr="00611798" w:rsidRDefault="00A66B79" w:rsidP="00866F16">
      <w:pPr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ZAMAWIAJĄCY:</w:t>
      </w:r>
    </w:p>
    <w:p w14:paraId="09511D3A" w14:textId="77777777" w:rsidR="00A66B79" w:rsidRPr="00611798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„Wodociągi Słupsk” Sp. z o.o.</w:t>
      </w:r>
    </w:p>
    <w:p w14:paraId="07DAE6CE" w14:textId="77777777" w:rsidR="00A66B79" w:rsidRPr="00611798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ul. Elizy Orzeszkowej 1</w:t>
      </w:r>
    </w:p>
    <w:p w14:paraId="73D5312B" w14:textId="77777777" w:rsidR="00A66B79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76-200 Słupsk</w:t>
      </w:r>
    </w:p>
    <w:p w14:paraId="54CC31A3" w14:textId="77777777" w:rsidR="00A66B79" w:rsidRPr="00611798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8990D29" w14:textId="77777777" w:rsidR="00A66B79" w:rsidRPr="00F70DCB" w:rsidRDefault="00A66B79" w:rsidP="00866F16">
      <w:pPr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F70DCB">
        <w:rPr>
          <w:rFonts w:ascii="Arial" w:hAnsi="Arial" w:cs="Arial"/>
          <w:b/>
          <w:sz w:val="20"/>
          <w:szCs w:val="20"/>
        </w:rPr>
        <w:t>WYKONAWCA:</w:t>
      </w:r>
    </w:p>
    <w:p w14:paraId="629ABAA7" w14:textId="77777777" w:rsidR="00A66B79" w:rsidRPr="006A6207" w:rsidRDefault="00A66B79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64F793EC" w14:textId="77777777" w:rsidR="00A66B79" w:rsidRDefault="00A66B79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846ADA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08F2BD39" w14:textId="77777777" w:rsidR="009629C5" w:rsidRPr="00846ADA" w:rsidRDefault="009629C5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6351EA2E" w14:textId="77777777" w:rsidR="00A66B79" w:rsidRPr="006A6207" w:rsidRDefault="00A66B79" w:rsidP="00A66B79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reprezentowany przez:</w:t>
      </w:r>
    </w:p>
    <w:p w14:paraId="5891C292" w14:textId="77777777" w:rsidR="00A66B79" w:rsidRPr="006A6207" w:rsidRDefault="00A66B79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6AE24F67" w14:textId="77777777" w:rsidR="00611798" w:rsidRPr="009629C5" w:rsidRDefault="00A66B79" w:rsidP="009629C5">
      <w:pPr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9629C5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reprezentacji)</w:t>
      </w:r>
    </w:p>
    <w:p w14:paraId="070CFFA2" w14:textId="77777777" w:rsidR="00A66B79" w:rsidRDefault="00A66B79" w:rsidP="009629C5">
      <w:pPr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18B79BD5" w14:textId="77777777" w:rsidR="00A66B79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E1F3C6" w14:textId="77777777" w:rsidR="009629C5" w:rsidRPr="00611798" w:rsidRDefault="009629C5" w:rsidP="00A66B7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551D204" w14:textId="77777777" w:rsidR="00611798" w:rsidRPr="00611798" w:rsidRDefault="00611798" w:rsidP="0061179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Stosownie do treści pkt 6.1.2.</w:t>
      </w:r>
      <w:r w:rsidR="00AB22EB">
        <w:rPr>
          <w:rFonts w:ascii="Arial" w:hAnsi="Arial" w:cs="Arial"/>
          <w:sz w:val="20"/>
          <w:szCs w:val="20"/>
        </w:rPr>
        <w:t>3</w:t>
      </w:r>
      <w:r w:rsidRPr="00611798">
        <w:rPr>
          <w:rFonts w:ascii="Arial" w:hAnsi="Arial" w:cs="Arial"/>
          <w:sz w:val="20"/>
          <w:szCs w:val="20"/>
        </w:rPr>
        <w:t>.</w:t>
      </w:r>
      <w:r w:rsidR="00AB22EB">
        <w:rPr>
          <w:rFonts w:ascii="Arial" w:hAnsi="Arial" w:cs="Arial"/>
          <w:sz w:val="20"/>
          <w:szCs w:val="20"/>
        </w:rPr>
        <w:t>b.</w:t>
      </w:r>
      <w:r w:rsidRPr="00611798">
        <w:rPr>
          <w:rFonts w:ascii="Arial" w:hAnsi="Arial" w:cs="Arial"/>
          <w:sz w:val="20"/>
          <w:szCs w:val="20"/>
        </w:rPr>
        <w:t xml:space="preserve"> IDW, przedstawiam wykaz osób, skierowanych przez wykonawcę do realizacji zamówienia</w:t>
      </w:r>
    </w:p>
    <w:p w14:paraId="1EF2AA30" w14:textId="77777777" w:rsidR="00611798" w:rsidRPr="00611798" w:rsidRDefault="00611798" w:rsidP="0061179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E77B8E5" w14:textId="77777777" w:rsidR="00611798" w:rsidRPr="00611798" w:rsidRDefault="00611798" w:rsidP="00611798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OŚWIADCZAM, ŻE:</w:t>
      </w:r>
    </w:p>
    <w:p w14:paraId="31FD11A5" w14:textId="77777777" w:rsidR="00611798" w:rsidRPr="00611798" w:rsidRDefault="00611798" w:rsidP="00611798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49AA25C" w14:textId="77777777" w:rsidR="00611798" w:rsidRPr="00611798" w:rsidRDefault="00611798" w:rsidP="0061179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Dysponujemy następującymi osobami, które będą uczestniczyć w wykonaniu niniejszego zamówienia:</w:t>
      </w:r>
    </w:p>
    <w:p w14:paraId="4B537ED6" w14:textId="77777777" w:rsidR="00611798" w:rsidRPr="00611798" w:rsidRDefault="00611798" w:rsidP="0061179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012"/>
        <w:gridCol w:w="2476"/>
        <w:gridCol w:w="4253"/>
      </w:tblGrid>
      <w:tr w:rsidR="00CD7E15" w:rsidRPr="00611798" w14:paraId="5B89E0EC" w14:textId="77777777" w:rsidTr="00CD7E15">
        <w:tc>
          <w:tcPr>
            <w:tcW w:w="540" w:type="dxa"/>
          </w:tcPr>
          <w:p w14:paraId="5D35A24B" w14:textId="77777777" w:rsidR="00CD7E15" w:rsidRPr="00611798" w:rsidRDefault="00CD7E15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012" w:type="dxa"/>
          </w:tcPr>
          <w:p w14:paraId="6DA00D2E" w14:textId="77777777" w:rsidR="00CD7E15" w:rsidRPr="00611798" w:rsidRDefault="00CD7E15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2476" w:type="dxa"/>
          </w:tcPr>
          <w:p w14:paraId="30269A2B" w14:textId="77777777" w:rsidR="00CD7E15" w:rsidRPr="00611798" w:rsidRDefault="00CD7E15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 xml:space="preserve">Funkcja </w:t>
            </w:r>
          </w:p>
        </w:tc>
        <w:tc>
          <w:tcPr>
            <w:tcW w:w="4253" w:type="dxa"/>
          </w:tcPr>
          <w:p w14:paraId="53F53238" w14:textId="77777777" w:rsidR="00CD7E15" w:rsidRPr="00611798" w:rsidRDefault="00CD7E15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Kwalifikacje zawodowe (Uprawnienia)</w:t>
            </w:r>
          </w:p>
        </w:tc>
      </w:tr>
      <w:tr w:rsidR="00CD7E15" w:rsidRPr="00611798" w14:paraId="6D208E4F" w14:textId="77777777" w:rsidTr="00CD7E15">
        <w:trPr>
          <w:trHeight w:val="353"/>
        </w:trPr>
        <w:tc>
          <w:tcPr>
            <w:tcW w:w="540" w:type="dxa"/>
          </w:tcPr>
          <w:p w14:paraId="5386A07D" w14:textId="77777777" w:rsidR="00CD7E15" w:rsidRPr="00611798" w:rsidRDefault="00CD7E15" w:rsidP="00611798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2" w:type="dxa"/>
          </w:tcPr>
          <w:p w14:paraId="31845939" w14:textId="77777777" w:rsidR="00CD7E15" w:rsidRDefault="00CD7E15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  <w:p w14:paraId="6EC7D025" w14:textId="4574EBBC" w:rsidR="00CD7E15" w:rsidRPr="00611798" w:rsidRDefault="00CD7E15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6" w:type="dxa"/>
          </w:tcPr>
          <w:p w14:paraId="02891B7F" w14:textId="77777777" w:rsidR="00CD7E15" w:rsidRPr="00611798" w:rsidRDefault="00CD7E15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14:paraId="60F09AF2" w14:textId="77777777" w:rsidR="00CD7E15" w:rsidRPr="00611798" w:rsidRDefault="00CD7E15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E15" w:rsidRPr="00611798" w14:paraId="4FEC34B9" w14:textId="77777777" w:rsidTr="00CD7E15">
        <w:trPr>
          <w:trHeight w:val="353"/>
        </w:trPr>
        <w:tc>
          <w:tcPr>
            <w:tcW w:w="540" w:type="dxa"/>
          </w:tcPr>
          <w:p w14:paraId="492CD0AE" w14:textId="77777777" w:rsidR="00CD7E15" w:rsidRPr="00611798" w:rsidRDefault="00CD7E15" w:rsidP="00611798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2" w:type="dxa"/>
          </w:tcPr>
          <w:p w14:paraId="532E4098" w14:textId="77777777" w:rsidR="00CD7E15" w:rsidRDefault="00CD7E15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  <w:p w14:paraId="574E89F0" w14:textId="77777777" w:rsidR="00CD7E15" w:rsidRDefault="00CD7E15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6" w:type="dxa"/>
          </w:tcPr>
          <w:p w14:paraId="7B0E9726" w14:textId="77777777" w:rsidR="00CD7E15" w:rsidRPr="00611798" w:rsidRDefault="00CD7E15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14:paraId="79C97A46" w14:textId="77777777" w:rsidR="00CD7E15" w:rsidRPr="00611798" w:rsidRDefault="00CD7E15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0306D3" w14:textId="77777777" w:rsidR="00937A75" w:rsidRDefault="00937A75" w:rsidP="00611798">
      <w:pPr>
        <w:jc w:val="both"/>
        <w:rPr>
          <w:rFonts w:ascii="Arial" w:hAnsi="Arial" w:cs="Arial"/>
          <w:sz w:val="18"/>
          <w:szCs w:val="18"/>
        </w:rPr>
      </w:pPr>
    </w:p>
    <w:p w14:paraId="6455736B" w14:textId="77777777" w:rsidR="00611798" w:rsidRPr="001E5B3B" w:rsidRDefault="00611798" w:rsidP="00611798">
      <w:pPr>
        <w:ind w:left="2124" w:firstLine="1987"/>
        <w:jc w:val="center"/>
        <w:rPr>
          <w:rFonts w:ascii="Arial" w:hAnsi="Arial" w:cs="Arial"/>
          <w:sz w:val="18"/>
          <w:szCs w:val="18"/>
        </w:rPr>
      </w:pPr>
    </w:p>
    <w:p w14:paraId="3D39CD14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</w:p>
    <w:p w14:paraId="6D7D3FBF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 xml:space="preserve">   …………….……. dnia ………….……. r. </w:t>
      </w:r>
    </w:p>
    <w:p w14:paraId="7903672A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 xml:space="preserve"> </w:t>
      </w:r>
    </w:p>
    <w:p w14:paraId="12999BF0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(podpis)</w:t>
      </w:r>
    </w:p>
    <w:p w14:paraId="2A000C66" w14:textId="77777777" w:rsidR="0094583D" w:rsidRPr="00611798" w:rsidRDefault="0094583D" w:rsidP="00611798"/>
    <w:sectPr w:rsidR="0094583D" w:rsidRPr="00611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EB065B"/>
    <w:multiLevelType w:val="hybridMultilevel"/>
    <w:tmpl w:val="72D285C6"/>
    <w:lvl w:ilvl="0" w:tplc="F7C27B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046888"/>
    <w:multiLevelType w:val="hybridMultilevel"/>
    <w:tmpl w:val="226CF3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545002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C89E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4AC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8281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58F2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E68B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96C6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E6AC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8737188">
    <w:abstractNumId w:val="3"/>
  </w:num>
  <w:num w:numId="2" w16cid:durableId="282729789">
    <w:abstractNumId w:val="1"/>
  </w:num>
  <w:num w:numId="3" w16cid:durableId="21329202">
    <w:abstractNumId w:val="0"/>
  </w:num>
  <w:num w:numId="4" w16cid:durableId="137693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DBB"/>
    <w:rsid w:val="000778E9"/>
    <w:rsid w:val="000872D6"/>
    <w:rsid w:val="000D70AC"/>
    <w:rsid w:val="00144040"/>
    <w:rsid w:val="00146626"/>
    <w:rsid w:val="00146EC0"/>
    <w:rsid w:val="0018504C"/>
    <w:rsid w:val="00195AE2"/>
    <w:rsid w:val="001A7BAE"/>
    <w:rsid w:val="001C6B4C"/>
    <w:rsid w:val="001D2B8F"/>
    <w:rsid w:val="001D3CEC"/>
    <w:rsid w:val="001D79F4"/>
    <w:rsid w:val="001E5B3B"/>
    <w:rsid w:val="002F44F4"/>
    <w:rsid w:val="00396DBB"/>
    <w:rsid w:val="003B594F"/>
    <w:rsid w:val="0040387A"/>
    <w:rsid w:val="0040448D"/>
    <w:rsid w:val="004E3BF6"/>
    <w:rsid w:val="004F0D71"/>
    <w:rsid w:val="005907B4"/>
    <w:rsid w:val="005C7DA5"/>
    <w:rsid w:val="005D5CAB"/>
    <w:rsid w:val="00611798"/>
    <w:rsid w:val="006C5FD3"/>
    <w:rsid w:val="007D586C"/>
    <w:rsid w:val="00833DB5"/>
    <w:rsid w:val="00846ADA"/>
    <w:rsid w:val="00866F16"/>
    <w:rsid w:val="00881473"/>
    <w:rsid w:val="008C6A22"/>
    <w:rsid w:val="008D6FDB"/>
    <w:rsid w:val="008F2B96"/>
    <w:rsid w:val="00937A75"/>
    <w:rsid w:val="0094583D"/>
    <w:rsid w:val="009629C5"/>
    <w:rsid w:val="009B51AE"/>
    <w:rsid w:val="009C1530"/>
    <w:rsid w:val="00A01DE3"/>
    <w:rsid w:val="00A36DAB"/>
    <w:rsid w:val="00A66B79"/>
    <w:rsid w:val="00AB22EB"/>
    <w:rsid w:val="00AD6597"/>
    <w:rsid w:val="00B659A5"/>
    <w:rsid w:val="00BC6B78"/>
    <w:rsid w:val="00BF04D6"/>
    <w:rsid w:val="00BF5554"/>
    <w:rsid w:val="00CD7E15"/>
    <w:rsid w:val="00D07D73"/>
    <w:rsid w:val="00D36244"/>
    <w:rsid w:val="00D47B51"/>
    <w:rsid w:val="00D816E6"/>
    <w:rsid w:val="00E07313"/>
    <w:rsid w:val="00E817FB"/>
    <w:rsid w:val="00E9733B"/>
    <w:rsid w:val="00E97CBD"/>
    <w:rsid w:val="00ED625B"/>
    <w:rsid w:val="00F41986"/>
    <w:rsid w:val="00F5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BB7E05"/>
  <w15:chartTrackingRefBased/>
  <w15:docId w15:val="{2AFFE72A-70B1-4F6E-A701-9477BE4FE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96DBB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96DBB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96DBB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96DBB"/>
    <w:pPr>
      <w:spacing w:after="120" w:line="480" w:lineRule="auto"/>
    </w:pPr>
  </w:style>
  <w:style w:type="character" w:customStyle="1" w:styleId="Nagwek6Znak">
    <w:name w:val="Nagłówek 6 Znak"/>
    <w:link w:val="Nagwek6"/>
    <w:rsid w:val="00396DBB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96DBB"/>
    <w:rPr>
      <w:rFonts w:ascii="Calibri" w:hAnsi="Calibri"/>
      <w:sz w:val="22"/>
      <w:szCs w:val="22"/>
      <w:lang w:val="pl-PL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0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82801-FDD6-44D1-8D83-8DBF2ADFD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– Wzór wykazu osób, które będą uczestniczyć w wykonaniu zamówienia</vt:lpstr>
    </vt:vector>
  </TitlesOfParts>
  <Company>"Wodociągi Słupsk" Sp. z o.o.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– Wzór wykazu osób, które będą uczestniczyć w wykonaniu zamówienia</dc:title>
  <dc:subject/>
  <dc:creator>Donata Feszak</dc:creator>
  <cp:keywords/>
  <dc:description/>
  <cp:lastModifiedBy>Donata Feszak</cp:lastModifiedBy>
  <cp:revision>19</cp:revision>
  <cp:lastPrinted>2025-01-21T06:53:00Z</cp:lastPrinted>
  <dcterms:created xsi:type="dcterms:W3CDTF">2021-06-29T07:25:00Z</dcterms:created>
  <dcterms:modified xsi:type="dcterms:W3CDTF">2025-01-21T06:53:00Z</dcterms:modified>
</cp:coreProperties>
</file>