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90270" w14:textId="77777777" w:rsidR="00BB62EE" w:rsidRDefault="00BB62EE" w:rsidP="00F24AD8">
      <w:pPr>
        <w:pStyle w:val="Tretekstu"/>
        <w:rPr>
          <w:rFonts w:ascii="Arial" w:hAnsi="Arial" w:cs="Arial"/>
          <w:b/>
          <w:sz w:val="20"/>
        </w:rPr>
      </w:pPr>
    </w:p>
    <w:p w14:paraId="0C30E4A0" w14:textId="77777777" w:rsidR="007F27F2" w:rsidRPr="008B2462" w:rsidRDefault="001144D9">
      <w:pPr>
        <w:pStyle w:val="Tretekstu"/>
        <w:jc w:val="right"/>
        <w:rPr>
          <w:rFonts w:ascii="Arial" w:eastAsia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Załącznik nr 1</w:t>
      </w:r>
      <w:r w:rsidRPr="008B2462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126"/>
        <w:gridCol w:w="2942"/>
      </w:tblGrid>
      <w:tr w:rsidR="007F27F2" w:rsidRPr="008B2462" w14:paraId="32F2FAC0" w14:textId="77777777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7F27F2" w:rsidRPr="008B2462" w:rsidRDefault="007F27F2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42C51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24FAFD" w14:textId="77777777" w:rsidR="007F27F2" w:rsidRPr="008B2462" w:rsidRDefault="001144D9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14:paraId="7BBD9466" w14:textId="77777777" w:rsidR="007F27F2" w:rsidRPr="008B2462" w:rsidRDefault="001144D9">
            <w:pPr>
              <w:pStyle w:val="Normaln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2462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7F27F2" w:rsidRPr="008B2462" w14:paraId="0F3EE53A" w14:textId="77777777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A6E98" w14:textId="77777777" w:rsidR="007F27F2" w:rsidRPr="008B2462" w:rsidRDefault="007F27F2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0FC184B4" w14:textId="77777777" w:rsidR="007F27F2" w:rsidRPr="008B2462" w:rsidRDefault="007F27F2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CABCF" w14:textId="77777777" w:rsidR="007F27F2" w:rsidRPr="008B2462" w:rsidRDefault="007F27F2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98D8A" w14:textId="3DCA3958" w:rsidR="007F27F2" w:rsidRPr="008B2462" w:rsidRDefault="007F27F2" w:rsidP="002A23DB">
            <w:pPr>
              <w:pStyle w:val="Gwka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D7C9F6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BD29D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B8842" w14:textId="77777777" w:rsidR="007F27F2" w:rsidRPr="008B2462" w:rsidRDefault="001144D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NAZWA WYKONAWCY …………...</w:t>
            </w:r>
          </w:p>
          <w:p w14:paraId="392720CC" w14:textId="77777777" w:rsidR="007F27F2" w:rsidRPr="008B2462" w:rsidRDefault="007F27F2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1FD44" w14:textId="77777777" w:rsidR="007F27F2" w:rsidRPr="008B2462" w:rsidRDefault="001144D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Adres: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………………………………… 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64319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8E79C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9F0C3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63F50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784B3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AC068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7F2" w:rsidRPr="001717CF" w14:paraId="052F304E" w14:textId="77777777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8B2462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1266E0C" w14:textId="77777777" w:rsidR="007F27F2" w:rsidRPr="008B2462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8B2462" w:rsidRDefault="001144D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 e-mail: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………………...…………………………………………...</w:t>
            </w:r>
          </w:p>
          <w:p w14:paraId="56DA0644" w14:textId="77777777" w:rsidR="007F27F2" w:rsidRPr="008B2462" w:rsidRDefault="001144D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Strona www: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8B2462" w:rsidRDefault="007F27F2">
      <w:pPr>
        <w:pStyle w:val="Normalny1"/>
        <w:tabs>
          <w:tab w:val="left" w:pos="4820"/>
        </w:tabs>
        <w:rPr>
          <w:rFonts w:ascii="Arial" w:hAnsi="Arial" w:cs="Arial"/>
          <w:sz w:val="18"/>
          <w:szCs w:val="18"/>
          <w:lang w:val="en-US"/>
        </w:rPr>
      </w:pPr>
    </w:p>
    <w:p w14:paraId="491A110A" w14:textId="77777777" w:rsidR="007F27F2" w:rsidRPr="008B2462" w:rsidRDefault="001144D9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14:paraId="080C7817" w14:textId="77777777" w:rsidR="007F27F2" w:rsidRPr="008B2462" w:rsidRDefault="007F27F2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14:paraId="6167BA75" w14:textId="77777777" w:rsidR="007F27F2" w:rsidRPr="008B2462" w:rsidRDefault="001144D9">
      <w:pPr>
        <w:pStyle w:val="Normalny1"/>
        <w:tabs>
          <w:tab w:val="left" w:pos="4820"/>
        </w:tabs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8B2462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8B2462" w:rsidRDefault="007F27F2">
      <w:pPr>
        <w:pStyle w:val="Normalny1"/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14:paraId="4FF93D08" w14:textId="77777777" w:rsidR="007F27F2" w:rsidRPr="008B2462" w:rsidRDefault="001144D9">
      <w:pPr>
        <w:pStyle w:val="Nagwek10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hAnsi="Arial" w:cs="Arial"/>
          <w:b/>
          <w:caps/>
          <w:sz w:val="18"/>
          <w:szCs w:val="18"/>
        </w:rPr>
        <w:t>Formularz ofertOWY</w:t>
      </w:r>
    </w:p>
    <w:p w14:paraId="27A73FA3" w14:textId="3DA100E5" w:rsidR="007F27F2" w:rsidRPr="008B2462" w:rsidRDefault="001144D9" w:rsidP="009C5446">
      <w:pPr>
        <w:pStyle w:val="Normalny1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Odpowiadając na ogłoszenie o wszczęciu postępowania o udzielenie zamówienia publicznego prowadzonego </w:t>
      </w:r>
      <w:r w:rsidR="00696974"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t>w trybie zapytania ofertowego na:</w:t>
      </w:r>
    </w:p>
    <w:p w14:paraId="564120FD" w14:textId="77777777" w:rsidR="007F27F2" w:rsidRPr="008B2462" w:rsidRDefault="007F27F2">
      <w:pPr>
        <w:pStyle w:val="Normalny1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14:paraId="1B9B5C69" w14:textId="493C41EF" w:rsidR="007F27F2" w:rsidRPr="008B2462" w:rsidRDefault="00080006" w:rsidP="00F24AD8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080006">
        <w:rPr>
          <w:rFonts w:ascii="Arial" w:eastAsia="Arial" w:hAnsi="Arial" w:cs="Arial"/>
          <w:b/>
          <w:bCs/>
          <w:i/>
          <w:sz w:val="20"/>
          <w:szCs w:val="20"/>
        </w:rPr>
        <w:t xml:space="preserve">Świadczenie usługi dozoru i ochrony obiektów, terenu i mienia Sp. z o. o. „Wodociągi Zachodniopomorskie” przez okres </w:t>
      </w:r>
      <w:r w:rsidR="009045F2">
        <w:rPr>
          <w:rFonts w:ascii="Arial" w:eastAsia="Arial" w:hAnsi="Arial" w:cs="Arial"/>
          <w:b/>
          <w:bCs/>
          <w:i/>
          <w:sz w:val="20"/>
          <w:szCs w:val="20"/>
        </w:rPr>
        <w:t>24</w:t>
      </w:r>
      <w:r w:rsidRPr="00080006">
        <w:rPr>
          <w:rFonts w:ascii="Arial" w:eastAsia="Arial" w:hAnsi="Arial" w:cs="Arial"/>
          <w:b/>
          <w:bCs/>
          <w:i/>
          <w:sz w:val="20"/>
          <w:szCs w:val="20"/>
        </w:rPr>
        <w:t xml:space="preserve"> miesięcy</w:t>
      </w:r>
    </w:p>
    <w:p w14:paraId="3234DB19" w14:textId="77777777" w:rsidR="007F27F2" w:rsidRPr="008B2462" w:rsidRDefault="007F27F2">
      <w:pPr>
        <w:pStyle w:val="Normalny1"/>
        <w:jc w:val="both"/>
        <w:rPr>
          <w:rFonts w:ascii="Arial" w:hAnsi="Arial" w:cs="Arial"/>
          <w:spacing w:val="-8"/>
          <w:sz w:val="18"/>
          <w:szCs w:val="18"/>
        </w:rPr>
      </w:pPr>
    </w:p>
    <w:p w14:paraId="30C61557" w14:textId="77777777" w:rsidR="007F27F2" w:rsidRPr="008B2462" w:rsidRDefault="001144D9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B2462">
        <w:rPr>
          <w:rFonts w:ascii="Arial" w:hAnsi="Arial" w:cs="Arial"/>
          <w:sz w:val="18"/>
          <w:szCs w:val="18"/>
        </w:rPr>
        <w:t>, za cenę:</w:t>
      </w:r>
    </w:p>
    <w:p w14:paraId="3A2D7A7B" w14:textId="77777777" w:rsidR="007F27F2" w:rsidRPr="008B2462" w:rsidRDefault="007F27F2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E027538" w14:textId="77777777" w:rsidR="007F27F2" w:rsidRPr="008B2462" w:rsidRDefault="007F27F2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57B836" w14:textId="519F7E13" w:rsidR="007F27F2" w:rsidRDefault="00D17ABC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 oferty</w:t>
      </w:r>
      <w:r w:rsidR="00EE2E48">
        <w:rPr>
          <w:rFonts w:ascii="Arial" w:hAnsi="Arial" w:cs="Arial"/>
          <w:b/>
          <w:sz w:val="18"/>
          <w:szCs w:val="18"/>
        </w:rPr>
        <w:t>*</w:t>
      </w:r>
      <w:r w:rsidR="001144D9" w:rsidRPr="008B2462">
        <w:rPr>
          <w:rFonts w:ascii="Arial" w:hAnsi="Arial" w:cs="Arial"/>
          <w:b/>
          <w:sz w:val="18"/>
          <w:szCs w:val="18"/>
        </w:rPr>
        <w:t xml:space="preserve"> wynosi::...................</w:t>
      </w:r>
      <w:r>
        <w:rPr>
          <w:rFonts w:ascii="Arial" w:hAnsi="Arial" w:cs="Arial"/>
          <w:b/>
          <w:sz w:val="18"/>
          <w:szCs w:val="18"/>
        </w:rPr>
        <w:t>................................................................</w:t>
      </w:r>
      <w:r w:rsidR="001144D9" w:rsidRPr="008B2462">
        <w:rPr>
          <w:rFonts w:ascii="Arial" w:hAnsi="Arial" w:cs="Arial"/>
          <w:b/>
          <w:sz w:val="18"/>
          <w:szCs w:val="18"/>
        </w:rPr>
        <w:t>............... zł ( słownie: .................................................................) w tym podatek VAT w kwocie ……………… zł (……….. %)</w:t>
      </w:r>
    </w:p>
    <w:p w14:paraId="60F350F4" w14:textId="77777777" w:rsid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50325113" w14:textId="2525C7C2" w:rsidR="00EE2E48" w:rsidRP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 w:rsidRPr="00EE2E48">
        <w:rPr>
          <w:rFonts w:ascii="Arial" w:hAnsi="Arial" w:cs="Arial"/>
          <w:b/>
          <w:i/>
          <w:sz w:val="16"/>
          <w:szCs w:val="16"/>
        </w:rPr>
        <w:t>Uwaga</w:t>
      </w:r>
      <w:r>
        <w:rPr>
          <w:rFonts w:ascii="Arial" w:hAnsi="Arial" w:cs="Arial"/>
          <w:b/>
          <w:i/>
          <w:sz w:val="16"/>
          <w:szCs w:val="16"/>
        </w:rPr>
        <w:t>!</w:t>
      </w:r>
      <w:r w:rsidRPr="00EE2E48">
        <w:rPr>
          <w:rFonts w:ascii="Arial" w:hAnsi="Arial" w:cs="Arial"/>
          <w:b/>
          <w:i/>
          <w:sz w:val="16"/>
          <w:szCs w:val="16"/>
        </w:rPr>
        <w:t>:</w:t>
      </w:r>
      <w:r w:rsidR="00587C11">
        <w:rPr>
          <w:rFonts w:ascii="Arial" w:hAnsi="Arial" w:cs="Arial"/>
          <w:b/>
          <w:i/>
          <w:sz w:val="16"/>
          <w:szCs w:val="16"/>
        </w:rPr>
        <w:t xml:space="preserve">Zgodnie z zapisami rozdziału X ust. 2 Zapytania, 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 </w:t>
      </w:r>
      <w:r w:rsidR="00587C11">
        <w:rPr>
          <w:rFonts w:ascii="Arial" w:hAnsi="Arial" w:cs="Arial"/>
          <w:b/>
          <w:i/>
          <w:sz w:val="16"/>
          <w:szCs w:val="16"/>
        </w:rPr>
        <w:t>p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rzez „cenę zamówienia” </w:t>
      </w:r>
      <w:r w:rsidRPr="00EE2E48">
        <w:rPr>
          <w:rFonts w:ascii="Arial" w:hAnsi="Arial" w:cs="Arial"/>
          <w:b/>
          <w:i/>
          <w:sz w:val="16"/>
          <w:szCs w:val="16"/>
          <w:u w:val="single"/>
        </w:rPr>
        <w:t>na potrzeby oceny i porównania ofert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 rozumie się </w:t>
      </w:r>
      <w:r w:rsidRPr="00EE2E48">
        <w:rPr>
          <w:rFonts w:ascii="Arial" w:hAnsi="Arial" w:cs="Arial"/>
          <w:b/>
          <w:bCs/>
          <w:i/>
          <w:sz w:val="16"/>
          <w:szCs w:val="16"/>
        </w:rPr>
        <w:t>miesięczną cenę brutto za wykonanie  przedmiotu zamówienia (tj. za 1 miesiąc ) pomniejszon</w:t>
      </w:r>
      <w:r>
        <w:rPr>
          <w:rFonts w:ascii="Arial" w:hAnsi="Arial" w:cs="Arial"/>
          <w:b/>
          <w:bCs/>
          <w:i/>
          <w:sz w:val="16"/>
          <w:szCs w:val="16"/>
        </w:rPr>
        <w:t xml:space="preserve">ą o miesięczną wartość (tj. za </w:t>
      </w:r>
      <w:r w:rsidRPr="00EE2E48">
        <w:rPr>
          <w:rFonts w:ascii="Arial" w:hAnsi="Arial" w:cs="Arial"/>
          <w:b/>
          <w:bCs/>
          <w:i/>
          <w:sz w:val="16"/>
          <w:szCs w:val="16"/>
        </w:rPr>
        <w:t xml:space="preserve">1 miesiąc) zadeklarowanej przez Wykonawcę kwoty 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pozwalającej Zamawiającemu na obniżenie składek na PFRON. </w:t>
      </w:r>
    </w:p>
    <w:p w14:paraId="355D35FF" w14:textId="77777777" w:rsidR="00EE2E48" w:rsidRP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BC918F" w14:textId="53ED4749" w:rsidR="00EE2E48" w:rsidRPr="008B2462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E2E48">
        <w:rPr>
          <w:rFonts w:ascii="Arial" w:hAnsi="Arial" w:cs="Arial"/>
          <w:b/>
          <w:bCs/>
          <w:sz w:val="18"/>
          <w:szCs w:val="18"/>
        </w:rPr>
        <w:t>Jeżeli zadeklarowana przez Wykonawcę miesięczna kwota przekracza 11.000 zł, do oceny i porównania</w:t>
      </w:r>
    </w:p>
    <w:p w14:paraId="4342EBC6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8B2462">
        <w:rPr>
          <w:rFonts w:ascii="Arial" w:hAnsi="Arial" w:cs="Arial"/>
          <w:sz w:val="18"/>
          <w:szCs w:val="18"/>
        </w:rPr>
        <w:t>i nie wnosimy do niego żadnych zastrzeżeń.</w:t>
      </w:r>
    </w:p>
    <w:p w14:paraId="795BE3F1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8B2462">
        <w:rPr>
          <w:rFonts w:ascii="Arial" w:hAnsi="Arial" w:cs="Arial"/>
          <w:sz w:val="18"/>
          <w:szCs w:val="18"/>
        </w:rPr>
        <w:br/>
        <w:t>z jego treścią, na warunkach określonych w Zapytaniu Ofertowym, w miejscu i terminie wyznaczonym przez Zamawiającego.</w:t>
      </w:r>
    </w:p>
    <w:p w14:paraId="55448CA9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14:paraId="41D50FD4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8B2462">
        <w:rPr>
          <w:rFonts w:ascii="Arial" w:hAnsi="Arial" w:cs="Arial"/>
          <w:sz w:val="18"/>
          <w:szCs w:val="18"/>
        </w:rPr>
        <w:br/>
        <w:t>w zapytaniu ofertowym</w:t>
      </w:r>
    </w:p>
    <w:p w14:paraId="25CD0917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Osobą / osobami*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8B2462">
        <w:rPr>
          <w:rFonts w:ascii="Arial" w:hAnsi="Arial" w:cs="Arial"/>
          <w:sz w:val="18"/>
          <w:szCs w:val="18"/>
        </w:rPr>
        <w:t xml:space="preserve"> zobowiązań umowy jest / są*</w:t>
      </w:r>
      <w:r w:rsidRPr="008B2462">
        <w:rPr>
          <w:rFonts w:ascii="Arial" w:hAnsi="Arial" w:cs="Arial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z w:val="18"/>
          <w:szCs w:val="18"/>
        </w:rPr>
        <w:t xml:space="preserve">: </w:t>
      </w:r>
    </w:p>
    <w:p w14:paraId="45E27F5D" w14:textId="77777777" w:rsidR="007F27F2" w:rsidRPr="008B2462" w:rsidRDefault="001144D9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lastRenderedPageBreak/>
        <w:t>a) Imię i nazwisko: ......................................................................................................................,</w:t>
      </w:r>
    </w:p>
    <w:p w14:paraId="1D3CDB9E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14:paraId="42C20527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14:paraId="1C6FBCB3" w14:textId="77777777" w:rsidR="007F27F2" w:rsidRPr="008B2462" w:rsidRDefault="001144D9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r w:rsidRPr="008B2462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6E9B315D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14:paraId="6E0EA122" w14:textId="77777777" w:rsidR="007F27F2" w:rsidRPr="008B2462" w:rsidRDefault="001144D9" w:rsidP="009C544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Zamówienie zrealizujemy sami/ zamierzamy powierzyć podwykonawcom wykonanie następujących części zamówienia </w:t>
      </w:r>
      <w:r w:rsidRPr="008B2462">
        <w:rPr>
          <w:rFonts w:ascii="Arial" w:hAnsi="Arial" w:cs="Arial"/>
          <w:i/>
          <w:sz w:val="18"/>
          <w:szCs w:val="18"/>
        </w:rPr>
        <w:t>(niepotrzebne skreślić):</w:t>
      </w:r>
    </w:p>
    <w:p w14:paraId="424890AF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74E362D0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5252AC37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48A58E20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124A3ACB" w14:textId="77777777" w:rsidR="007F27F2" w:rsidRPr="008B2462" w:rsidRDefault="001144D9">
      <w:pPr>
        <w:pStyle w:val="Normalny1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Zamierzamy powierzyć wykonanie części zamówienia następującym podwykonawcom</w:t>
      </w:r>
      <w:r w:rsidR="000D3017" w:rsidRPr="008B2462">
        <w:rPr>
          <w:rFonts w:ascii="Arial" w:hAnsi="Arial" w:cs="Arial"/>
          <w:sz w:val="18"/>
          <w:szCs w:val="18"/>
        </w:rPr>
        <w:t xml:space="preserve"> </w:t>
      </w:r>
      <w:r w:rsidR="000D3017" w:rsidRPr="008B2462">
        <w:rPr>
          <w:rFonts w:ascii="Arial" w:hAnsi="Arial" w:cs="Arial"/>
          <w:i/>
          <w:iCs/>
          <w:sz w:val="18"/>
          <w:szCs w:val="18"/>
        </w:rPr>
        <w:t>(o ile są znani na tym etapie)</w:t>
      </w:r>
      <w:r w:rsidRPr="008B2462">
        <w:rPr>
          <w:rFonts w:ascii="Arial" w:hAnsi="Arial" w:cs="Arial"/>
          <w:i/>
          <w:iCs/>
          <w:sz w:val="18"/>
          <w:szCs w:val="18"/>
        </w:rPr>
        <w:t>:</w:t>
      </w:r>
    </w:p>
    <w:p w14:paraId="44BE3711" w14:textId="77777777" w:rsidR="007F27F2" w:rsidRPr="008B2462" w:rsidRDefault="001144D9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50535F4A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297B8B1A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03942989" w14:textId="77777777" w:rsidR="006C2A55" w:rsidRPr="008B2462" w:rsidRDefault="006C2A55" w:rsidP="009E35D6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60A0C03" w14:textId="57CEB7A4" w:rsidR="006C2A55" w:rsidRPr="008B2462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OŚWIADCZAMY</w:t>
      </w:r>
      <w:r w:rsidRPr="008B2462">
        <w:rPr>
          <w:rFonts w:ascii="Arial" w:hAnsi="Arial" w:cs="Arial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8B2462">
        <w:rPr>
          <w:rFonts w:ascii="Arial" w:hAnsi="Arial" w:cs="Arial"/>
          <w:i/>
          <w:iCs/>
          <w:sz w:val="18"/>
          <w:szCs w:val="18"/>
        </w:rPr>
        <w:t>Prawo Bankowe</w:t>
      </w:r>
      <w:r w:rsidRPr="008B2462">
        <w:rPr>
          <w:rFonts w:ascii="Arial" w:hAnsi="Arial" w:cs="Arial"/>
          <w:sz w:val="18"/>
          <w:szCs w:val="18"/>
        </w:rPr>
        <w:t xml:space="preserve"> prowadzony jest rachunek VAT.</w:t>
      </w:r>
    </w:p>
    <w:p w14:paraId="6BEFC6A5" w14:textId="77777777" w:rsidR="00E35694" w:rsidRPr="008B2462" w:rsidRDefault="00E35694" w:rsidP="009C544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B246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8B2462">
        <w:rPr>
          <w:rFonts w:ascii="Arial" w:hAnsi="Arial" w:cs="Arial"/>
          <w:sz w:val="18"/>
          <w:szCs w:val="18"/>
          <w:lang w:eastAsia="pl-PL"/>
        </w:rPr>
        <w:t>.</w:t>
      </w:r>
    </w:p>
    <w:p w14:paraId="649FC6EF" w14:textId="5F58283E" w:rsidR="00E35694" w:rsidRPr="008B2462" w:rsidRDefault="00E35694" w:rsidP="009C544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 xml:space="preserve"> Adres strony internetowej, z której Zamawiający może samodzielnie pobrać odpis z właściwego rejestru:</w:t>
      </w:r>
    </w:p>
    <w:p w14:paraId="540CBAD3" w14:textId="0303645D" w:rsidR="00E35694" w:rsidRPr="008B2462" w:rsidRDefault="00E35694" w:rsidP="00372F4E">
      <w:pPr>
        <w:pStyle w:val="Akapitzlist"/>
        <w:ind w:left="360"/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3067EA84" w14:textId="77777777" w:rsidR="00E35694" w:rsidRPr="008B2462" w:rsidRDefault="00E35694" w:rsidP="00372F4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7BC57A" w14:textId="09CFDCCA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14:paraId="0655F86B" w14:textId="1A5F4D2A" w:rsidR="0052444F" w:rsidRPr="008B2462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14:paraId="551FF26A" w14:textId="3AB719F2" w:rsidR="0052444F" w:rsidRPr="008B2462" w:rsidRDefault="0052444F" w:rsidP="0052444F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………………………..</w:t>
      </w:r>
    </w:p>
    <w:p w14:paraId="1D6B28DD" w14:textId="08A821B7" w:rsidR="0052444F" w:rsidRPr="008B2462" w:rsidRDefault="0052444F" w:rsidP="00372F4E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..................................</w:t>
      </w:r>
    </w:p>
    <w:p w14:paraId="6953B2DC" w14:textId="77777777" w:rsidR="007F27F2" w:rsidRPr="008B2462" w:rsidRDefault="007F27F2">
      <w:pPr>
        <w:pStyle w:val="Normalny1"/>
        <w:rPr>
          <w:rFonts w:ascii="Arial" w:hAnsi="Arial" w:cs="Arial"/>
          <w:sz w:val="18"/>
          <w:szCs w:val="18"/>
        </w:rPr>
      </w:pPr>
    </w:p>
    <w:p w14:paraId="4B017E15" w14:textId="77777777" w:rsidR="007F27F2" w:rsidRPr="008B2462" w:rsidRDefault="001144D9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Świadom odpowiedzialności karnej z art. 297 k.k oświadczam, że oferta oraz załączone do niej dokumenty opisują stan prawny i faktyczny aktualny na dzień złożenia oferty.</w:t>
      </w:r>
    </w:p>
    <w:p w14:paraId="134ED581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52618297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01DBB4B3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64AFE256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4A8AD6A2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4B58EA14" w14:textId="77777777" w:rsidR="007F27F2" w:rsidRPr="008B2462" w:rsidRDefault="001144D9">
      <w:pPr>
        <w:pStyle w:val="Normalny1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14:paraId="2D18EA51" w14:textId="77777777" w:rsidR="007F27F2" w:rsidRPr="008B2462" w:rsidRDefault="001144D9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14:paraId="2FE1F23B" w14:textId="77777777" w:rsidR="007F27F2" w:rsidRPr="008B2462" w:rsidRDefault="001144D9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14:paraId="0A167BE2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1B9B344B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C31D4A6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0EB7AF03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37C1BD3D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1E589AE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7DDFA89B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BB668D4" w14:textId="5105C54E" w:rsidR="002212D8" w:rsidRPr="008B2462" w:rsidRDefault="0052444F" w:rsidP="00372F4E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  <w:r w:rsidRPr="008B2462">
        <w:rPr>
          <w:rFonts w:ascii="Arial" w:hAnsi="Arial" w:cs="Arial"/>
          <w:b/>
          <w:bCs/>
          <w:i/>
          <w:sz w:val="18"/>
          <w:szCs w:val="18"/>
        </w:rPr>
        <w:t>*niepotrzebne skreślić</w:t>
      </w:r>
    </w:p>
    <w:p w14:paraId="7FE0680D" w14:textId="77777777" w:rsidR="002212D8" w:rsidRPr="008B2462" w:rsidRDefault="002212D8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463A2B3" w14:textId="77777777" w:rsidR="00E0336A" w:rsidRDefault="00E0336A" w:rsidP="009E35D6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14:paraId="0D6587C5" w14:textId="77777777" w:rsidR="00E0336A" w:rsidRDefault="00E0336A" w:rsidP="009E35D6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14:paraId="5D7F24DE" w14:textId="77777777" w:rsidR="008B2462" w:rsidRDefault="008B2462" w:rsidP="009E35D6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sectPr w:rsidR="008B2462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6B2A" w16cex:dateUtc="2022-02-22T13:01:00Z"/>
  <w16cex:commentExtensible w16cex:durableId="25BF6F40" w16cex:dateUtc="2022-02-22T13:18:00Z"/>
  <w16cex:commentExtensible w16cex:durableId="25BF742C" w16cex:dateUtc="2022-02-22T13:39:00Z"/>
  <w16cex:commentExtensible w16cex:durableId="25C068E9" w16cex:dateUtc="2022-02-23T07:03:00Z"/>
  <w16cex:commentExtensible w16cex:durableId="25C0695A" w16cex:dateUtc="2022-02-23T07:05:00Z"/>
  <w16cex:commentExtensible w16cex:durableId="25C06E3A" w16cex:dateUtc="2022-02-23T07:26:00Z"/>
  <w16cex:commentExtensible w16cex:durableId="25C0713A" w16cex:dateUtc="2022-02-23T07:39:00Z"/>
  <w16cex:commentExtensible w16cex:durableId="25C071AE" w16cex:dateUtc="2022-02-23T07:41:00Z"/>
  <w16cex:commentExtensible w16cex:durableId="25C07206" w16cex:dateUtc="2022-02-23T07:42:00Z"/>
  <w16cex:commentExtensible w16cex:durableId="25C07EB9" w16cex:dateUtc="2022-02-2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9770B" w16cid:durableId="25BF6B2A"/>
  <w16cid:commentId w16cid:paraId="23BF6182" w16cid:durableId="25BF6F40"/>
  <w16cid:commentId w16cid:paraId="13BAD69B" w16cid:durableId="25BF742C"/>
  <w16cid:commentId w16cid:paraId="2A6361EE" w16cid:durableId="25C068E9"/>
  <w16cid:commentId w16cid:paraId="58705CFD" w16cid:durableId="25C0695A"/>
  <w16cid:commentId w16cid:paraId="72F8E6BC" w16cid:durableId="25C06E3A"/>
  <w16cid:commentId w16cid:paraId="54F757F5" w16cid:durableId="25C0713A"/>
  <w16cid:commentId w16cid:paraId="41B90A64" w16cid:durableId="25C071AE"/>
  <w16cid:commentId w16cid:paraId="56CFD6CA" w16cid:durableId="25C07206"/>
  <w16cid:commentId w16cid:paraId="5EB24C80" w16cid:durableId="25C07E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7069" w14:textId="77777777" w:rsidR="00EA32B5" w:rsidRDefault="00EA32B5">
      <w:r>
        <w:separator/>
      </w:r>
    </w:p>
  </w:endnote>
  <w:endnote w:type="continuationSeparator" w:id="0">
    <w:p w14:paraId="09F7EE01" w14:textId="77777777" w:rsidR="00EA32B5" w:rsidRDefault="00E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5130F7" w:rsidRDefault="005130F7">
    <w:pPr>
      <w:pStyle w:val="Stopka"/>
      <w:ind w:right="360"/>
      <w:jc w:val="right"/>
    </w:pPr>
    <w:r>
      <w:fldChar w:fldCharType="begin"/>
    </w:r>
    <w:r>
      <w:instrText>PAGE</w:instrText>
    </w:r>
    <w:r>
      <w:fldChar w:fldCharType="separate"/>
    </w:r>
    <w:r w:rsidR="004611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94EF" w14:textId="77777777" w:rsidR="00EA32B5" w:rsidRDefault="00EA32B5">
      <w:r>
        <w:separator/>
      </w:r>
    </w:p>
  </w:footnote>
  <w:footnote w:type="continuationSeparator" w:id="0">
    <w:p w14:paraId="2CCE4DD1" w14:textId="77777777" w:rsidR="00EA32B5" w:rsidRDefault="00EA32B5">
      <w:r>
        <w:continuationSeparator/>
      </w:r>
    </w:p>
  </w:footnote>
  <w:footnote w:id="1">
    <w:p w14:paraId="60ABB54A" w14:textId="2FF657BF" w:rsidR="005130F7" w:rsidRDefault="005130F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46602FF" w:rsidR="005130F7" w:rsidRDefault="005130F7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WOZ/ZP/1/U/2022/MB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5E41412"/>
    <w:name w:val="WW8Num5"/>
    <w:lvl w:ilvl="0">
      <w:start w:val="4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/>
        <w:iCs/>
        <w:sz w:val="20"/>
        <w:szCs w:val="20"/>
      </w:rPr>
    </w:lvl>
  </w:abstractNum>
  <w:abstractNum w:abstractNumId="1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2" w15:restartNumberingAfterBreak="0">
    <w:nsid w:val="0000000F"/>
    <w:multiLevelType w:val="multilevel"/>
    <w:tmpl w:val="F09C13FC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3" w15:restartNumberingAfterBreak="0">
    <w:nsid w:val="00000010"/>
    <w:multiLevelType w:val="multilevel"/>
    <w:tmpl w:val="A052FDC6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  <w:i w:val="0"/>
        <w:color w:val="auto"/>
      </w:rPr>
    </w:lvl>
    <w:lvl w:ilvl="3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019A2D68"/>
    <w:multiLevelType w:val="hybridMultilevel"/>
    <w:tmpl w:val="C582BF0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5B53059"/>
    <w:multiLevelType w:val="hybridMultilevel"/>
    <w:tmpl w:val="7E64200C"/>
    <w:lvl w:ilvl="0" w:tplc="CFC68D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F44FF"/>
    <w:multiLevelType w:val="hybridMultilevel"/>
    <w:tmpl w:val="53D6A2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9EC4FF8"/>
    <w:multiLevelType w:val="multilevel"/>
    <w:tmpl w:val="217C0726"/>
    <w:styleLink w:val="WW8Num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0F514B0C"/>
    <w:multiLevelType w:val="multilevel"/>
    <w:tmpl w:val="5BDC876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FDB022D"/>
    <w:multiLevelType w:val="hybridMultilevel"/>
    <w:tmpl w:val="4FC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2E5925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4D603E4"/>
    <w:multiLevelType w:val="hybridMultilevel"/>
    <w:tmpl w:val="E4FC3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2C8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A87A6E"/>
    <w:multiLevelType w:val="multilevel"/>
    <w:tmpl w:val="F3D4B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69808BC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8CF72AC"/>
    <w:multiLevelType w:val="multilevel"/>
    <w:tmpl w:val="07C6ABF2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9A046D8"/>
    <w:multiLevelType w:val="multilevel"/>
    <w:tmpl w:val="30A6B3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B0B38DD"/>
    <w:multiLevelType w:val="hybridMultilevel"/>
    <w:tmpl w:val="C6DC938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EEC20EDA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41A3B13"/>
    <w:multiLevelType w:val="hybridMultilevel"/>
    <w:tmpl w:val="A45C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042A14">
      <w:start w:val="1"/>
      <w:numFmt w:val="lowerLetter"/>
      <w:lvlText w:val="%5)"/>
      <w:lvlJc w:val="left"/>
      <w:pPr>
        <w:ind w:left="28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27A14"/>
    <w:multiLevelType w:val="hybridMultilevel"/>
    <w:tmpl w:val="B91E4BC4"/>
    <w:lvl w:ilvl="0" w:tplc="F634BE7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29184A1E"/>
    <w:multiLevelType w:val="multilevel"/>
    <w:tmpl w:val="6E4CC574"/>
    <w:lvl w:ilvl="0">
      <w:start w:val="2"/>
      <w:numFmt w:val="decimal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2BD67668"/>
    <w:multiLevelType w:val="hybridMultilevel"/>
    <w:tmpl w:val="28C6B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7EA8"/>
    <w:multiLevelType w:val="hybridMultilevel"/>
    <w:tmpl w:val="910C2030"/>
    <w:lvl w:ilvl="0" w:tplc="29FCEFA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8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33587840"/>
    <w:multiLevelType w:val="hybridMultilevel"/>
    <w:tmpl w:val="E416C8FC"/>
    <w:lvl w:ilvl="0" w:tplc="8B68967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4E85375"/>
    <w:multiLevelType w:val="multilevel"/>
    <w:tmpl w:val="F00246F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4F442DE"/>
    <w:multiLevelType w:val="hybridMultilevel"/>
    <w:tmpl w:val="DB46BC1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35B220D7"/>
    <w:multiLevelType w:val="hybridMultilevel"/>
    <w:tmpl w:val="1ADCD0BE"/>
    <w:lvl w:ilvl="0" w:tplc="82C2B52C">
      <w:start w:val="1"/>
      <w:numFmt w:val="decimal"/>
      <w:lvlText w:val="%1)"/>
      <w:lvlJc w:val="left"/>
      <w:pPr>
        <w:ind w:left="785" w:hanging="360"/>
      </w:pPr>
      <w:rPr>
        <w:rFonts w:ascii="Arial" w:hAnsi="Arial"/>
        <w:b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360D496F"/>
    <w:multiLevelType w:val="hybridMultilevel"/>
    <w:tmpl w:val="1568B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EC720B1"/>
    <w:multiLevelType w:val="hybridMultilevel"/>
    <w:tmpl w:val="A14EDDC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2E22820"/>
    <w:multiLevelType w:val="multilevel"/>
    <w:tmpl w:val="3FB2E69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0" w15:restartNumberingAfterBreak="0">
    <w:nsid w:val="43A25410"/>
    <w:multiLevelType w:val="hybridMultilevel"/>
    <w:tmpl w:val="4CBE856A"/>
    <w:lvl w:ilvl="0" w:tplc="E4B237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53" w15:restartNumberingAfterBreak="0">
    <w:nsid w:val="46FD120D"/>
    <w:multiLevelType w:val="multilevel"/>
    <w:tmpl w:val="E754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4" w15:restartNumberingAfterBreak="0">
    <w:nsid w:val="47C6408B"/>
    <w:multiLevelType w:val="hybridMultilevel"/>
    <w:tmpl w:val="A4B67E1E"/>
    <w:lvl w:ilvl="0" w:tplc="EEC20ED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6" w15:restartNumberingAfterBreak="0">
    <w:nsid w:val="4D9C0F4B"/>
    <w:multiLevelType w:val="hybridMultilevel"/>
    <w:tmpl w:val="A81A61E8"/>
    <w:lvl w:ilvl="0" w:tplc="8B20D9B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4F680643"/>
    <w:multiLevelType w:val="multilevel"/>
    <w:tmpl w:val="742AEE12"/>
    <w:lvl w:ilvl="0">
      <w:start w:val="4"/>
      <w:numFmt w:val="decimal"/>
      <w:lvlText w:val="%1)"/>
      <w:lvlJc w:val="left"/>
      <w:pPr>
        <w:ind w:left="108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8" w15:restartNumberingAfterBreak="0">
    <w:nsid w:val="50D66736"/>
    <w:multiLevelType w:val="hybridMultilevel"/>
    <w:tmpl w:val="857ED19A"/>
    <w:lvl w:ilvl="0" w:tplc="9B4AD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553432"/>
    <w:multiLevelType w:val="hybridMultilevel"/>
    <w:tmpl w:val="34CA99DA"/>
    <w:lvl w:ilvl="0" w:tplc="D054B6DE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9747DF7"/>
    <w:multiLevelType w:val="hybridMultilevel"/>
    <w:tmpl w:val="2A8E0D32"/>
    <w:lvl w:ilvl="0" w:tplc="8B3013D0">
      <w:start w:val="1"/>
      <w:numFmt w:val="decimal"/>
      <w:lvlText w:val="%1)"/>
      <w:lvlJc w:val="left"/>
      <w:pPr>
        <w:ind w:left="2825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2" w15:restartNumberingAfterBreak="0">
    <w:nsid w:val="5AD60EF3"/>
    <w:multiLevelType w:val="hybridMultilevel"/>
    <w:tmpl w:val="80D61E10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C00BB"/>
    <w:multiLevelType w:val="multilevel"/>
    <w:tmpl w:val="0222518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61344B39"/>
    <w:multiLevelType w:val="multilevel"/>
    <w:tmpl w:val="1BBAF2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734E56"/>
    <w:multiLevelType w:val="hybridMultilevel"/>
    <w:tmpl w:val="CCD82B92"/>
    <w:lvl w:ilvl="0" w:tplc="FE861A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0572E8"/>
    <w:multiLevelType w:val="hybridMultilevel"/>
    <w:tmpl w:val="87C8A1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C332307"/>
    <w:multiLevelType w:val="hybridMultilevel"/>
    <w:tmpl w:val="C3C4AFF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C4725A7"/>
    <w:multiLevelType w:val="hybridMultilevel"/>
    <w:tmpl w:val="F00A4308"/>
    <w:lvl w:ilvl="0" w:tplc="FD1003C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95"/>
        </w:tabs>
        <w:ind w:left="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70" w15:restartNumberingAfterBreak="0">
    <w:nsid w:val="6F0C5FCF"/>
    <w:multiLevelType w:val="hybridMultilevel"/>
    <w:tmpl w:val="92E4B24C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1" w15:restartNumberingAfterBreak="0">
    <w:nsid w:val="6F6F3384"/>
    <w:multiLevelType w:val="hybridMultilevel"/>
    <w:tmpl w:val="74D0B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021A01"/>
    <w:multiLevelType w:val="hybridMultilevel"/>
    <w:tmpl w:val="A2E6D312"/>
    <w:lvl w:ilvl="0" w:tplc="EEA26B40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8103D78"/>
    <w:multiLevelType w:val="hybridMultilevel"/>
    <w:tmpl w:val="863C0CA8"/>
    <w:lvl w:ilvl="0" w:tplc="C7BE7A5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79" w15:restartNumberingAfterBreak="0">
    <w:nsid w:val="7A1972AF"/>
    <w:multiLevelType w:val="hybridMultilevel"/>
    <w:tmpl w:val="EC38AF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1"/>
  </w:num>
  <w:num w:numId="2">
    <w:abstractNumId w:val="10"/>
  </w:num>
  <w:num w:numId="3">
    <w:abstractNumId w:val="75"/>
  </w:num>
  <w:num w:numId="4">
    <w:abstractNumId w:val="26"/>
  </w:num>
  <w:num w:numId="5">
    <w:abstractNumId w:val="37"/>
  </w:num>
  <w:num w:numId="6">
    <w:abstractNumId w:val="27"/>
  </w:num>
  <w:num w:numId="7">
    <w:abstractNumId w:val="78"/>
  </w:num>
  <w:num w:numId="8">
    <w:abstractNumId w:val="52"/>
  </w:num>
  <w:num w:numId="9">
    <w:abstractNumId w:val="15"/>
  </w:num>
  <w:num w:numId="10">
    <w:abstractNumId w:val="28"/>
  </w:num>
  <w:num w:numId="11">
    <w:abstractNumId w:val="47"/>
  </w:num>
  <w:num w:numId="12">
    <w:abstractNumId w:val="49"/>
  </w:num>
  <w:num w:numId="13">
    <w:abstractNumId w:val="19"/>
  </w:num>
  <w:num w:numId="14">
    <w:abstractNumId w:val="77"/>
  </w:num>
  <w:num w:numId="15">
    <w:abstractNumId w:val="14"/>
  </w:num>
  <w:num w:numId="16">
    <w:abstractNumId w:val="38"/>
  </w:num>
  <w:num w:numId="17">
    <w:abstractNumId w:val="64"/>
  </w:num>
  <w:num w:numId="18">
    <w:abstractNumId w:val="33"/>
  </w:num>
  <w:num w:numId="19">
    <w:abstractNumId w:val="40"/>
  </w:num>
  <w:num w:numId="20">
    <w:abstractNumId w:val="22"/>
  </w:num>
  <w:num w:numId="21">
    <w:abstractNumId w:val="4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2"/>
  </w:num>
  <w:num w:numId="25">
    <w:abstractNumId w:val="18"/>
  </w:num>
  <w:num w:numId="26">
    <w:abstractNumId w:val="9"/>
  </w:num>
  <w:num w:numId="27">
    <w:abstractNumId w:val="8"/>
  </w:num>
  <w:num w:numId="28">
    <w:abstractNumId w:val="34"/>
  </w:num>
  <w:num w:numId="29">
    <w:abstractNumId w:val="30"/>
  </w:num>
  <w:num w:numId="30">
    <w:abstractNumId w:val="60"/>
  </w:num>
  <w:num w:numId="31">
    <w:abstractNumId w:val="16"/>
  </w:num>
  <w:num w:numId="32">
    <w:abstractNumId w:val="1"/>
  </w:num>
  <w:num w:numId="33">
    <w:abstractNumId w:val="4"/>
  </w:num>
  <w:num w:numId="34">
    <w:abstractNumId w:val="17"/>
  </w:num>
  <w:num w:numId="35">
    <w:abstractNumId w:val="71"/>
  </w:num>
  <w:num w:numId="36">
    <w:abstractNumId w:val="39"/>
  </w:num>
  <w:num w:numId="37">
    <w:abstractNumId w:val="29"/>
  </w:num>
  <w:num w:numId="38">
    <w:abstractNumId w:val="76"/>
  </w:num>
  <w:num w:numId="39">
    <w:abstractNumId w:val="48"/>
  </w:num>
  <w:num w:numId="40">
    <w:abstractNumId w:val="11"/>
  </w:num>
  <w:num w:numId="4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56"/>
  </w:num>
  <w:num w:numId="44">
    <w:abstractNumId w:val="70"/>
  </w:num>
  <w:num w:numId="45">
    <w:abstractNumId w:val="57"/>
  </w:num>
  <w:num w:numId="46">
    <w:abstractNumId w:val="0"/>
  </w:num>
  <w:num w:numId="47">
    <w:abstractNumId w:val="63"/>
  </w:num>
  <w:num w:numId="48">
    <w:abstractNumId w:val="3"/>
  </w:num>
  <w:num w:numId="49">
    <w:abstractNumId w:val="41"/>
  </w:num>
  <w:num w:numId="50">
    <w:abstractNumId w:val="55"/>
  </w:num>
  <w:num w:numId="51">
    <w:abstractNumId w:val="73"/>
  </w:num>
  <w:num w:numId="52">
    <w:abstractNumId w:val="59"/>
  </w:num>
  <w:num w:numId="53">
    <w:abstractNumId w:val="13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65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66"/>
  </w:num>
  <w:num w:numId="61">
    <w:abstractNumId w:val="32"/>
  </w:num>
  <w:num w:numId="62">
    <w:abstractNumId w:val="46"/>
  </w:num>
  <w:num w:numId="63">
    <w:abstractNumId w:val="67"/>
  </w:num>
  <w:num w:numId="64">
    <w:abstractNumId w:val="58"/>
  </w:num>
  <w:num w:numId="65">
    <w:abstractNumId w:val="74"/>
  </w:num>
  <w:num w:numId="66">
    <w:abstractNumId w:val="54"/>
  </w:num>
  <w:num w:numId="67">
    <w:abstractNumId w:val="61"/>
  </w:num>
  <w:num w:numId="68">
    <w:abstractNumId w:val="44"/>
  </w:num>
  <w:num w:numId="69">
    <w:abstractNumId w:val="43"/>
  </w:num>
  <w:num w:numId="70">
    <w:abstractNumId w:val="21"/>
  </w:num>
  <w:num w:numId="71">
    <w:abstractNumId w:val="23"/>
  </w:num>
  <w:num w:numId="72">
    <w:abstractNumId w:val="62"/>
  </w:num>
  <w:num w:numId="73">
    <w:abstractNumId w:val="72"/>
  </w:num>
  <w:num w:numId="74">
    <w:abstractNumId w:val="20"/>
  </w:num>
  <w:num w:numId="75">
    <w:abstractNumId w:val="36"/>
  </w:num>
  <w:num w:numId="76">
    <w:abstractNumId w:val="31"/>
  </w:num>
  <w:num w:numId="77">
    <w:abstractNumId w:val="50"/>
  </w:num>
  <w:num w:numId="78">
    <w:abstractNumId w:val="7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21FB1"/>
    <w:rsid w:val="00037C14"/>
    <w:rsid w:val="00054ECC"/>
    <w:rsid w:val="00063A82"/>
    <w:rsid w:val="00080006"/>
    <w:rsid w:val="00080A4A"/>
    <w:rsid w:val="000816A6"/>
    <w:rsid w:val="000B29BC"/>
    <w:rsid w:val="000D3017"/>
    <w:rsid w:val="000E4DAB"/>
    <w:rsid w:val="000E6788"/>
    <w:rsid w:val="0010025F"/>
    <w:rsid w:val="00100C09"/>
    <w:rsid w:val="001070A7"/>
    <w:rsid w:val="00113607"/>
    <w:rsid w:val="00113F99"/>
    <w:rsid w:val="001144D9"/>
    <w:rsid w:val="001278D9"/>
    <w:rsid w:val="00171481"/>
    <w:rsid w:val="001717CF"/>
    <w:rsid w:val="00171E33"/>
    <w:rsid w:val="00183EB6"/>
    <w:rsid w:val="001852DF"/>
    <w:rsid w:val="0019604A"/>
    <w:rsid w:val="001A0FFF"/>
    <w:rsid w:val="001C1CA8"/>
    <w:rsid w:val="001E6F41"/>
    <w:rsid w:val="00203CD9"/>
    <w:rsid w:val="002212D8"/>
    <w:rsid w:val="002462FE"/>
    <w:rsid w:val="00254656"/>
    <w:rsid w:val="0028312E"/>
    <w:rsid w:val="00296FE9"/>
    <w:rsid w:val="002A23DB"/>
    <w:rsid w:val="002A77C3"/>
    <w:rsid w:val="002C0A24"/>
    <w:rsid w:val="002C3F51"/>
    <w:rsid w:val="002C591A"/>
    <w:rsid w:val="002D3BA1"/>
    <w:rsid w:val="002D4536"/>
    <w:rsid w:val="002F6FB2"/>
    <w:rsid w:val="003005E4"/>
    <w:rsid w:val="00347130"/>
    <w:rsid w:val="003507CA"/>
    <w:rsid w:val="00360F1D"/>
    <w:rsid w:val="00372278"/>
    <w:rsid w:val="00372F4E"/>
    <w:rsid w:val="00382E90"/>
    <w:rsid w:val="00391B2A"/>
    <w:rsid w:val="003B5587"/>
    <w:rsid w:val="003C18F8"/>
    <w:rsid w:val="003C39A9"/>
    <w:rsid w:val="003C5758"/>
    <w:rsid w:val="003C5979"/>
    <w:rsid w:val="003E1913"/>
    <w:rsid w:val="003E74EC"/>
    <w:rsid w:val="003E7868"/>
    <w:rsid w:val="003F521E"/>
    <w:rsid w:val="0041663E"/>
    <w:rsid w:val="00460A8E"/>
    <w:rsid w:val="004611D6"/>
    <w:rsid w:val="00466D4E"/>
    <w:rsid w:val="004742E6"/>
    <w:rsid w:val="00483736"/>
    <w:rsid w:val="004A13BD"/>
    <w:rsid w:val="004A40CC"/>
    <w:rsid w:val="004B3131"/>
    <w:rsid w:val="004D77DA"/>
    <w:rsid w:val="005059EB"/>
    <w:rsid w:val="005130F7"/>
    <w:rsid w:val="0052444F"/>
    <w:rsid w:val="0054369E"/>
    <w:rsid w:val="0054601C"/>
    <w:rsid w:val="0058341D"/>
    <w:rsid w:val="00587756"/>
    <w:rsid w:val="00587C11"/>
    <w:rsid w:val="00592573"/>
    <w:rsid w:val="005A1872"/>
    <w:rsid w:val="005B1631"/>
    <w:rsid w:val="005B244C"/>
    <w:rsid w:val="005B5473"/>
    <w:rsid w:val="005C139E"/>
    <w:rsid w:val="005C7761"/>
    <w:rsid w:val="005E3A1D"/>
    <w:rsid w:val="005E784F"/>
    <w:rsid w:val="0060414E"/>
    <w:rsid w:val="0061632C"/>
    <w:rsid w:val="00626734"/>
    <w:rsid w:val="00626DE0"/>
    <w:rsid w:val="00647DE6"/>
    <w:rsid w:val="006612CD"/>
    <w:rsid w:val="00666B96"/>
    <w:rsid w:val="006675B4"/>
    <w:rsid w:val="00671DD6"/>
    <w:rsid w:val="006805D4"/>
    <w:rsid w:val="00684F46"/>
    <w:rsid w:val="00696599"/>
    <w:rsid w:val="00696974"/>
    <w:rsid w:val="0069723C"/>
    <w:rsid w:val="006A691F"/>
    <w:rsid w:val="006C2A55"/>
    <w:rsid w:val="006F1339"/>
    <w:rsid w:val="006F15CB"/>
    <w:rsid w:val="007025FD"/>
    <w:rsid w:val="00721115"/>
    <w:rsid w:val="00727EDB"/>
    <w:rsid w:val="0074090F"/>
    <w:rsid w:val="00745B79"/>
    <w:rsid w:val="007507FB"/>
    <w:rsid w:val="007547E1"/>
    <w:rsid w:val="00764B2C"/>
    <w:rsid w:val="00773302"/>
    <w:rsid w:val="0078585C"/>
    <w:rsid w:val="007E359A"/>
    <w:rsid w:val="007F05DE"/>
    <w:rsid w:val="007F0A68"/>
    <w:rsid w:val="007F27F2"/>
    <w:rsid w:val="00814DDA"/>
    <w:rsid w:val="00831F36"/>
    <w:rsid w:val="00834685"/>
    <w:rsid w:val="00837C3C"/>
    <w:rsid w:val="00841A5D"/>
    <w:rsid w:val="00854475"/>
    <w:rsid w:val="00866445"/>
    <w:rsid w:val="008712CE"/>
    <w:rsid w:val="008725B2"/>
    <w:rsid w:val="00880005"/>
    <w:rsid w:val="00891A6D"/>
    <w:rsid w:val="008B2462"/>
    <w:rsid w:val="008B34A3"/>
    <w:rsid w:val="008F3521"/>
    <w:rsid w:val="009003C3"/>
    <w:rsid w:val="009045F2"/>
    <w:rsid w:val="00920A0B"/>
    <w:rsid w:val="00941BC1"/>
    <w:rsid w:val="00982E3A"/>
    <w:rsid w:val="00991709"/>
    <w:rsid w:val="009A042F"/>
    <w:rsid w:val="009A7892"/>
    <w:rsid w:val="009B58D5"/>
    <w:rsid w:val="009C2F0D"/>
    <w:rsid w:val="009C2F57"/>
    <w:rsid w:val="009C5446"/>
    <w:rsid w:val="009D7A0A"/>
    <w:rsid w:val="009E35D6"/>
    <w:rsid w:val="00A04D71"/>
    <w:rsid w:val="00A13766"/>
    <w:rsid w:val="00A22A1C"/>
    <w:rsid w:val="00A52285"/>
    <w:rsid w:val="00A5281C"/>
    <w:rsid w:val="00A8373F"/>
    <w:rsid w:val="00AC4831"/>
    <w:rsid w:val="00AC7891"/>
    <w:rsid w:val="00B1666F"/>
    <w:rsid w:val="00B2449D"/>
    <w:rsid w:val="00B355D0"/>
    <w:rsid w:val="00B35963"/>
    <w:rsid w:val="00B524D4"/>
    <w:rsid w:val="00B5276D"/>
    <w:rsid w:val="00B73A09"/>
    <w:rsid w:val="00B81777"/>
    <w:rsid w:val="00B9719B"/>
    <w:rsid w:val="00BA134B"/>
    <w:rsid w:val="00BA76A8"/>
    <w:rsid w:val="00BB38DE"/>
    <w:rsid w:val="00BB62EE"/>
    <w:rsid w:val="00BC2383"/>
    <w:rsid w:val="00BD0F46"/>
    <w:rsid w:val="00BD1236"/>
    <w:rsid w:val="00C00311"/>
    <w:rsid w:val="00C015EE"/>
    <w:rsid w:val="00C04BF1"/>
    <w:rsid w:val="00C466C2"/>
    <w:rsid w:val="00C5534D"/>
    <w:rsid w:val="00C66546"/>
    <w:rsid w:val="00C7704E"/>
    <w:rsid w:val="00CC13DB"/>
    <w:rsid w:val="00CD1435"/>
    <w:rsid w:val="00CD5734"/>
    <w:rsid w:val="00CE1C95"/>
    <w:rsid w:val="00D021C0"/>
    <w:rsid w:val="00D06A7A"/>
    <w:rsid w:val="00D06D20"/>
    <w:rsid w:val="00D15E41"/>
    <w:rsid w:val="00D15FBB"/>
    <w:rsid w:val="00D17ABC"/>
    <w:rsid w:val="00D22776"/>
    <w:rsid w:val="00D47157"/>
    <w:rsid w:val="00D650FF"/>
    <w:rsid w:val="00D719B1"/>
    <w:rsid w:val="00D81843"/>
    <w:rsid w:val="00DA212B"/>
    <w:rsid w:val="00DA249A"/>
    <w:rsid w:val="00DC468C"/>
    <w:rsid w:val="00DC47C9"/>
    <w:rsid w:val="00DC6895"/>
    <w:rsid w:val="00DE19FB"/>
    <w:rsid w:val="00DF32C6"/>
    <w:rsid w:val="00E0336A"/>
    <w:rsid w:val="00E042B5"/>
    <w:rsid w:val="00E210B8"/>
    <w:rsid w:val="00E261E7"/>
    <w:rsid w:val="00E32600"/>
    <w:rsid w:val="00E35694"/>
    <w:rsid w:val="00E40C2B"/>
    <w:rsid w:val="00E444D0"/>
    <w:rsid w:val="00E54B53"/>
    <w:rsid w:val="00E602E0"/>
    <w:rsid w:val="00E81D84"/>
    <w:rsid w:val="00EA32B5"/>
    <w:rsid w:val="00EA6C7B"/>
    <w:rsid w:val="00EB447D"/>
    <w:rsid w:val="00EC1280"/>
    <w:rsid w:val="00ED4B2D"/>
    <w:rsid w:val="00EE2E48"/>
    <w:rsid w:val="00EE5FD9"/>
    <w:rsid w:val="00EF0BCA"/>
    <w:rsid w:val="00EF6477"/>
    <w:rsid w:val="00F05E9F"/>
    <w:rsid w:val="00F15C83"/>
    <w:rsid w:val="00F23EFB"/>
    <w:rsid w:val="00F24AD8"/>
    <w:rsid w:val="00F25C29"/>
    <w:rsid w:val="00F44525"/>
    <w:rsid w:val="00F6300B"/>
    <w:rsid w:val="00F8257A"/>
    <w:rsid w:val="00F83D18"/>
    <w:rsid w:val="00FA52AA"/>
    <w:rsid w:val="00FA5B79"/>
    <w:rsid w:val="00FC0FE2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54369E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semiHidden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CW_Lista,L1,maz_wyliczenie,opis dzialania,K-P_odwolanie,A_wyliczenie,Akapit z listą5,2 heading,WyliczPrzyklad,Wypunktowanie,Akapit z listą BS"/>
    <w:basedOn w:val="Normalny1"/>
    <w:link w:val="AkapitzlistZnak"/>
    <w:uiPriority w:val="99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CW_Lista Znak,L1 Znak,maz_wyliczenie Znak,opis dzialania Znak,K-P_odwolanie Znak,A_wyliczenie Znak"/>
    <w:link w:val="Akapitzlist"/>
    <w:uiPriority w:val="99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numbering" w:customStyle="1" w:styleId="WW8Num16">
    <w:name w:val="WW8Num16"/>
    <w:basedOn w:val="Bezlisty"/>
    <w:rsid w:val="00DC6895"/>
    <w:pPr>
      <w:numPr>
        <w:numId w:val="34"/>
      </w:numPr>
    </w:pPr>
  </w:style>
  <w:style w:type="paragraph" w:styleId="Tekstpodstawowy">
    <w:name w:val="Body Text"/>
    <w:basedOn w:val="Normalny"/>
    <w:link w:val="TekstpodstawowyZnak"/>
    <w:uiPriority w:val="99"/>
    <w:rsid w:val="006675B4"/>
    <w:rPr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semiHidden/>
    <w:rsid w:val="0066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FBBE-C9D6-4749-BE38-E98B9DA6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2</cp:revision>
  <cp:lastPrinted>2022-03-07T06:25:00Z</cp:lastPrinted>
  <dcterms:created xsi:type="dcterms:W3CDTF">2022-03-07T12:09:00Z</dcterms:created>
  <dcterms:modified xsi:type="dcterms:W3CDTF">2022-03-07T12:09:00Z</dcterms:modified>
  <dc:language>pl-PL</dc:language>
</cp:coreProperties>
</file>