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C47BA" w14:textId="77777777" w:rsidR="00757995" w:rsidRPr="00B0685B" w:rsidRDefault="00757995" w:rsidP="00FD4B33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456"/>
          <w:tab w:val="left" w:pos="513"/>
          <w:tab w:val="left" w:pos="570"/>
        </w:tabs>
        <w:spacing w:before="0"/>
        <w:rPr>
          <w:rFonts w:ascii="Arial" w:hAnsi="Arial" w:cs="Arial"/>
          <w:b/>
          <w:sz w:val="22"/>
          <w:szCs w:val="22"/>
          <w:u w:val="single"/>
        </w:rPr>
      </w:pPr>
      <w:r w:rsidRPr="00B0685B">
        <w:rPr>
          <w:rFonts w:ascii="Arial" w:hAnsi="Arial" w:cs="Arial"/>
          <w:b/>
          <w:sz w:val="22"/>
          <w:szCs w:val="22"/>
          <w:u w:val="single"/>
        </w:rPr>
        <w:t>Dokument składany na wezwanie Zamawiającego</w:t>
      </w:r>
    </w:p>
    <w:p w14:paraId="257883D0" w14:textId="77777777" w:rsidR="00757995" w:rsidRDefault="00757995" w:rsidP="00757995">
      <w:pPr>
        <w:rPr>
          <w:rFonts w:ascii="Arial" w:hAnsi="Arial" w:cs="Arial"/>
          <w:sz w:val="16"/>
          <w:szCs w:val="16"/>
        </w:rPr>
      </w:pPr>
    </w:p>
    <w:p w14:paraId="1B6582DB" w14:textId="77777777" w:rsidR="00757995" w:rsidRPr="00B0685B" w:rsidRDefault="00757995" w:rsidP="00757995">
      <w:pPr>
        <w:rPr>
          <w:rFonts w:ascii="Arial" w:hAnsi="Arial" w:cs="Arial"/>
          <w:sz w:val="16"/>
          <w:szCs w:val="16"/>
        </w:rPr>
      </w:pPr>
    </w:p>
    <w:p w14:paraId="2059B931" w14:textId="77777777" w:rsidR="00926468" w:rsidRDefault="00926468" w:rsidP="0092646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Wykonawcy 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2D225808" w14:textId="77777777" w:rsidR="00926468" w:rsidRDefault="00926468" w:rsidP="00926468">
      <w:pPr>
        <w:spacing w:line="276" w:lineRule="auto"/>
        <w:ind w:right="595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…………………………………………………………</w:t>
      </w:r>
      <w:bookmarkStart w:id="0" w:name="_GoBack"/>
      <w:bookmarkEnd w:id="0"/>
    </w:p>
    <w:p w14:paraId="1997EC79" w14:textId="77777777" w:rsidR="00926468" w:rsidRDefault="00926468" w:rsidP="00926468">
      <w:pPr>
        <w:spacing w:line="276" w:lineRule="auto"/>
        <w:ind w:right="5954"/>
        <w:rPr>
          <w:rFonts w:eastAsia="Calibri"/>
          <w:sz w:val="16"/>
          <w:szCs w:val="16"/>
          <w:lang w:eastAsia="en-US"/>
        </w:rPr>
      </w:pPr>
    </w:p>
    <w:p w14:paraId="74578EF5" w14:textId="77777777" w:rsidR="00926468" w:rsidRDefault="00926468" w:rsidP="00926468">
      <w:pPr>
        <w:spacing w:line="276" w:lineRule="auto"/>
        <w:ind w:right="595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……………………………………………………………</w:t>
      </w:r>
    </w:p>
    <w:p w14:paraId="5E144543" w14:textId="77777777" w:rsidR="00926468" w:rsidRDefault="00926468" w:rsidP="00926468">
      <w:pPr>
        <w:ind w:right="5953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="005E5EFB">
        <w:rPr>
          <w:rFonts w:ascii="Arial" w:eastAsia="Calibri" w:hAnsi="Arial" w:cs="Arial"/>
          <w:i/>
          <w:sz w:val="16"/>
          <w:szCs w:val="16"/>
          <w:lang w:eastAsia="en-US"/>
        </w:rPr>
        <w:t>CE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AB209B5" w14:textId="77777777" w:rsidR="00757995" w:rsidRPr="00B0685B" w:rsidRDefault="00757995" w:rsidP="00757995">
      <w:pPr>
        <w:autoSpaceDE w:val="0"/>
        <w:autoSpaceDN w:val="0"/>
        <w:adjustRightInd w:val="0"/>
        <w:ind w:left="7080"/>
        <w:jc w:val="center"/>
        <w:rPr>
          <w:rFonts w:ascii="Arial" w:hAnsi="Arial" w:cs="Arial"/>
          <w:bCs/>
          <w:sz w:val="16"/>
          <w:szCs w:val="16"/>
        </w:rPr>
      </w:pPr>
      <w:r w:rsidRPr="00B0685B">
        <w:rPr>
          <w:rFonts w:ascii="Arial" w:hAnsi="Arial" w:cs="Arial"/>
          <w:bCs/>
          <w:sz w:val="16"/>
          <w:szCs w:val="16"/>
        </w:rPr>
        <w:t>……………………….........</w:t>
      </w:r>
    </w:p>
    <w:p w14:paraId="2B2B53F3" w14:textId="77777777" w:rsidR="00757995" w:rsidRPr="00B0685B" w:rsidRDefault="00757995" w:rsidP="00757995">
      <w:pPr>
        <w:autoSpaceDE w:val="0"/>
        <w:autoSpaceDN w:val="0"/>
        <w:adjustRightInd w:val="0"/>
        <w:ind w:left="6683" w:firstLine="397"/>
        <w:jc w:val="center"/>
        <w:rPr>
          <w:rFonts w:ascii="Arial" w:hAnsi="Arial" w:cs="Arial"/>
          <w:bCs/>
          <w:i/>
          <w:sz w:val="16"/>
          <w:szCs w:val="16"/>
        </w:rPr>
      </w:pPr>
      <w:r w:rsidRPr="00B0685B">
        <w:rPr>
          <w:rFonts w:ascii="Arial" w:hAnsi="Arial" w:cs="Arial"/>
          <w:bCs/>
          <w:i/>
          <w:sz w:val="16"/>
          <w:szCs w:val="16"/>
        </w:rPr>
        <w:t>(Miejscowość i data)</w:t>
      </w:r>
    </w:p>
    <w:p w14:paraId="38405A09" w14:textId="77777777" w:rsidR="00757995" w:rsidRPr="00B0685B" w:rsidRDefault="00757995" w:rsidP="0075799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456"/>
          <w:tab w:val="left" w:pos="513"/>
          <w:tab w:val="left" w:pos="570"/>
        </w:tabs>
        <w:spacing w:before="0"/>
        <w:rPr>
          <w:rFonts w:ascii="Arial" w:hAnsi="Arial" w:cs="Arial"/>
          <w:b/>
          <w:sz w:val="16"/>
          <w:szCs w:val="16"/>
        </w:rPr>
      </w:pP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57995" w:rsidRPr="00B0685B" w14:paraId="5A297E5B" w14:textId="77777777" w:rsidTr="00380953">
        <w:trPr>
          <w:trHeight w:val="598"/>
        </w:trPr>
        <w:tc>
          <w:tcPr>
            <w:tcW w:w="9639" w:type="dxa"/>
            <w:shd w:val="pct12" w:color="auto" w:fill="auto"/>
            <w:vAlign w:val="center"/>
          </w:tcPr>
          <w:p w14:paraId="17CACD0F" w14:textId="77777777" w:rsidR="00757995" w:rsidRPr="00B0685B" w:rsidRDefault="00757995" w:rsidP="00380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85B">
              <w:rPr>
                <w:rFonts w:ascii="Arial" w:hAnsi="Arial" w:cs="Arial"/>
                <w:b/>
                <w:sz w:val="20"/>
                <w:szCs w:val="20"/>
              </w:rPr>
              <w:t>WYKAZ DOSTAW</w:t>
            </w:r>
          </w:p>
        </w:tc>
      </w:tr>
    </w:tbl>
    <w:p w14:paraId="04E154F6" w14:textId="77777777" w:rsidR="00757995" w:rsidRPr="00B0685B" w:rsidRDefault="00757995" w:rsidP="00757995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571" w:type="dxa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6"/>
        <w:gridCol w:w="3392"/>
        <w:gridCol w:w="1547"/>
        <w:gridCol w:w="1265"/>
        <w:gridCol w:w="1551"/>
      </w:tblGrid>
      <w:tr w:rsidR="00757995" w:rsidRPr="00B0685B" w14:paraId="396ED7A7" w14:textId="77777777" w:rsidTr="00380953">
        <w:trPr>
          <w:trHeight w:val="1614"/>
        </w:trPr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85040F" w14:textId="77777777" w:rsidR="00757995" w:rsidRPr="00B0685B" w:rsidRDefault="00757995" w:rsidP="0038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85B">
              <w:rPr>
                <w:rFonts w:ascii="Arial" w:hAnsi="Arial" w:cs="Arial"/>
                <w:sz w:val="18"/>
                <w:szCs w:val="18"/>
              </w:rPr>
              <w:t>Podmiot na rzecz którego dostawa została wykonana</w:t>
            </w:r>
          </w:p>
        </w:tc>
        <w:tc>
          <w:tcPr>
            <w:tcW w:w="339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F9911C" w14:textId="77777777" w:rsidR="00757995" w:rsidRPr="00B0685B" w:rsidRDefault="00757995" w:rsidP="0038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85B">
              <w:rPr>
                <w:rFonts w:ascii="Arial" w:hAnsi="Arial" w:cs="Arial"/>
                <w:sz w:val="18"/>
                <w:szCs w:val="18"/>
              </w:rPr>
              <w:t>Nazwa przedmiotu zamówienia</w:t>
            </w:r>
            <w:r w:rsidRPr="00B0685B">
              <w:rPr>
                <w:rFonts w:ascii="Arial" w:hAnsi="Arial" w:cs="Arial"/>
                <w:sz w:val="18"/>
                <w:szCs w:val="18"/>
              </w:rPr>
              <w:br/>
              <w:t>(miejsce wykonania</w:t>
            </w:r>
            <w:r w:rsidR="00A0237B">
              <w:rPr>
                <w:rFonts w:ascii="Arial" w:hAnsi="Arial" w:cs="Arial"/>
                <w:sz w:val="18"/>
                <w:szCs w:val="18"/>
              </w:rPr>
              <w:t>, wartość zamówienia</w:t>
            </w:r>
            <w:r w:rsidRPr="00B0685B">
              <w:rPr>
                <w:rFonts w:ascii="Arial" w:hAnsi="Arial" w:cs="Arial"/>
                <w:sz w:val="18"/>
                <w:szCs w:val="18"/>
              </w:rPr>
              <w:t>)</w:t>
            </w:r>
            <w:r w:rsidRPr="00B0685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nil"/>
            </w:tcBorders>
            <w:shd w:val="pct10" w:color="auto" w:fill="auto"/>
            <w:vAlign w:val="center"/>
          </w:tcPr>
          <w:p w14:paraId="7140BAF5" w14:textId="77777777" w:rsidR="00757995" w:rsidRPr="00B0685B" w:rsidRDefault="00757995" w:rsidP="0038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85B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14:paraId="5B513666" w14:textId="77777777" w:rsidR="00757995" w:rsidRPr="00B0685B" w:rsidRDefault="00757995" w:rsidP="0038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85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0685B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B0685B">
              <w:rPr>
                <w:rFonts w:ascii="Arial" w:hAnsi="Arial" w:cs="Arial"/>
                <w:sz w:val="18"/>
                <w:szCs w:val="18"/>
              </w:rPr>
              <w:t>-mm-</w:t>
            </w:r>
            <w:proofErr w:type="spellStart"/>
            <w:r w:rsidRPr="00B0685B">
              <w:rPr>
                <w:rFonts w:ascii="Arial" w:hAnsi="Arial" w:cs="Arial"/>
                <w:sz w:val="18"/>
                <w:szCs w:val="18"/>
              </w:rPr>
              <w:t>rr</w:t>
            </w:r>
            <w:proofErr w:type="spellEnd"/>
            <w:r w:rsidRPr="00B0685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55A0C863" w14:textId="77777777" w:rsidR="00757995" w:rsidRPr="00B0685B" w:rsidRDefault="00757995" w:rsidP="00380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85B">
              <w:rPr>
                <w:rFonts w:ascii="Arial" w:hAnsi="Arial" w:cs="Arial"/>
                <w:sz w:val="16"/>
                <w:szCs w:val="16"/>
              </w:rPr>
              <w:t>Dowód, że dostawy zostały wykonane należycie</w:t>
            </w:r>
          </w:p>
          <w:p w14:paraId="143455EF" w14:textId="77777777" w:rsidR="00757995" w:rsidRPr="00B0685B" w:rsidRDefault="00757995" w:rsidP="00380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85B">
              <w:rPr>
                <w:rFonts w:ascii="Arial" w:hAnsi="Arial" w:cs="Arial"/>
                <w:sz w:val="16"/>
                <w:szCs w:val="16"/>
              </w:rPr>
              <w:t xml:space="preserve">stanowi </w:t>
            </w:r>
          </w:p>
          <w:p w14:paraId="36D16EBE" w14:textId="77777777" w:rsidR="00757995" w:rsidRPr="00B0685B" w:rsidRDefault="00757995" w:rsidP="00380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85B">
              <w:rPr>
                <w:rFonts w:ascii="Arial" w:hAnsi="Arial" w:cs="Arial"/>
                <w:b/>
                <w:sz w:val="16"/>
                <w:szCs w:val="16"/>
              </w:rPr>
              <w:t>załącznik nr …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1B923C5A" w14:textId="77777777" w:rsidR="00757995" w:rsidRPr="00B0685B" w:rsidRDefault="00757995" w:rsidP="00380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85B">
              <w:rPr>
                <w:rFonts w:ascii="Arial" w:hAnsi="Arial" w:cs="Arial"/>
                <w:sz w:val="16"/>
                <w:szCs w:val="16"/>
              </w:rPr>
              <w:t>Pisemne zobowiązanie</w:t>
            </w:r>
            <w:r w:rsidRPr="00B0685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  <w:r w:rsidRPr="00B0685B">
              <w:rPr>
                <w:rFonts w:ascii="Arial" w:hAnsi="Arial" w:cs="Arial"/>
                <w:sz w:val="16"/>
                <w:szCs w:val="16"/>
              </w:rPr>
              <w:t xml:space="preserve">  stanowi załącznik nr……………..</w:t>
            </w:r>
          </w:p>
          <w:p w14:paraId="54220D8E" w14:textId="77777777" w:rsidR="00757995" w:rsidRPr="00B0685B" w:rsidRDefault="00757995" w:rsidP="00380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85B">
              <w:rPr>
                <w:rFonts w:ascii="Arial" w:hAnsi="Arial" w:cs="Arial"/>
                <w:i/>
                <w:sz w:val="16"/>
                <w:szCs w:val="16"/>
              </w:rPr>
              <w:t>(wypełniają wykonawcy których to dotyczy</w:t>
            </w:r>
          </w:p>
        </w:tc>
      </w:tr>
      <w:tr w:rsidR="00757995" w:rsidRPr="00B0685B" w14:paraId="3926BBD3" w14:textId="77777777" w:rsidTr="00380953">
        <w:trPr>
          <w:trHeight w:val="1624"/>
        </w:trPr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3FE0D" w14:textId="77777777" w:rsidR="00757995" w:rsidRPr="00B0685B" w:rsidRDefault="00757995" w:rsidP="00380953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463780" w14:textId="77777777" w:rsidR="00757995" w:rsidRPr="00B0685B" w:rsidRDefault="00757995" w:rsidP="00380953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C103A" w14:textId="77777777" w:rsidR="00757995" w:rsidRPr="00B0685B" w:rsidRDefault="00757995" w:rsidP="00380953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975C1B" w14:textId="77777777" w:rsidR="00757995" w:rsidRPr="00B0685B" w:rsidRDefault="00757995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Załącznik</w:t>
            </w:r>
          </w:p>
          <w:p w14:paraId="1DB56C40" w14:textId="77777777" w:rsidR="00757995" w:rsidRPr="00B0685B" w:rsidRDefault="00757995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nr …...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069111" w14:textId="77777777" w:rsidR="00757995" w:rsidRPr="00B0685B" w:rsidRDefault="00757995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Załącznik</w:t>
            </w:r>
          </w:p>
          <w:p w14:paraId="1AF80D66" w14:textId="77777777" w:rsidR="00757995" w:rsidRPr="00B0685B" w:rsidRDefault="00757995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nr …...</w:t>
            </w:r>
          </w:p>
        </w:tc>
      </w:tr>
      <w:tr w:rsidR="00757995" w:rsidRPr="00B0685B" w14:paraId="696D0C22" w14:textId="77777777" w:rsidTr="00380953">
        <w:trPr>
          <w:trHeight w:val="1768"/>
        </w:trPr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06938" w14:textId="77777777" w:rsidR="00757995" w:rsidRPr="00B0685B" w:rsidRDefault="00757995" w:rsidP="00380953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D13B79" w14:textId="77777777" w:rsidR="00757995" w:rsidRPr="00B0685B" w:rsidRDefault="00757995" w:rsidP="00380953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E3584A" w14:textId="77777777" w:rsidR="00757995" w:rsidRPr="00B0685B" w:rsidRDefault="00757995" w:rsidP="00380953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BEE5BA" w14:textId="77777777" w:rsidR="00757995" w:rsidRPr="00B0685B" w:rsidRDefault="00757995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14:paraId="5F7FD80D" w14:textId="77777777" w:rsidR="00757995" w:rsidRPr="00B0685B" w:rsidRDefault="00757995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Załącznik</w:t>
            </w:r>
          </w:p>
          <w:p w14:paraId="46904F80" w14:textId="77777777" w:rsidR="00757995" w:rsidRPr="00B0685B" w:rsidRDefault="00757995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nr …...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46C71B" w14:textId="77777777" w:rsidR="00757995" w:rsidRPr="00B0685B" w:rsidRDefault="00757995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14:paraId="1B5115FA" w14:textId="77777777" w:rsidR="00757995" w:rsidRPr="00B0685B" w:rsidRDefault="00757995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 xml:space="preserve">Załącznik </w:t>
            </w:r>
          </w:p>
          <w:p w14:paraId="10C4D005" w14:textId="77777777" w:rsidR="00757995" w:rsidRPr="00B0685B" w:rsidRDefault="00757995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nr …...</w:t>
            </w:r>
          </w:p>
        </w:tc>
      </w:tr>
      <w:tr w:rsidR="00757995" w:rsidRPr="00B0685B" w14:paraId="2B460ABD" w14:textId="77777777" w:rsidTr="00380953">
        <w:trPr>
          <w:trHeight w:val="1750"/>
        </w:trPr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756A9" w14:textId="77777777" w:rsidR="00757995" w:rsidRPr="00B0685B" w:rsidRDefault="00757995" w:rsidP="00380953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450DC" w14:textId="77777777" w:rsidR="00757995" w:rsidRPr="00B0685B" w:rsidRDefault="00757995" w:rsidP="00380953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EDBFE" w14:textId="77777777" w:rsidR="00757995" w:rsidRPr="00B0685B" w:rsidRDefault="00757995" w:rsidP="00380953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A7179" w14:textId="77777777" w:rsidR="00757995" w:rsidRPr="00B0685B" w:rsidRDefault="00757995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Załącznik</w:t>
            </w:r>
          </w:p>
          <w:p w14:paraId="2CCFEC66" w14:textId="77777777" w:rsidR="00757995" w:rsidRPr="00B0685B" w:rsidRDefault="00757995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nr …...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ACDCCC" w14:textId="77777777" w:rsidR="00757995" w:rsidRPr="00B0685B" w:rsidRDefault="00757995" w:rsidP="00380953">
            <w:pPr>
              <w:pStyle w:val="nagwek1"/>
              <w:spacing w:before="120" w:after="0"/>
              <w:ind w:left="0" w:right="0" w:firstLine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16"/>
                <w:szCs w:val="16"/>
              </w:rPr>
              <w:t xml:space="preserve">      </w:t>
            </w:r>
            <w:r w:rsidRPr="00B0685B">
              <w:rPr>
                <w:rFonts w:ascii="Arial" w:hAnsi="Arial" w:cs="Arial"/>
                <w:color w:val="auto"/>
                <w:sz w:val="20"/>
              </w:rPr>
              <w:t xml:space="preserve">Załącznik </w:t>
            </w:r>
          </w:p>
          <w:p w14:paraId="659F4C7B" w14:textId="77777777" w:rsidR="00757995" w:rsidRPr="00B0685B" w:rsidRDefault="00757995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nr …...</w:t>
            </w:r>
          </w:p>
        </w:tc>
      </w:tr>
      <w:tr w:rsidR="00757995" w:rsidRPr="00B0685B" w14:paraId="60EF642E" w14:textId="77777777" w:rsidTr="00380953">
        <w:trPr>
          <w:trHeight w:val="1744"/>
        </w:trPr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16B865" w14:textId="77777777" w:rsidR="00757995" w:rsidRPr="00B0685B" w:rsidRDefault="00757995" w:rsidP="00380953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ACDC53" w14:textId="77777777" w:rsidR="00757995" w:rsidRPr="00B0685B" w:rsidRDefault="00757995" w:rsidP="00380953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D29A0" w14:textId="77777777" w:rsidR="00757995" w:rsidRPr="00B0685B" w:rsidRDefault="00757995" w:rsidP="00380953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2D849" w14:textId="77777777" w:rsidR="00757995" w:rsidRPr="00B0685B" w:rsidRDefault="00757995" w:rsidP="00380953">
            <w:pPr>
              <w:pStyle w:val="nagwek1"/>
              <w:spacing w:before="0" w:after="0"/>
              <w:ind w:left="0" w:right="0" w:firstLine="0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55B0376B" w14:textId="77777777" w:rsidR="00757995" w:rsidRPr="00B0685B" w:rsidRDefault="00757995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14:paraId="644AE7F9" w14:textId="77777777" w:rsidR="00757995" w:rsidRPr="00B0685B" w:rsidRDefault="00757995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Załącznik</w:t>
            </w:r>
          </w:p>
          <w:p w14:paraId="28B22F13" w14:textId="77777777" w:rsidR="00757995" w:rsidRPr="00B0685B" w:rsidRDefault="00757995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nr …...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C4A9CB" w14:textId="77777777" w:rsidR="00757995" w:rsidRPr="00B0685B" w:rsidRDefault="00757995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14:paraId="51B2ABEF" w14:textId="77777777" w:rsidR="00757995" w:rsidRPr="00B0685B" w:rsidRDefault="00757995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14:paraId="4E7ACBD6" w14:textId="77777777" w:rsidR="00757995" w:rsidRPr="00B0685B" w:rsidRDefault="00757995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 xml:space="preserve">Załącznik </w:t>
            </w:r>
          </w:p>
          <w:p w14:paraId="57EAACAE" w14:textId="77777777" w:rsidR="00757995" w:rsidRPr="00B0685B" w:rsidRDefault="00757995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nr …...</w:t>
            </w:r>
          </w:p>
        </w:tc>
      </w:tr>
    </w:tbl>
    <w:p w14:paraId="5AE311CD" w14:textId="77777777" w:rsidR="00757995" w:rsidRDefault="00757995" w:rsidP="00332D94">
      <w:pPr>
        <w:pStyle w:val="Akapitzlist"/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542EBE30" w14:textId="77777777" w:rsidR="00757995" w:rsidRDefault="00757995" w:rsidP="00332D94">
      <w:pPr>
        <w:pStyle w:val="Akapitzlist"/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204313AD" w14:textId="77777777" w:rsidR="00757995" w:rsidRDefault="00757995" w:rsidP="00332D94">
      <w:pPr>
        <w:pStyle w:val="Akapitzlist"/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569E54" w14:textId="77777777" w:rsidR="00757995" w:rsidRDefault="00757995" w:rsidP="00332D94">
      <w:pPr>
        <w:pStyle w:val="Akapitzlist"/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3E04C51F" w14:textId="77777777" w:rsidR="00E33814" w:rsidRPr="002822B4" w:rsidRDefault="00E33814" w:rsidP="0080313F">
      <w:pPr>
        <w:ind w:left="4860" w:hanging="74"/>
        <w:jc w:val="center"/>
        <w:rPr>
          <w:rFonts w:ascii="Arial" w:hAnsi="Arial" w:cs="Arial"/>
          <w:bCs/>
          <w:i/>
          <w:color w:val="FF0000"/>
          <w:sz w:val="16"/>
          <w:szCs w:val="16"/>
        </w:rPr>
      </w:pPr>
    </w:p>
    <w:sectPr w:rsidR="00E33814" w:rsidRPr="002822B4" w:rsidSect="00757995">
      <w:headerReference w:type="default" r:id="rId7"/>
      <w:pgSz w:w="11906" w:h="16838"/>
      <w:pgMar w:top="1417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B1EC6" w14:textId="77777777" w:rsidR="00992956" w:rsidRDefault="00992956" w:rsidP="00856C49">
      <w:r>
        <w:separator/>
      </w:r>
    </w:p>
  </w:endnote>
  <w:endnote w:type="continuationSeparator" w:id="0">
    <w:p w14:paraId="3EE67B8F" w14:textId="77777777" w:rsidR="00992956" w:rsidRDefault="00992956" w:rsidP="0085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B1079" w14:textId="77777777" w:rsidR="00992956" w:rsidRDefault="00992956" w:rsidP="00856C49">
      <w:r>
        <w:separator/>
      </w:r>
    </w:p>
  </w:footnote>
  <w:footnote w:type="continuationSeparator" w:id="0">
    <w:p w14:paraId="4E2D74BE" w14:textId="77777777" w:rsidR="00992956" w:rsidRDefault="00992956" w:rsidP="0085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1181" w14:textId="2DF24036" w:rsidR="002822B4" w:rsidRPr="00757995" w:rsidRDefault="00AF42DE" w:rsidP="002822B4">
    <w:pPr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8"/>
      </w:rPr>
      <w:t>0</w:t>
    </w:r>
    <w:r w:rsidR="00920352">
      <w:rPr>
        <w:rFonts w:ascii="Arial" w:hAnsi="Arial" w:cs="Arial"/>
        <w:b/>
        <w:sz w:val="28"/>
      </w:rPr>
      <w:t>83</w:t>
    </w:r>
    <w:r>
      <w:rPr>
        <w:rFonts w:ascii="Arial" w:hAnsi="Arial" w:cs="Arial"/>
        <w:b/>
        <w:sz w:val="28"/>
      </w:rPr>
      <w:t>/2022</w:t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197F0C">
      <w:rPr>
        <w:rFonts w:ascii="Arial" w:hAnsi="Arial" w:cs="Arial"/>
        <w:b/>
        <w:sz w:val="20"/>
        <w:szCs w:val="20"/>
      </w:rPr>
      <w:t xml:space="preserve">                 </w:t>
    </w:r>
    <w:r w:rsidR="00757995" w:rsidRPr="00757995">
      <w:rPr>
        <w:rFonts w:ascii="Arial" w:hAnsi="Arial" w:cs="Arial"/>
        <w:b/>
        <w:sz w:val="22"/>
        <w:szCs w:val="20"/>
      </w:rPr>
      <w:t xml:space="preserve">Załącznik nr </w:t>
    </w:r>
    <w:r w:rsidR="00920352">
      <w:rPr>
        <w:rFonts w:ascii="Arial" w:hAnsi="Arial" w:cs="Arial"/>
        <w:b/>
        <w:sz w:val="22"/>
        <w:szCs w:val="20"/>
      </w:rPr>
      <w:t>4</w:t>
    </w:r>
    <w:r w:rsidR="002822B4" w:rsidRPr="00757995">
      <w:rPr>
        <w:rFonts w:ascii="Arial" w:hAnsi="Arial" w:cs="Arial"/>
        <w:b/>
        <w:sz w:val="22"/>
        <w:szCs w:val="20"/>
      </w:rPr>
      <w:t xml:space="preserve"> do SWZ</w:t>
    </w:r>
  </w:p>
  <w:p w14:paraId="5B8A7387" w14:textId="77777777" w:rsidR="00856C49" w:rsidRPr="00856C49" w:rsidRDefault="00856C49">
    <w:pPr>
      <w:pStyle w:val="Nagwek"/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D90244"/>
    <w:multiLevelType w:val="hybridMultilevel"/>
    <w:tmpl w:val="4FCA893E"/>
    <w:lvl w:ilvl="0" w:tplc="7960D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757B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5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5557A"/>
    <w:multiLevelType w:val="multilevel"/>
    <w:tmpl w:val="3D30E098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  <w:color w:val="auto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9" w15:restartNumberingAfterBreak="0">
    <w:nsid w:val="56EE38C0"/>
    <w:multiLevelType w:val="hybridMultilevel"/>
    <w:tmpl w:val="D30616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FC2D75"/>
    <w:multiLevelType w:val="hybridMultilevel"/>
    <w:tmpl w:val="F0904356"/>
    <w:lvl w:ilvl="0" w:tplc="99303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00A45"/>
    <w:multiLevelType w:val="hybridMultilevel"/>
    <w:tmpl w:val="6E08C4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49"/>
    <w:rsid w:val="000241E3"/>
    <w:rsid w:val="00061DA6"/>
    <w:rsid w:val="000664CE"/>
    <w:rsid w:val="000959CE"/>
    <w:rsid w:val="000A6303"/>
    <w:rsid w:val="001143B9"/>
    <w:rsid w:val="00125BDA"/>
    <w:rsid w:val="00153E5A"/>
    <w:rsid w:val="00197950"/>
    <w:rsid w:val="00197F0C"/>
    <w:rsid w:val="001B69C5"/>
    <w:rsid w:val="001C45E5"/>
    <w:rsid w:val="0022617E"/>
    <w:rsid w:val="002822B4"/>
    <w:rsid w:val="00331A3A"/>
    <w:rsid w:val="00332D94"/>
    <w:rsid w:val="0034278F"/>
    <w:rsid w:val="00343AEB"/>
    <w:rsid w:val="003A40AC"/>
    <w:rsid w:val="003B6A4A"/>
    <w:rsid w:val="00416B54"/>
    <w:rsid w:val="00445FFA"/>
    <w:rsid w:val="004B0593"/>
    <w:rsid w:val="004B1269"/>
    <w:rsid w:val="004C6B5E"/>
    <w:rsid w:val="004E510A"/>
    <w:rsid w:val="0051474F"/>
    <w:rsid w:val="00545541"/>
    <w:rsid w:val="005A3123"/>
    <w:rsid w:val="005B4157"/>
    <w:rsid w:val="005B5A37"/>
    <w:rsid w:val="005E5EFB"/>
    <w:rsid w:val="005F3E97"/>
    <w:rsid w:val="006C4E29"/>
    <w:rsid w:val="006D7F16"/>
    <w:rsid w:val="00757995"/>
    <w:rsid w:val="007D1F8D"/>
    <w:rsid w:val="0080313F"/>
    <w:rsid w:val="00856C49"/>
    <w:rsid w:val="00884626"/>
    <w:rsid w:val="008D040C"/>
    <w:rsid w:val="008D3515"/>
    <w:rsid w:val="008E3D72"/>
    <w:rsid w:val="00910CA6"/>
    <w:rsid w:val="00914C08"/>
    <w:rsid w:val="00920352"/>
    <w:rsid w:val="009205BD"/>
    <w:rsid w:val="00926468"/>
    <w:rsid w:val="00970E2F"/>
    <w:rsid w:val="00992956"/>
    <w:rsid w:val="00A0237B"/>
    <w:rsid w:val="00A10485"/>
    <w:rsid w:val="00A71435"/>
    <w:rsid w:val="00AF42DE"/>
    <w:rsid w:val="00B458B8"/>
    <w:rsid w:val="00B53C5F"/>
    <w:rsid w:val="00B76EB0"/>
    <w:rsid w:val="00B86607"/>
    <w:rsid w:val="00BA68BB"/>
    <w:rsid w:val="00C12045"/>
    <w:rsid w:val="00C3407F"/>
    <w:rsid w:val="00C6127A"/>
    <w:rsid w:val="00C83B42"/>
    <w:rsid w:val="00DB7D7C"/>
    <w:rsid w:val="00E07941"/>
    <w:rsid w:val="00E33814"/>
    <w:rsid w:val="00EC48FB"/>
    <w:rsid w:val="00EC4961"/>
    <w:rsid w:val="00FD4B33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37A1FFD"/>
  <w15:docId w15:val="{C4D3700C-166E-40AE-A2CC-4F917DE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C49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56C49"/>
    <w:pPr>
      <w:spacing w:before="120"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6C49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2">
    <w:name w:val="Subhead 2"/>
    <w:basedOn w:val="Normalny"/>
    <w:rsid w:val="00856C49"/>
    <w:rPr>
      <w:b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56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56C49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56C4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6C49"/>
    <w:pPr>
      <w:ind w:left="720"/>
      <w:contextualSpacing/>
    </w:pPr>
  </w:style>
  <w:style w:type="character" w:styleId="Hipercze">
    <w:name w:val="Hyperlink"/>
    <w:rsid w:val="002822B4"/>
    <w:rPr>
      <w:color w:val="0000FF"/>
      <w:u w:val="single"/>
    </w:rPr>
  </w:style>
  <w:style w:type="paragraph" w:customStyle="1" w:styleId="Wyliczenie">
    <w:name w:val="Wyliczenie"/>
    <w:basedOn w:val="Normalny"/>
    <w:rsid w:val="00757995"/>
    <w:pPr>
      <w:keepNext/>
      <w:keepLines/>
      <w:numPr>
        <w:numId w:val="14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  <w:jc w:val="both"/>
    </w:pPr>
    <w:rPr>
      <w:szCs w:val="20"/>
    </w:rPr>
  </w:style>
  <w:style w:type="paragraph" w:customStyle="1" w:styleId="nagwek1">
    <w:name w:val="nag³ówek1"/>
    <w:rsid w:val="00757995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Olszewska</dc:creator>
  <cp:keywords/>
  <dc:description/>
  <cp:lastModifiedBy>Sławomira Bryk</cp:lastModifiedBy>
  <cp:revision>15</cp:revision>
  <cp:lastPrinted>2019-02-11T06:52:00Z</cp:lastPrinted>
  <dcterms:created xsi:type="dcterms:W3CDTF">2019-12-03T09:38:00Z</dcterms:created>
  <dcterms:modified xsi:type="dcterms:W3CDTF">2022-06-14T07:44:00Z</dcterms:modified>
</cp:coreProperties>
</file>