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9F61F7" w:rsidRDefault="00066056" w:rsidP="009F61F7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Załącznik Nr 1</w:t>
      </w:r>
    </w:p>
    <w:p w14:paraId="0CC917A1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99C412D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A7D0BFB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4A414B3D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……………………………………………………………………………......................................................................</w:t>
      </w:r>
    </w:p>
    <w:p w14:paraId="45F03FB2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NIP: ………………………………………………………………………………………………………………………………………..</w:t>
      </w:r>
    </w:p>
    <w:p w14:paraId="2CC87605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REGON: ………………………………………………………………….……………………………………………………………...</w:t>
      </w:r>
    </w:p>
    <w:p w14:paraId="7952B306" w14:textId="5A13A15E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</w:t>
      </w:r>
    </w:p>
    <w:p w14:paraId="74AADD6B" w14:textId="4AD58076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………………………………………….</w:t>
      </w:r>
    </w:p>
    <w:p w14:paraId="7E9006A9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0DCFFAE" w14:textId="42E5A24C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</w:t>
      </w:r>
      <w:r w:rsidR="00A22AD2" w:rsidRPr="009F61F7">
        <w:rPr>
          <w:rFonts w:eastAsia="Times New Roman" w:cs="Times New Roman"/>
          <w:sz w:val="24"/>
          <w:szCs w:val="24"/>
          <w:lang w:eastAsia="pl-PL"/>
        </w:rPr>
        <w:t>:</w:t>
      </w:r>
    </w:p>
    <w:p w14:paraId="73989BF0" w14:textId="78D6668B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..</w:t>
      </w:r>
    </w:p>
    <w:p w14:paraId="5C929199" w14:textId="77777777" w:rsidR="00BE3674" w:rsidRPr="009F61F7" w:rsidRDefault="00BE3674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4EBB9AB" w14:textId="77B6A8C2" w:rsidR="00112B7C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9F61F7">
        <w:rPr>
          <w:rFonts w:eastAsia="Times New Roman" w:cs="Times New Roman"/>
          <w:sz w:val="24"/>
          <w:szCs w:val="24"/>
          <w:lang w:eastAsia="pl-PL"/>
        </w:rPr>
        <w:t>dostęp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>ne są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9F61F7" w:rsidRDefault="006363B7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9F61F7" w:rsidRDefault="00066056" w:rsidP="009F61F7">
      <w:pPr>
        <w:spacing w:after="0" w:line="276" w:lineRule="auto"/>
        <w:ind w:left="4956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6DBC96B7" w14:textId="7C367C0A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 xml:space="preserve">W odpowiedzi na ogłoszenie o zamówieniu na zadanie pn. </w:t>
      </w:r>
      <w:r w:rsidR="00D936B9" w:rsidRPr="00D936B9">
        <w:rPr>
          <w:rFonts w:cs="Times New Roman"/>
          <w:b/>
          <w:bCs/>
          <w:sz w:val="24"/>
          <w:szCs w:val="24"/>
        </w:rPr>
        <w:t>Opracowanie dokumentacji technicznej przebudowy sieci gazowej w ciągu ul. Wiejskiej w Krynicy-Zdroju</w:t>
      </w:r>
      <w:r w:rsidRPr="006B701B">
        <w:rPr>
          <w:rFonts w:cs="Times New Roman"/>
          <w:sz w:val="24"/>
          <w:szCs w:val="24"/>
        </w:rPr>
        <w:t xml:space="preserve"> składamy ofertę zobowiązując się do wykonania całości przedmiotu zamówienia za cenę w tym stawka podatku VAT w wysokości …%:</w:t>
      </w:r>
    </w:p>
    <w:p w14:paraId="76EED2ED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31ED664" w14:textId="653E45CA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D936B9">
        <w:rPr>
          <w:rFonts w:cs="Times New Roman"/>
          <w:sz w:val="24"/>
          <w:szCs w:val="24"/>
        </w:rPr>
        <w:t xml:space="preserve">…………………………………………. </w:t>
      </w:r>
      <w:r w:rsidRPr="006B701B">
        <w:rPr>
          <w:rFonts w:cs="Times New Roman"/>
          <w:sz w:val="24"/>
          <w:szCs w:val="24"/>
        </w:rPr>
        <w:t>zł</w:t>
      </w:r>
    </w:p>
    <w:p w14:paraId="1113A3C1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97DEC65" w14:textId="0D5FD0B9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Słownie złotych:………………………………………………………………………………...</w:t>
      </w:r>
      <w:r w:rsidR="00D936B9">
        <w:rPr>
          <w:rFonts w:cs="Times New Roman"/>
          <w:sz w:val="24"/>
          <w:szCs w:val="24"/>
        </w:rPr>
        <w:t>......................................</w:t>
      </w:r>
    </w:p>
    <w:p w14:paraId="3267DAB3" w14:textId="341B1A2C" w:rsid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C7D6F0" w14:textId="77777777" w:rsidR="00D936B9" w:rsidRPr="006B701B" w:rsidRDefault="00D936B9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5E72C70" w14:textId="0A24A910" w:rsidR="00EE2BE0" w:rsidRPr="00D936B9" w:rsidRDefault="006B701B" w:rsidP="006B701B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 xml:space="preserve">Oświadczamy, że do realizacji zamówienia, tj. do pełnienia funkcji projektanta </w:t>
      </w:r>
      <w:r w:rsidR="00D936B9">
        <w:rPr>
          <w:rFonts w:cs="Times New Roman"/>
          <w:sz w:val="24"/>
          <w:szCs w:val="24"/>
        </w:rPr>
        <w:br/>
      </w:r>
      <w:r w:rsidRPr="00D936B9">
        <w:rPr>
          <w:rFonts w:cs="Times New Roman"/>
          <w:sz w:val="24"/>
          <w:szCs w:val="24"/>
        </w:rPr>
        <w:t xml:space="preserve">w specjalności </w:t>
      </w:r>
      <w:r w:rsidR="00D936B9">
        <w:rPr>
          <w:rFonts w:cs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D936B9">
        <w:rPr>
          <w:rFonts w:cs="Times New Roman"/>
          <w:sz w:val="24"/>
          <w:szCs w:val="24"/>
        </w:rPr>
        <w:t xml:space="preserve">, skierujemy osobę </w:t>
      </w:r>
      <w:r w:rsidRPr="00D936B9">
        <w:rPr>
          <w:rFonts w:cs="Times New Roman"/>
          <w:sz w:val="24"/>
          <w:szCs w:val="24"/>
        </w:rPr>
        <w:lastRenderedPageBreak/>
        <w:t xml:space="preserve">Panią/Pana …………………………….. (wskazać imię i nazwisko), która posiada następujące doświadczenie, tj. opracowała następujące </w:t>
      </w:r>
      <w:r w:rsidR="00D936B9">
        <w:rPr>
          <w:rFonts w:cs="Times New Roman"/>
          <w:sz w:val="24"/>
          <w:szCs w:val="24"/>
        </w:rPr>
        <w:t>dokumentacje projektowe</w:t>
      </w:r>
      <w:r w:rsidR="0031488A">
        <w:rPr>
          <w:rFonts w:cs="Times New Roman"/>
          <w:sz w:val="24"/>
          <w:szCs w:val="24"/>
        </w:rPr>
        <w:t xml:space="preserve"> (</w:t>
      </w:r>
      <w:r w:rsidR="0031488A" w:rsidRPr="0031488A">
        <w:rPr>
          <w:rFonts w:cs="Times New Roman"/>
          <w:sz w:val="24"/>
          <w:szCs w:val="24"/>
        </w:rPr>
        <w:t>dodatkow</w:t>
      </w:r>
      <w:r w:rsidR="0031488A">
        <w:rPr>
          <w:rFonts w:cs="Times New Roman"/>
          <w:sz w:val="24"/>
          <w:szCs w:val="24"/>
        </w:rPr>
        <w:t>e</w:t>
      </w:r>
      <w:r w:rsidR="0031488A" w:rsidRPr="0031488A">
        <w:rPr>
          <w:rFonts w:cs="Times New Roman"/>
          <w:sz w:val="24"/>
          <w:szCs w:val="24"/>
        </w:rPr>
        <w:t xml:space="preserve"> dokumentacj</w:t>
      </w:r>
      <w:r w:rsidR="0031488A">
        <w:rPr>
          <w:rFonts w:cs="Times New Roman"/>
          <w:sz w:val="24"/>
          <w:szCs w:val="24"/>
        </w:rPr>
        <w:t>e</w:t>
      </w:r>
      <w:r w:rsidR="0031488A" w:rsidRPr="0031488A">
        <w:rPr>
          <w:rFonts w:cs="Times New Roman"/>
          <w:sz w:val="24"/>
          <w:szCs w:val="24"/>
        </w:rPr>
        <w:t xml:space="preserve"> projektow</w:t>
      </w:r>
      <w:r w:rsidR="0031488A">
        <w:rPr>
          <w:rFonts w:cs="Times New Roman"/>
          <w:sz w:val="24"/>
          <w:szCs w:val="24"/>
        </w:rPr>
        <w:t>e</w:t>
      </w:r>
      <w:r w:rsidR="0031488A" w:rsidRPr="0031488A">
        <w:rPr>
          <w:rFonts w:cs="Times New Roman"/>
          <w:sz w:val="24"/>
          <w:szCs w:val="24"/>
        </w:rPr>
        <w:t>, niezależnie od tych, które zostały wskazane jako wymagania podstawowe na potwierdzenie spełniania warunk</w:t>
      </w:r>
      <w:r w:rsidR="002F779C">
        <w:rPr>
          <w:rFonts w:cs="Times New Roman"/>
          <w:sz w:val="24"/>
          <w:szCs w:val="24"/>
        </w:rPr>
        <w:t>u</w:t>
      </w:r>
      <w:r w:rsidR="0031488A" w:rsidRPr="0031488A">
        <w:rPr>
          <w:rFonts w:cs="Times New Roman"/>
          <w:sz w:val="24"/>
          <w:szCs w:val="24"/>
        </w:rPr>
        <w:t xml:space="preserve"> udziału w postępowaniu</w:t>
      </w:r>
      <w:r w:rsidR="0031488A">
        <w:rPr>
          <w:rFonts w:cs="Times New Roman"/>
          <w:sz w:val="24"/>
          <w:szCs w:val="24"/>
        </w:rPr>
        <w:t>):</w:t>
      </w:r>
    </w:p>
    <w:p w14:paraId="5A7D7C84" w14:textId="1B1EAB79" w:rsid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520"/>
        <w:gridCol w:w="4497"/>
      </w:tblGrid>
      <w:tr w:rsidR="002F779C" w:rsidRPr="006B701B" w14:paraId="61B02C3B" w14:textId="77777777" w:rsidTr="00113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5BB6D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01B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3F539" w14:textId="4C6BD753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01B">
              <w:rPr>
                <w:rFonts w:cs="Times New Roman"/>
                <w:b/>
                <w:sz w:val="24"/>
                <w:szCs w:val="24"/>
              </w:rPr>
              <w:t xml:space="preserve">Nazwa </w:t>
            </w:r>
            <w:r w:rsidRPr="0031488A">
              <w:rPr>
                <w:rFonts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5944E" w14:textId="77777777" w:rsidR="0031488A" w:rsidRDefault="0031488A" w:rsidP="0031488A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01B">
              <w:rPr>
                <w:rFonts w:cs="Times New Roman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cs="Times New Roman"/>
                <w:b/>
                <w:sz w:val="24"/>
                <w:szCs w:val="24"/>
              </w:rPr>
              <w:t>dokumentacja projektowa</w:t>
            </w:r>
            <w:r w:rsidRPr="006B701B">
              <w:rPr>
                <w:rFonts w:cs="Times New Roman"/>
                <w:b/>
                <w:sz w:val="24"/>
                <w:szCs w:val="24"/>
              </w:rPr>
              <w:t xml:space="preserve"> był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  <w:r w:rsidRPr="006B701B">
              <w:rPr>
                <w:rFonts w:cs="Times New Roman"/>
                <w:b/>
                <w:sz w:val="24"/>
                <w:szCs w:val="24"/>
              </w:rPr>
              <w:t xml:space="preserve"> wykonan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</w:p>
          <w:p w14:paraId="3192A427" w14:textId="29E6BF2A" w:rsidR="0083090D" w:rsidRPr="006B701B" w:rsidRDefault="0083090D" w:rsidP="0031488A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(nazwa i adres)</w:t>
            </w:r>
          </w:p>
        </w:tc>
      </w:tr>
      <w:tr w:rsidR="002F779C" w:rsidRPr="006B701B" w14:paraId="38F02C06" w14:textId="77777777" w:rsidTr="001137B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B8E3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B40E" w14:textId="55BE0627" w:rsidR="0031488A" w:rsidRPr="006B701B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Projekt budowlany</w:t>
            </w:r>
            <w:r w:rsidRPr="0031488A">
              <w:rPr>
                <w:rFonts w:cs="Times New Roman"/>
                <w:sz w:val="24"/>
                <w:szCs w:val="24"/>
              </w:rPr>
              <w:t>/wykonawczy*</w:t>
            </w:r>
          </w:p>
          <w:p w14:paraId="0CF00B4A" w14:textId="3D51A497" w:rsidR="0031488A" w:rsidRP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budowy/przebudowy*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488A">
              <w:rPr>
                <w:rFonts w:cs="Times New Roman"/>
                <w:sz w:val="24"/>
                <w:szCs w:val="24"/>
              </w:rPr>
              <w:t>sieci gazowej</w:t>
            </w:r>
          </w:p>
          <w:p w14:paraId="4F053855" w14:textId="77777777" w:rsid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o długości odcinka …….. m</w:t>
            </w:r>
          </w:p>
          <w:p w14:paraId="145EA1CD" w14:textId="77777777" w:rsidR="002F779C" w:rsidRDefault="002F779C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526A63E3" w14:textId="52B988E6" w:rsidR="002F779C" w:rsidRPr="006B701B" w:rsidRDefault="002F779C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4950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79C" w:rsidRPr="006B701B" w14:paraId="21A67224" w14:textId="77777777" w:rsidTr="001137B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B13B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AF9E" w14:textId="77777777" w:rsidR="0031488A" w:rsidRP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Projekt budowlany/wykonawczy*</w:t>
            </w:r>
          </w:p>
          <w:p w14:paraId="18E51CB6" w14:textId="77777777" w:rsidR="0031488A" w:rsidRP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budowy/przebudowy* sieci gazowej</w:t>
            </w:r>
          </w:p>
          <w:p w14:paraId="6716CA91" w14:textId="77777777" w:rsid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o długości odcinka …….. m</w:t>
            </w:r>
          </w:p>
          <w:p w14:paraId="25F01D1E" w14:textId="77777777" w:rsidR="0083090D" w:rsidRPr="0083090D" w:rsidRDefault="0083090D" w:rsidP="0083090D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3090D"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1606C5EB" w14:textId="0799D4EE" w:rsidR="0083090D" w:rsidRPr="006B701B" w:rsidRDefault="0083090D" w:rsidP="0083090D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3090D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598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79C" w:rsidRPr="006B701B" w14:paraId="10AFA8E1" w14:textId="77777777" w:rsidTr="001137B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9238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58" w14:textId="77777777" w:rsidR="0031488A" w:rsidRP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Projekt budowlany/wykonawczy*</w:t>
            </w:r>
          </w:p>
          <w:p w14:paraId="3DB2E062" w14:textId="77777777" w:rsidR="0031488A" w:rsidRP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budowy/przebudowy* sieci gazowej</w:t>
            </w:r>
          </w:p>
          <w:p w14:paraId="5D4997F7" w14:textId="77777777" w:rsid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o długości odcinka …….. m</w:t>
            </w:r>
          </w:p>
          <w:p w14:paraId="46E0088E" w14:textId="77777777" w:rsidR="0083090D" w:rsidRPr="0083090D" w:rsidRDefault="0083090D" w:rsidP="0083090D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3090D"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39E95784" w14:textId="1BB4F9B1" w:rsidR="0083090D" w:rsidRPr="006B701B" w:rsidRDefault="0083090D" w:rsidP="0083090D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3090D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8DB2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79C" w:rsidRPr="006B701B" w14:paraId="46579D61" w14:textId="77777777" w:rsidTr="001137B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7098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39D" w14:textId="77777777" w:rsidR="0031488A" w:rsidRP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Projekt budowlany/wykonawczy*</w:t>
            </w:r>
          </w:p>
          <w:p w14:paraId="612C525E" w14:textId="77777777" w:rsidR="0031488A" w:rsidRP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budowy/przebudowy* sieci gazowej</w:t>
            </w:r>
          </w:p>
          <w:p w14:paraId="727E8F6A" w14:textId="77777777" w:rsidR="0031488A" w:rsidRDefault="0031488A" w:rsidP="0031488A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1488A">
              <w:rPr>
                <w:rFonts w:cs="Times New Roman"/>
                <w:sz w:val="24"/>
                <w:szCs w:val="24"/>
              </w:rPr>
              <w:t>o długości odcinka …….. m</w:t>
            </w:r>
          </w:p>
          <w:p w14:paraId="66AA40D0" w14:textId="77777777" w:rsidR="0083090D" w:rsidRPr="0083090D" w:rsidRDefault="0083090D" w:rsidP="0083090D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3090D"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768523E2" w14:textId="2C8564A6" w:rsidR="0083090D" w:rsidRPr="006B701B" w:rsidRDefault="0083090D" w:rsidP="0083090D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3090D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0ED" w14:textId="77777777" w:rsidR="0031488A" w:rsidRPr="006B701B" w:rsidRDefault="0031488A" w:rsidP="0031488A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1A08248" w14:textId="23759E47" w:rsidR="006B701B" w:rsidRPr="00FC29F3" w:rsidRDefault="00FC29F3" w:rsidP="00FC29F3">
      <w:pPr>
        <w:pStyle w:val="Bezodstpw"/>
        <w:spacing w:line="276" w:lineRule="auto"/>
        <w:ind w:left="360"/>
        <w:jc w:val="both"/>
        <w:rPr>
          <w:rFonts w:cs="Times New Roman"/>
          <w:bCs/>
          <w:i/>
          <w:sz w:val="24"/>
          <w:szCs w:val="24"/>
        </w:rPr>
      </w:pPr>
      <w:r w:rsidRPr="00FC29F3">
        <w:rPr>
          <w:rFonts w:cs="Times New Roman"/>
          <w:bCs/>
          <w:i/>
          <w:sz w:val="24"/>
          <w:szCs w:val="24"/>
        </w:rPr>
        <w:t>*niepotrzebne skreślić</w:t>
      </w:r>
    </w:p>
    <w:p w14:paraId="74A61B63" w14:textId="77777777" w:rsidR="00FC29F3" w:rsidRPr="009F61F7" w:rsidRDefault="00FC29F3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5528A650" w14:textId="117E22BA" w:rsidR="006B701B" w:rsidRPr="006B701B" w:rsidRDefault="006B701B" w:rsidP="0031488A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bCs/>
          <w:iCs/>
          <w:sz w:val="24"/>
          <w:szCs w:val="24"/>
        </w:rPr>
      </w:pPr>
      <w:r w:rsidRPr="006B701B">
        <w:rPr>
          <w:rFonts w:cs="Times New Roman"/>
          <w:bCs/>
          <w:iCs/>
          <w:sz w:val="24"/>
          <w:szCs w:val="24"/>
        </w:rPr>
        <w:t>Zamówienie wykonamy w terminie</w:t>
      </w:r>
      <w:r w:rsidR="0031488A">
        <w:rPr>
          <w:rFonts w:cs="Times New Roman"/>
          <w:bCs/>
          <w:iCs/>
          <w:sz w:val="24"/>
          <w:szCs w:val="24"/>
        </w:rPr>
        <w:t xml:space="preserve"> </w:t>
      </w:r>
      <w:r w:rsidRPr="006B701B">
        <w:rPr>
          <w:rFonts w:cs="Times New Roman"/>
          <w:bCs/>
          <w:iCs/>
          <w:sz w:val="24"/>
          <w:szCs w:val="24"/>
        </w:rPr>
        <w:t xml:space="preserve">do </w:t>
      </w:r>
      <w:r w:rsidR="0031488A">
        <w:rPr>
          <w:rFonts w:cs="Times New Roman"/>
          <w:bCs/>
          <w:iCs/>
          <w:sz w:val="24"/>
          <w:szCs w:val="24"/>
        </w:rPr>
        <w:t>7</w:t>
      </w:r>
      <w:r w:rsidRPr="006B701B">
        <w:rPr>
          <w:rFonts w:cs="Times New Roman"/>
          <w:bCs/>
          <w:iCs/>
          <w:sz w:val="24"/>
          <w:szCs w:val="24"/>
        </w:rPr>
        <w:t xml:space="preserve"> miesięcy liczonych od dnia zawarcia umowy.</w:t>
      </w:r>
    </w:p>
    <w:p w14:paraId="13811F5C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5B9CCD29" w14:textId="09159D1F" w:rsidR="006B701B" w:rsidRPr="006B701B" w:rsidRDefault="006B701B" w:rsidP="0031488A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bCs/>
          <w:iCs/>
          <w:sz w:val="24"/>
          <w:szCs w:val="24"/>
        </w:rPr>
      </w:pPr>
      <w:r w:rsidRPr="006B701B">
        <w:rPr>
          <w:rFonts w:cs="Times New Roman"/>
          <w:bCs/>
          <w:iCs/>
          <w:sz w:val="24"/>
          <w:szCs w:val="24"/>
        </w:rPr>
        <w:t xml:space="preserve">Oferujemy </w:t>
      </w:r>
      <w:r w:rsidR="00825D8C">
        <w:rPr>
          <w:rFonts w:cs="Times New Roman"/>
          <w:bCs/>
          <w:iCs/>
          <w:sz w:val="24"/>
          <w:szCs w:val="24"/>
        </w:rPr>
        <w:t>60</w:t>
      </w:r>
      <w:r w:rsidRPr="006B701B">
        <w:rPr>
          <w:rFonts w:cs="Times New Roman"/>
          <w:bCs/>
          <w:iCs/>
          <w:sz w:val="24"/>
          <w:szCs w:val="24"/>
        </w:rPr>
        <w:t xml:space="preserve"> miesięcy rękojmi i gwarancji liczonych od dnia odbioru przedmiotu umowy.</w:t>
      </w:r>
    </w:p>
    <w:p w14:paraId="29777556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66DD3D1B" w14:textId="77777777" w:rsidR="006B701B" w:rsidRPr="006B701B" w:rsidRDefault="006B701B" w:rsidP="00825D8C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bCs/>
          <w:iCs/>
          <w:sz w:val="24"/>
          <w:szCs w:val="24"/>
        </w:rPr>
      </w:pPr>
      <w:r w:rsidRPr="006B701B">
        <w:rPr>
          <w:rFonts w:cs="Times New Roman"/>
          <w:bCs/>
          <w:iCs/>
          <w:sz w:val="24"/>
          <w:szCs w:val="24"/>
        </w:rPr>
        <w:t>Oświadczamy, że akceptujemy termin płatności faktury do 30 dni liczonych od dnia dostarczenia Zamawiającemu prawidłowo wystawionej faktury.</w:t>
      </w:r>
    </w:p>
    <w:p w14:paraId="48F9F458" w14:textId="77777777" w:rsidR="00CA102E" w:rsidRPr="00CA102E" w:rsidRDefault="00CA102E" w:rsidP="00CA102E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B237282" w14:textId="381FA411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lastRenderedPageBreak/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30E600AF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F9225A3" w14:textId="02B5119E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  <w:r w:rsidRPr="009F61F7">
        <w:rPr>
          <w:rFonts w:eastAsia="Arial" w:cs="Times New Roman"/>
          <w:sz w:val="24"/>
          <w:szCs w:val="24"/>
          <w:lang w:eastAsia="pl-PL"/>
        </w:rPr>
        <w:t>Oświadczamy, że zawart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w specyfikacji warunków zamówienia 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projektowane postanowienia umow</w:t>
      </w:r>
      <w:r w:rsidR="00CE0206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został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przez nas zaakceptowan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i zobowiązujemy się </w:t>
      </w:r>
      <w:r w:rsidR="00140B4D" w:rsidRPr="009F61F7">
        <w:rPr>
          <w:rFonts w:eastAsia="Arial" w:cs="Times New Roman"/>
          <w:sz w:val="24"/>
          <w:szCs w:val="24"/>
          <w:lang w:eastAsia="pl-PL"/>
        </w:rPr>
        <w:br/>
      </w:r>
      <w:r w:rsidRPr="009F61F7">
        <w:rPr>
          <w:rFonts w:eastAsia="Arial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77719E48" w14:textId="77777777" w:rsidR="00CA102E" w:rsidRPr="00CA102E" w:rsidRDefault="00CA102E" w:rsidP="00CA102E">
      <w:p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</w:p>
    <w:p w14:paraId="561984AF" w14:textId="5CD21FBA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czas wskazany w </w:t>
      </w:r>
      <w:r w:rsidR="00B967AA" w:rsidRPr="009F61F7">
        <w:rPr>
          <w:rFonts w:eastAsia="Times New Roman" w:cs="Times New Roman"/>
          <w:sz w:val="24"/>
          <w:szCs w:val="24"/>
          <w:lang w:eastAsia="pl-PL"/>
        </w:rPr>
        <w:t>r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>ozdziale VII SWZ</w:t>
      </w:r>
      <w:r w:rsidRPr="009F61F7">
        <w:rPr>
          <w:rFonts w:eastAsia="Times New Roman" w:cs="Times New Roman"/>
          <w:sz w:val="24"/>
          <w:szCs w:val="24"/>
          <w:lang w:eastAsia="pl-PL"/>
        </w:rPr>
        <w:t>.</w:t>
      </w:r>
    </w:p>
    <w:p w14:paraId="0417FED0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040F0F" w14:textId="77777777" w:rsidR="00066056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Informujemy, że:</w:t>
      </w:r>
    </w:p>
    <w:p w14:paraId="32C271FD" w14:textId="214CBD12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nie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>o podatku od towarów i usług</w:t>
      </w:r>
    </w:p>
    <w:p w14:paraId="689BD1F2" w14:textId="0AA3C655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o podatku od towarów i usług </w:t>
      </w:r>
      <w:r w:rsidR="00140B4D" w:rsidRPr="009F61F7">
        <w:rPr>
          <w:rFonts w:eastAsia="Times New Roman" w:cs="Times New Roman"/>
          <w:sz w:val="24"/>
          <w:szCs w:val="24"/>
          <w:lang w:eastAsia="pl-PL"/>
        </w:rPr>
        <w:br/>
      </w:r>
      <w:r w:rsidRPr="009F61F7">
        <w:rPr>
          <w:rFonts w:eastAsia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0A3453F0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 w:rsidRPr="009F61F7">
        <w:rPr>
          <w:rFonts w:eastAsia="Times New Roman" w:cs="Times New Roman"/>
          <w:sz w:val="24"/>
          <w:szCs w:val="24"/>
          <w:lang w:eastAsia="pl-PL"/>
        </w:rPr>
        <w:t>…..</w:t>
      </w:r>
      <w:r w:rsidRPr="009F61F7">
        <w:rPr>
          <w:rFonts w:eastAsia="Times New Roman" w:cs="Times New Roman"/>
          <w:sz w:val="24"/>
          <w:szCs w:val="24"/>
          <w:lang w:eastAsia="pl-PL"/>
        </w:rPr>
        <w:t>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……………………………………….</w:t>
      </w:r>
    </w:p>
    <w:p w14:paraId="64EFD1DF" w14:textId="233BF172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(nazwa (rodzaj) towaru lub usługi, których dostawa lub świadczenie będ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ą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prowadzi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ły</w:t>
      </w:r>
      <w:bookmarkStart w:id="0" w:name="_GoBack"/>
      <w:bookmarkEnd w:id="0"/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do powstania u </w:t>
      </w:r>
      <w:r w:rsidR="007A4E25" w:rsidRPr="009F61F7">
        <w:rPr>
          <w:rFonts w:eastAsia="Times New Roman" w:cs="Times New Roman"/>
          <w:i/>
          <w:sz w:val="24"/>
          <w:szCs w:val="24"/>
          <w:lang w:eastAsia="pl-PL"/>
        </w:rPr>
        <w:t>Z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>amawiającego obowiązku podatkowego)</w:t>
      </w:r>
    </w:p>
    <w:p w14:paraId="5F535298" w14:textId="0DD5346E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1A94715B" w14:textId="279715AE" w:rsidR="00066056" w:rsidRDefault="007A4E25" w:rsidP="00CA102E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6A277CD0" w14:textId="77777777" w:rsidR="00CA102E" w:rsidRPr="009F61F7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CD6542" w14:textId="77777777" w:rsidR="00066056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Pr="009F61F7" w:rsidRDefault="007A4E25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mikroprzedsiębiorcą</w:t>
      </w:r>
    </w:p>
    <w:p w14:paraId="21B26D78" w14:textId="2BC39B1D" w:rsidR="00066056" w:rsidRPr="009F61F7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małym przedsiębiorcą</w:t>
      </w:r>
    </w:p>
    <w:p w14:paraId="08B969F1" w14:textId="07EC3825" w:rsidR="00066056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średnim przedsiębiorcą</w:t>
      </w:r>
    </w:p>
    <w:p w14:paraId="0C328B3B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05B162" w14:textId="45C959C4" w:rsidR="00AB5684" w:rsidRDefault="00AB5684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Część/i zamówienia, których wykonanie Wykonawca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>zamierza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</w:t>
      </w:r>
      <w:r w:rsidR="00140B4D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="00FA40A5">
        <w:rPr>
          <w:rFonts w:eastAsia="Times New Roman" w:cs="Times New Roman"/>
          <w:bCs/>
          <w:sz w:val="24"/>
          <w:szCs w:val="24"/>
          <w:lang w:eastAsia="pl-PL"/>
        </w:rPr>
        <w:t>…………………………</w:t>
      </w:r>
    </w:p>
    <w:p w14:paraId="40650371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9F61F7" w:rsidRDefault="00AB5684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Nazw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podwykonawcy/ców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6C39E8B9" w:rsidR="00AB5684" w:rsidRPr="009F61F7" w:rsidRDefault="00AB5684" w:rsidP="009F61F7">
      <w:pPr>
        <w:spacing w:after="0" w:line="276" w:lineRule="auto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………………….............</w:t>
      </w:r>
      <w:r w:rsidR="00CA102E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</w:t>
      </w:r>
    </w:p>
    <w:p w14:paraId="57631776" w14:textId="77777777" w:rsidR="00AB5684" w:rsidRPr="009F61F7" w:rsidRDefault="00AB5684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9F61F7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F61F7">
        <w:rPr>
          <w:rFonts w:eastAsia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9F61F7">
        <w:rPr>
          <w:rFonts w:eastAsia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9F61F7" w:rsidRDefault="00F41982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Załącznikami do niniejszej oferty są:</w:t>
      </w:r>
    </w:p>
    <w:p w14:paraId="6516839A" w14:textId="55AC4E38" w:rsidR="00D52D6F" w:rsidRPr="009F61F7" w:rsidRDefault="00D52D6F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oświadczeni</w:t>
      </w:r>
      <w:r w:rsidR="00AA4B10" w:rsidRPr="009F61F7">
        <w:rPr>
          <w:rFonts w:eastAsia="Times New Roman" w:cs="Times New Roman"/>
          <w:sz w:val="24"/>
          <w:szCs w:val="24"/>
          <w:lang w:eastAsia="pl-PL"/>
        </w:rPr>
        <w:t>e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, z którego wynika, które </w:t>
      </w:r>
      <w:r w:rsidR="0017086F">
        <w:rPr>
          <w:rFonts w:eastAsia="Times New Roman" w:cs="Times New Roman"/>
          <w:sz w:val="24"/>
          <w:szCs w:val="24"/>
          <w:lang w:eastAsia="pl-PL"/>
        </w:rPr>
        <w:t>usługi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wykonają poszczególni Wykonawcy – przy czym obowiązek ten dotyczy wyłącznie Wykonawców wspólnie ubiegających się </w:t>
      </w:r>
      <w:r w:rsidR="0017086F">
        <w:rPr>
          <w:rFonts w:eastAsia="Times New Roman" w:cs="Times New Roman"/>
          <w:sz w:val="24"/>
          <w:szCs w:val="24"/>
          <w:lang w:eastAsia="pl-PL"/>
        </w:rPr>
        <w:br/>
      </w:r>
      <w:r w:rsidRPr="009F61F7">
        <w:rPr>
          <w:rFonts w:eastAsia="Times New Roman" w:cs="Times New Roman"/>
          <w:sz w:val="24"/>
          <w:szCs w:val="24"/>
          <w:lang w:eastAsia="pl-PL"/>
        </w:rPr>
        <w:t>o udzielenie zamówienia, zgodnie z art. 117 ust. 4 ustawy PZP</w:t>
      </w:r>
      <w:r w:rsidR="00AA4B10" w:rsidRPr="009F61F7">
        <w:rPr>
          <w:rFonts w:eastAsia="Times New Roman" w:cs="Times New Roman"/>
          <w:sz w:val="24"/>
          <w:szCs w:val="24"/>
          <w:lang w:eastAsia="pl-PL"/>
        </w:rPr>
        <w:t>;</w:t>
      </w:r>
    </w:p>
    <w:p w14:paraId="4B3AF872" w14:textId="3FB6698B" w:rsidR="00186D33" w:rsidRPr="009F61F7" w:rsidRDefault="00186D33" w:rsidP="009F61F7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zobowiązanie podmiotu udostępniającego zasoby (o ile dotyczy);</w:t>
      </w:r>
    </w:p>
    <w:p w14:paraId="2BC572D8" w14:textId="2623ECAA" w:rsidR="00F41982" w:rsidRPr="009F61F7" w:rsidRDefault="00CE0206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świadczenie potwierdzające, że Wykonawca nie podlega wykluczeniu</w:t>
      </w:r>
      <w:r w:rsidR="00AA4B10" w:rsidRPr="009F61F7">
        <w:rPr>
          <w:rFonts w:eastAsia="Times New Roman" w:cs="Times New Roman"/>
          <w:sz w:val="24"/>
          <w:szCs w:val="24"/>
          <w:lang w:eastAsia="pl-PL"/>
        </w:rPr>
        <w:t>;</w:t>
      </w:r>
    </w:p>
    <w:p w14:paraId="4F9C2807" w14:textId="677A4FE1" w:rsidR="00F41982" w:rsidRPr="009F61F7" w:rsidRDefault="00CE0206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 xml:space="preserve">świadczenie potwierdzające, że Wykonawca spełnia warunki udziału </w:t>
      </w:r>
      <w:r w:rsidR="00AA4B10" w:rsidRPr="009F61F7">
        <w:rPr>
          <w:rFonts w:eastAsia="Times New Roman" w:cs="Times New Roman"/>
          <w:sz w:val="24"/>
          <w:szCs w:val="24"/>
          <w:lang w:eastAsia="pl-PL"/>
        </w:rPr>
        <w:br/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w postępowaniu</w:t>
      </w:r>
      <w:r w:rsidR="00AA4B10" w:rsidRPr="009F61F7">
        <w:rPr>
          <w:rFonts w:eastAsia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9F61F7" w:rsidRDefault="00CE0206" w:rsidP="009F61F7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dpowiednie pełnomocnictw</w:t>
      </w:r>
      <w:r w:rsidR="00A93B5C" w:rsidRPr="009F61F7">
        <w:rPr>
          <w:rFonts w:eastAsia="Times New Roman" w:cs="Times New Roman"/>
          <w:sz w:val="24"/>
          <w:szCs w:val="24"/>
          <w:lang w:eastAsia="pl-PL"/>
        </w:rPr>
        <w:t>o/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Pr="009F61F7" w:rsidRDefault="00F41982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9F6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2033D1FF" w:rsidR="00A14873" w:rsidRPr="008821AC" w:rsidRDefault="00825D8C" w:rsidP="00F506A2">
    <w:pPr>
      <w:pStyle w:val="Stopka"/>
      <w:jc w:val="center"/>
    </w:pPr>
    <w:r>
      <w:rPr>
        <w:rFonts w:cs="Times New Roman"/>
        <w:b/>
        <w:bCs/>
        <w:sz w:val="16"/>
        <w:szCs w:val="16"/>
      </w:rPr>
      <w:t>Opracowanie dokumentacji technicznej przebudowy sieci gazowej w ciągu ul. Wiejskiej w Krynicy-Zdroju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CC3CA9C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  <w:r w:rsidRPr="008821AC">
        <w:rPr>
          <w:rStyle w:val="Odwoanieprzypisudolnego"/>
        </w:rPr>
        <w:footnoteRef/>
      </w:r>
      <w:r w:rsidRPr="008821AC">
        <w:t xml:space="preserve"> </w:t>
      </w:r>
      <w:r w:rsidRPr="008821AC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806D6">
        <w:rPr>
          <w:sz w:val="16"/>
          <w:szCs w:val="16"/>
        </w:rPr>
        <w:br/>
      </w:r>
      <w:r w:rsidRPr="008821AC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 w:rsidRPr="008821AC">
        <w:rPr>
          <w:sz w:val="16"/>
          <w:szCs w:val="16"/>
        </w:rPr>
        <w:t xml:space="preserve">* </w:t>
      </w:r>
      <w:r w:rsidRPr="008821AC">
        <w:rPr>
          <w:color w:val="000000"/>
          <w:sz w:val="16"/>
          <w:szCs w:val="16"/>
        </w:rPr>
        <w:t xml:space="preserve">W przypadku gdy wykonawca </w:t>
      </w:r>
      <w:r w:rsidRPr="008821A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11776BC9" w:rsidR="00A14873" w:rsidRPr="008821AC" w:rsidRDefault="008821AC" w:rsidP="00BF2C80">
    <w:pPr>
      <w:pStyle w:val="Nagwek"/>
      <w:rPr>
        <w:b/>
        <w:bCs/>
        <w:sz w:val="16"/>
        <w:szCs w:val="16"/>
      </w:rPr>
    </w:pPr>
    <w:r w:rsidRPr="008821AC">
      <w:rPr>
        <w:b/>
        <w:bCs/>
        <w:sz w:val="16"/>
        <w:szCs w:val="16"/>
      </w:rPr>
      <w:t>ZPiOD.271.</w:t>
    </w:r>
    <w:r w:rsidR="006B701B">
      <w:rPr>
        <w:b/>
        <w:bCs/>
        <w:sz w:val="16"/>
        <w:szCs w:val="16"/>
      </w:rPr>
      <w:t>3</w:t>
    </w:r>
    <w:r w:rsidRPr="008821AC">
      <w:rPr>
        <w:b/>
        <w:bCs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60E8C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6056"/>
    <w:rsid w:val="00087006"/>
    <w:rsid w:val="00095578"/>
    <w:rsid w:val="000B0978"/>
    <w:rsid w:val="000B20D9"/>
    <w:rsid w:val="000B2165"/>
    <w:rsid w:val="000B61C9"/>
    <w:rsid w:val="000D31DB"/>
    <w:rsid w:val="000D6CB4"/>
    <w:rsid w:val="0010022B"/>
    <w:rsid w:val="00112B7C"/>
    <w:rsid w:val="00136443"/>
    <w:rsid w:val="00140B4D"/>
    <w:rsid w:val="00147078"/>
    <w:rsid w:val="001553D1"/>
    <w:rsid w:val="00155E57"/>
    <w:rsid w:val="0015699F"/>
    <w:rsid w:val="0017086F"/>
    <w:rsid w:val="00171133"/>
    <w:rsid w:val="00171B7B"/>
    <w:rsid w:val="00173D4D"/>
    <w:rsid w:val="00185670"/>
    <w:rsid w:val="00186D33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84060"/>
    <w:rsid w:val="002874CD"/>
    <w:rsid w:val="002F779C"/>
    <w:rsid w:val="0031488A"/>
    <w:rsid w:val="00341E67"/>
    <w:rsid w:val="00341FD9"/>
    <w:rsid w:val="00365E69"/>
    <w:rsid w:val="003832CD"/>
    <w:rsid w:val="00386470"/>
    <w:rsid w:val="00396879"/>
    <w:rsid w:val="003B1E18"/>
    <w:rsid w:val="003B2818"/>
    <w:rsid w:val="003B2C9C"/>
    <w:rsid w:val="003B7081"/>
    <w:rsid w:val="003C2453"/>
    <w:rsid w:val="003F0806"/>
    <w:rsid w:val="003F5B2B"/>
    <w:rsid w:val="004141D0"/>
    <w:rsid w:val="004210AE"/>
    <w:rsid w:val="00432B89"/>
    <w:rsid w:val="00455006"/>
    <w:rsid w:val="00464ACB"/>
    <w:rsid w:val="0049139A"/>
    <w:rsid w:val="00493C3C"/>
    <w:rsid w:val="00494AD9"/>
    <w:rsid w:val="00495156"/>
    <w:rsid w:val="004D42DB"/>
    <w:rsid w:val="00513AE3"/>
    <w:rsid w:val="005339A3"/>
    <w:rsid w:val="005640BB"/>
    <w:rsid w:val="00593274"/>
    <w:rsid w:val="005943F5"/>
    <w:rsid w:val="005A6D33"/>
    <w:rsid w:val="005C52C4"/>
    <w:rsid w:val="005E1731"/>
    <w:rsid w:val="005F3F33"/>
    <w:rsid w:val="005F42CB"/>
    <w:rsid w:val="00601DEA"/>
    <w:rsid w:val="006363B7"/>
    <w:rsid w:val="006806D6"/>
    <w:rsid w:val="00683B4E"/>
    <w:rsid w:val="00692A75"/>
    <w:rsid w:val="006B701B"/>
    <w:rsid w:val="006C1C38"/>
    <w:rsid w:val="006F0A2D"/>
    <w:rsid w:val="006F783B"/>
    <w:rsid w:val="00751515"/>
    <w:rsid w:val="00764CB0"/>
    <w:rsid w:val="00792997"/>
    <w:rsid w:val="0079782F"/>
    <w:rsid w:val="007A0738"/>
    <w:rsid w:val="007A33FB"/>
    <w:rsid w:val="007A4E25"/>
    <w:rsid w:val="007C797C"/>
    <w:rsid w:val="007D0F87"/>
    <w:rsid w:val="00825D8C"/>
    <w:rsid w:val="0083090D"/>
    <w:rsid w:val="00843C2C"/>
    <w:rsid w:val="00857211"/>
    <w:rsid w:val="00857452"/>
    <w:rsid w:val="008821AC"/>
    <w:rsid w:val="00892E77"/>
    <w:rsid w:val="008A1F7E"/>
    <w:rsid w:val="008D0E09"/>
    <w:rsid w:val="008F4D58"/>
    <w:rsid w:val="00904B42"/>
    <w:rsid w:val="00922654"/>
    <w:rsid w:val="00934750"/>
    <w:rsid w:val="00942147"/>
    <w:rsid w:val="0096242F"/>
    <w:rsid w:val="009709BC"/>
    <w:rsid w:val="00976491"/>
    <w:rsid w:val="009901B1"/>
    <w:rsid w:val="009B522D"/>
    <w:rsid w:val="009B7F61"/>
    <w:rsid w:val="009F55B5"/>
    <w:rsid w:val="009F5DC3"/>
    <w:rsid w:val="009F61F7"/>
    <w:rsid w:val="00A104EA"/>
    <w:rsid w:val="00A14873"/>
    <w:rsid w:val="00A22AD2"/>
    <w:rsid w:val="00A520C9"/>
    <w:rsid w:val="00A539BA"/>
    <w:rsid w:val="00A63088"/>
    <w:rsid w:val="00A93B5C"/>
    <w:rsid w:val="00AA4B10"/>
    <w:rsid w:val="00AB5684"/>
    <w:rsid w:val="00AD38E7"/>
    <w:rsid w:val="00AF6DDE"/>
    <w:rsid w:val="00B3582E"/>
    <w:rsid w:val="00B51EB3"/>
    <w:rsid w:val="00B71CCC"/>
    <w:rsid w:val="00B94D9A"/>
    <w:rsid w:val="00B967AA"/>
    <w:rsid w:val="00BB218E"/>
    <w:rsid w:val="00BC7920"/>
    <w:rsid w:val="00BD1BA4"/>
    <w:rsid w:val="00BD5E13"/>
    <w:rsid w:val="00BE3674"/>
    <w:rsid w:val="00BF2C80"/>
    <w:rsid w:val="00C04B3B"/>
    <w:rsid w:val="00C16CCC"/>
    <w:rsid w:val="00C255B0"/>
    <w:rsid w:val="00C40F4F"/>
    <w:rsid w:val="00C44EB0"/>
    <w:rsid w:val="00C4736B"/>
    <w:rsid w:val="00C556BC"/>
    <w:rsid w:val="00C67F9A"/>
    <w:rsid w:val="00CA102E"/>
    <w:rsid w:val="00CB2969"/>
    <w:rsid w:val="00CB59F3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936B9"/>
    <w:rsid w:val="00DC2EAD"/>
    <w:rsid w:val="00E10134"/>
    <w:rsid w:val="00E13A63"/>
    <w:rsid w:val="00E218DC"/>
    <w:rsid w:val="00E35402"/>
    <w:rsid w:val="00E60E6F"/>
    <w:rsid w:val="00E808B6"/>
    <w:rsid w:val="00E81189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7018A"/>
    <w:rsid w:val="00F71A05"/>
    <w:rsid w:val="00FA40A5"/>
    <w:rsid w:val="00FC29F3"/>
    <w:rsid w:val="00FD758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158</cp:revision>
  <dcterms:created xsi:type="dcterms:W3CDTF">2021-02-03T06:59:00Z</dcterms:created>
  <dcterms:modified xsi:type="dcterms:W3CDTF">2022-03-30T10:00:00Z</dcterms:modified>
</cp:coreProperties>
</file>