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E876" w14:textId="7562201C" w:rsidR="00653DF4" w:rsidRPr="00D91FA3" w:rsidRDefault="00653DF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D3E1A">
        <w:rPr>
          <w:rFonts w:ascii="Times New Roman" w:hAnsi="Times New Roman" w:cs="Times New Roman"/>
          <w:b/>
          <w:sz w:val="24"/>
          <w:szCs w:val="24"/>
        </w:rPr>
        <w:t>4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1982F0FB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</w:t>
      </w:r>
      <w:r w:rsidR="00592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bankowego:............................................................................................................</w:t>
      </w:r>
    </w:p>
    <w:p w14:paraId="44D8D7DB" w14:textId="20ABAB9C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telefonu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: ......................................................... </w:t>
      </w:r>
      <w:r w:rsidR="00592490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br/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F6FFD79" w:rsidR="00594784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565BC16E" w14:textId="77777777" w:rsidR="00211E00" w:rsidRPr="00515E0C" w:rsidRDefault="00211E00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17345B" w14:textId="4204D5EB" w:rsidR="00211E00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„Przebudowę </w:t>
      </w:r>
      <w:r w:rsidR="005924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chodnika w ciągu ul. gen. J. Bema w Lipianach</w:t>
      </w:r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</w:p>
    <w:p w14:paraId="5A4690A7" w14:textId="77777777" w:rsidR="00211E00" w:rsidRPr="00C07EBC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868C67" w14:textId="7F583E7A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1E50E9E" w14:textId="77777777" w:rsidR="00175009" w:rsidRPr="00175009" w:rsidRDefault="00175009" w:rsidP="001750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4E8F69AB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 xml:space="preserve">3. Oświadczamy, że zapoznaliśmy się z przedmiotem zamówienia i nie wnosimy jakichkolwiek zastrzeżeń do możliwości jego realizacji oraz zobowiązujemy się do wykonania przedmiotu zamówienia zgodnie z warunkami przedstawionymi przez Zamawiającego, określonymi </w:t>
      </w:r>
      <w:r w:rsidR="00592490">
        <w:rPr>
          <w:rFonts w:ascii="Times New Roman" w:hAnsi="Times New Roman" w:cs="Times New Roman"/>
          <w:sz w:val="24"/>
          <w:szCs w:val="24"/>
        </w:rPr>
        <w:br/>
      </w:r>
      <w:r w:rsidRPr="00175009">
        <w:rPr>
          <w:rFonts w:ascii="Times New Roman" w:hAnsi="Times New Roman" w:cs="Times New Roman"/>
          <w:sz w:val="24"/>
          <w:szCs w:val="24"/>
        </w:rPr>
        <w:t>w opisie przedmiotu zamówienia.</w:t>
      </w:r>
    </w:p>
    <w:p w14:paraId="78BFCDAD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5EB4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9CBD" w14:textId="1BA522DB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015CDA94" w14:textId="77777777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F224" w14:textId="48425E4A" w:rsidR="00175009" w:rsidRPr="00175009" w:rsidRDefault="00175009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469732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6B28D454" w14:textId="6BC124B2" w:rsidR="00594784" w:rsidRDefault="00594784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6BA9A07F" w14:textId="657F0E43" w:rsidR="0080229C" w:rsidRDefault="0080229C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3105B" w14:textId="77777777" w:rsidR="0080229C" w:rsidRPr="00175009" w:rsidRDefault="0080229C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49731B64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1E9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AF8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A2C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E3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9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5106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4334" w14:textId="3E646716" w:rsidR="00C94097" w:rsidRPr="00515E0C" w:rsidRDefault="00817743" w:rsidP="00817743">
      <w:pPr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</w:p>
    <w:sectPr w:rsidR="00C94097" w:rsidRPr="005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89FD" w14:textId="77777777" w:rsidR="00A606BB" w:rsidRDefault="00A606BB" w:rsidP="00D27D5E">
      <w:pPr>
        <w:spacing w:after="0" w:line="240" w:lineRule="auto"/>
      </w:pPr>
      <w:r>
        <w:separator/>
      </w:r>
    </w:p>
  </w:endnote>
  <w:endnote w:type="continuationSeparator" w:id="0">
    <w:p w14:paraId="33F8142C" w14:textId="77777777" w:rsidR="00A606BB" w:rsidRDefault="00A606BB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864C" w14:textId="77777777" w:rsidR="00A606BB" w:rsidRDefault="00A606BB" w:rsidP="00D27D5E">
      <w:pPr>
        <w:spacing w:after="0" w:line="240" w:lineRule="auto"/>
      </w:pPr>
      <w:r>
        <w:separator/>
      </w:r>
    </w:p>
  </w:footnote>
  <w:footnote w:type="continuationSeparator" w:id="0">
    <w:p w14:paraId="3640187A" w14:textId="77777777" w:rsidR="00A606BB" w:rsidRDefault="00A606BB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0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4328">
    <w:abstractNumId w:val="12"/>
  </w:num>
  <w:num w:numId="3" w16cid:durableId="306008566">
    <w:abstractNumId w:val="7"/>
  </w:num>
  <w:num w:numId="4" w16cid:durableId="378088780">
    <w:abstractNumId w:val="6"/>
  </w:num>
  <w:num w:numId="5" w16cid:durableId="1893616834">
    <w:abstractNumId w:val="0"/>
  </w:num>
  <w:num w:numId="6" w16cid:durableId="2058240866">
    <w:abstractNumId w:val="8"/>
  </w:num>
  <w:num w:numId="7" w16cid:durableId="1015571785">
    <w:abstractNumId w:val="9"/>
  </w:num>
  <w:num w:numId="8" w16cid:durableId="1262448957">
    <w:abstractNumId w:val="11"/>
  </w:num>
  <w:num w:numId="9" w16cid:durableId="1746564555">
    <w:abstractNumId w:val="5"/>
  </w:num>
  <w:num w:numId="10" w16cid:durableId="408161516">
    <w:abstractNumId w:val="1"/>
  </w:num>
  <w:num w:numId="11" w16cid:durableId="380638760">
    <w:abstractNumId w:val="3"/>
  </w:num>
  <w:num w:numId="12" w16cid:durableId="26149621">
    <w:abstractNumId w:val="4"/>
  </w:num>
  <w:num w:numId="13" w16cid:durableId="2125464030">
    <w:abstractNumId w:val="10"/>
  </w:num>
  <w:num w:numId="14" w16cid:durableId="182932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2425E"/>
    <w:rsid w:val="000356BD"/>
    <w:rsid w:val="000678EE"/>
    <w:rsid w:val="00175009"/>
    <w:rsid w:val="001A0168"/>
    <w:rsid w:val="00211E00"/>
    <w:rsid w:val="002D1EF6"/>
    <w:rsid w:val="00313003"/>
    <w:rsid w:val="0037447B"/>
    <w:rsid w:val="003F11BD"/>
    <w:rsid w:val="00414703"/>
    <w:rsid w:val="004807F6"/>
    <w:rsid w:val="00493FF5"/>
    <w:rsid w:val="00515E0C"/>
    <w:rsid w:val="005531BD"/>
    <w:rsid w:val="00592490"/>
    <w:rsid w:val="00594784"/>
    <w:rsid w:val="00653DF4"/>
    <w:rsid w:val="0080229C"/>
    <w:rsid w:val="00817743"/>
    <w:rsid w:val="0088329C"/>
    <w:rsid w:val="008D6616"/>
    <w:rsid w:val="008D75FA"/>
    <w:rsid w:val="008F5EC4"/>
    <w:rsid w:val="00A606BB"/>
    <w:rsid w:val="00A61C4D"/>
    <w:rsid w:val="00B845D1"/>
    <w:rsid w:val="00BB759C"/>
    <w:rsid w:val="00BF0F9A"/>
    <w:rsid w:val="00C94097"/>
    <w:rsid w:val="00C94836"/>
    <w:rsid w:val="00D22C6B"/>
    <w:rsid w:val="00D27D5E"/>
    <w:rsid w:val="00D66082"/>
    <w:rsid w:val="00D91FA3"/>
    <w:rsid w:val="00DD77E5"/>
    <w:rsid w:val="00DE4273"/>
    <w:rsid w:val="00E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4</cp:revision>
  <cp:lastPrinted>2021-09-20T07:13:00Z</cp:lastPrinted>
  <dcterms:created xsi:type="dcterms:W3CDTF">2022-10-14T11:11:00Z</dcterms:created>
  <dcterms:modified xsi:type="dcterms:W3CDTF">2022-11-21T07:41:00Z</dcterms:modified>
</cp:coreProperties>
</file>