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9627B" w14:textId="77777777" w:rsidR="00445EC7" w:rsidRPr="00B86C0F" w:rsidRDefault="00445EC7" w:rsidP="00445EC7">
      <w:pPr>
        <w:tabs>
          <w:tab w:val="left" w:pos="4678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B86C0F">
        <w:rPr>
          <w:rFonts w:asciiTheme="minorHAnsi" w:hAnsiTheme="minorHAnsi" w:cstheme="minorHAnsi"/>
          <w:b/>
          <w:sz w:val="22"/>
          <w:szCs w:val="22"/>
        </w:rPr>
        <w:t>Wykonawca:</w:t>
      </w:r>
      <w:r w:rsidRPr="00B86C0F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………………………………………………..</w:t>
      </w:r>
    </w:p>
    <w:p w14:paraId="5843FA20" w14:textId="77777777" w:rsidR="00445EC7" w:rsidRPr="00B86C0F" w:rsidRDefault="00445EC7" w:rsidP="005A1ACB">
      <w:pPr>
        <w:ind w:left="708" w:firstLine="426"/>
        <w:rPr>
          <w:rFonts w:asciiTheme="minorHAnsi" w:hAnsiTheme="minorHAnsi" w:cstheme="minorHAnsi"/>
          <w:sz w:val="22"/>
          <w:szCs w:val="22"/>
        </w:rPr>
      </w:pPr>
      <w:r w:rsidRPr="00B86C0F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42DF77C4" w14:textId="77777777" w:rsidR="00445EC7" w:rsidRPr="00B86C0F" w:rsidRDefault="00445EC7" w:rsidP="00445E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026163" w14:textId="434D754A" w:rsidR="00E16780" w:rsidRPr="00B86C0F" w:rsidRDefault="005E2051" w:rsidP="00445EC7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 w:rsidRPr="00B86C0F">
        <w:rPr>
          <w:rFonts w:asciiTheme="minorHAnsi" w:hAnsiTheme="minorHAnsi" w:cstheme="minorHAnsi"/>
          <w:b/>
          <w:sz w:val="36"/>
          <w:szCs w:val="36"/>
        </w:rPr>
        <w:t xml:space="preserve">Wykaz </w:t>
      </w:r>
      <w:r w:rsidR="004B71D9" w:rsidRPr="00B86C0F">
        <w:rPr>
          <w:rFonts w:asciiTheme="minorHAnsi" w:hAnsiTheme="minorHAnsi" w:cstheme="minorHAnsi"/>
          <w:b/>
          <w:sz w:val="36"/>
          <w:szCs w:val="36"/>
        </w:rPr>
        <w:t>usług</w:t>
      </w:r>
      <w:r w:rsidR="00E16780" w:rsidRPr="00B86C0F">
        <w:rPr>
          <w:rFonts w:asciiTheme="minorHAnsi" w:hAnsiTheme="minorHAnsi" w:cstheme="minorHAnsi"/>
          <w:i/>
          <w:sz w:val="36"/>
          <w:szCs w:val="36"/>
        </w:rPr>
        <w:t xml:space="preserve"> </w:t>
      </w:r>
    </w:p>
    <w:p w14:paraId="005EDBE0" w14:textId="77777777" w:rsidR="005E2051" w:rsidRPr="00B86C0F" w:rsidRDefault="005E2051" w:rsidP="00E1678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25C9BC" w14:textId="61EC91DC" w:rsidR="00E16780" w:rsidRPr="00B86C0F" w:rsidRDefault="00A80498" w:rsidP="005E205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6C0F">
        <w:rPr>
          <w:rFonts w:asciiTheme="minorHAnsi" w:hAnsiTheme="minorHAnsi" w:cstheme="minorHAnsi"/>
          <w:b/>
          <w:sz w:val="22"/>
          <w:szCs w:val="22"/>
        </w:rPr>
        <w:t>w</w:t>
      </w:r>
      <w:r w:rsidR="00E16780" w:rsidRPr="00B86C0F">
        <w:rPr>
          <w:rFonts w:asciiTheme="minorHAnsi" w:hAnsiTheme="minorHAnsi" w:cstheme="minorHAnsi"/>
          <w:b/>
          <w:sz w:val="22"/>
          <w:szCs w:val="22"/>
        </w:rPr>
        <w:t xml:space="preserve">ykonanych, a w przypadku świadczeń okresowych lub ciągłych również wykonywanych, w okresie ostatnich </w:t>
      </w:r>
      <w:r w:rsidR="002028AA" w:rsidRPr="00B86C0F">
        <w:rPr>
          <w:rFonts w:asciiTheme="minorHAnsi" w:hAnsiTheme="minorHAnsi" w:cstheme="minorHAnsi"/>
          <w:b/>
          <w:sz w:val="22"/>
          <w:szCs w:val="22"/>
        </w:rPr>
        <w:t>3</w:t>
      </w:r>
      <w:r w:rsidR="00E16780" w:rsidRPr="00B86C0F">
        <w:rPr>
          <w:rFonts w:asciiTheme="minorHAnsi" w:hAnsiTheme="minorHAnsi" w:cstheme="minorHAnsi"/>
          <w:b/>
          <w:sz w:val="22"/>
          <w:szCs w:val="22"/>
        </w:rPr>
        <w:t xml:space="preserve"> lat przed upływem terminu składania ofert, </w:t>
      </w:r>
      <w:r w:rsidR="00B86C0F">
        <w:rPr>
          <w:rFonts w:asciiTheme="minorHAnsi" w:hAnsiTheme="minorHAnsi" w:cstheme="minorHAnsi"/>
          <w:b/>
          <w:sz w:val="22"/>
          <w:szCs w:val="22"/>
        </w:rPr>
        <w:br/>
      </w:r>
      <w:r w:rsidR="00E16780" w:rsidRPr="00B86C0F">
        <w:rPr>
          <w:rFonts w:asciiTheme="minorHAnsi" w:hAnsiTheme="minorHAnsi" w:cstheme="minorHAnsi"/>
          <w:b/>
          <w:sz w:val="22"/>
          <w:szCs w:val="22"/>
        </w:rPr>
        <w:t>a</w:t>
      </w:r>
      <w:r w:rsidR="005E2051" w:rsidRPr="00B86C0F">
        <w:rPr>
          <w:rFonts w:asciiTheme="minorHAnsi" w:hAnsiTheme="minorHAnsi" w:cstheme="minorHAnsi"/>
          <w:b/>
          <w:sz w:val="22"/>
          <w:szCs w:val="22"/>
        </w:rPr>
        <w:t> </w:t>
      </w:r>
      <w:r w:rsidR="00E16780" w:rsidRPr="00B86C0F">
        <w:rPr>
          <w:rFonts w:asciiTheme="minorHAnsi" w:hAnsiTheme="minorHAnsi" w:cstheme="minorHAnsi"/>
          <w:b/>
          <w:sz w:val="22"/>
          <w:szCs w:val="22"/>
        </w:rPr>
        <w:t>jeżeli okres prowadzenia działalności jest krótszy – w tym okresie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977"/>
        <w:gridCol w:w="2268"/>
        <w:gridCol w:w="2126"/>
        <w:gridCol w:w="3119"/>
      </w:tblGrid>
      <w:tr w:rsidR="001620FC" w:rsidRPr="00B86C0F" w14:paraId="369267A0" w14:textId="77777777" w:rsidTr="00017413">
        <w:trPr>
          <w:trHeight w:val="1626"/>
        </w:trPr>
        <w:tc>
          <w:tcPr>
            <w:tcW w:w="709" w:type="dxa"/>
            <w:shd w:val="clear" w:color="auto" w:fill="D9D9D9"/>
            <w:vAlign w:val="center"/>
          </w:tcPr>
          <w:p w14:paraId="0EB91555" w14:textId="77777777" w:rsidR="001620FC" w:rsidRPr="00B86C0F" w:rsidRDefault="0018028A" w:rsidP="005E20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1620FC"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>.p</w:t>
            </w:r>
            <w:r w:rsidR="00EC0C5B"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6D740C2F" w14:textId="77777777" w:rsidR="0001181A" w:rsidRPr="00B86C0F" w:rsidRDefault="009E01B8" w:rsidP="005E2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Przedmiot </w:t>
            </w:r>
            <w:r w:rsidR="009E7433"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zamówienia</w:t>
            </w:r>
          </w:p>
          <w:p w14:paraId="18044AA8" w14:textId="2F5F8CD6" w:rsidR="001620FC" w:rsidRPr="00B86C0F" w:rsidRDefault="0001181A" w:rsidP="00D124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(w zakresie potwierdzającym spełnianie warunku udziału w postępow</w:t>
            </w:r>
            <w:r w:rsidR="00B40D4A" w:rsidRPr="00B86C0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aniu</w:t>
            </w:r>
            <w:r w:rsidRPr="00B86C0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7B0D1F0" w14:textId="77777777" w:rsidR="00EC0C5B" w:rsidRPr="00B86C0F" w:rsidRDefault="001620FC" w:rsidP="005E20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siedziba </w:t>
            </w:r>
            <w:r w:rsidR="000E0EF5"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>podmiotu,</w:t>
            </w:r>
          </w:p>
          <w:p w14:paraId="5572EC42" w14:textId="77777777" w:rsidR="001620FC" w:rsidRPr="00B86C0F" w:rsidRDefault="000E0EF5" w:rsidP="009E743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rzecz którego </w:t>
            </w:r>
            <w:r w:rsidR="009E7433"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>zamówienie</w:t>
            </w:r>
            <w:r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został</w:t>
            </w:r>
            <w:r w:rsidR="009E7433"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wykonane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4DE746C" w14:textId="77777777" w:rsidR="001620FC" w:rsidRPr="00B86C0F" w:rsidRDefault="001620FC" w:rsidP="005E2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Data wykonania</w:t>
            </w:r>
          </w:p>
          <w:p w14:paraId="552521E8" w14:textId="77777777" w:rsidR="001620FC" w:rsidRPr="00B86C0F" w:rsidRDefault="001620FC" w:rsidP="009E74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</w:t>
            </w:r>
            <w:r w:rsidR="009E7433"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od….do….</w:t>
            </w:r>
            <w:r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C92B6D9" w14:textId="77777777" w:rsidR="009E7433" w:rsidRPr="00B86C0F" w:rsidRDefault="001620FC" w:rsidP="005E2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Wartość </w:t>
            </w:r>
            <w:r w:rsidR="009E7433"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zamówienia</w:t>
            </w:r>
          </w:p>
          <w:p w14:paraId="737D5615" w14:textId="77777777" w:rsidR="001620FC" w:rsidRPr="00B86C0F" w:rsidRDefault="009E7433" w:rsidP="005E2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>(z VAT)</w:t>
            </w:r>
          </w:p>
          <w:p w14:paraId="2A5C46C3" w14:textId="77777777" w:rsidR="001620FC" w:rsidRPr="00B86C0F" w:rsidRDefault="009E7433" w:rsidP="000174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6C0F">
              <w:rPr>
                <w:rFonts w:asciiTheme="minorHAnsi" w:hAnsiTheme="minorHAnsi" w:cstheme="minorHAnsi"/>
                <w:sz w:val="16"/>
                <w:szCs w:val="16"/>
              </w:rPr>
              <w:t xml:space="preserve">(a w przypadku </w:t>
            </w:r>
            <w:r w:rsidR="00626033" w:rsidRPr="00B86C0F">
              <w:rPr>
                <w:rFonts w:asciiTheme="minorHAnsi" w:hAnsiTheme="minorHAnsi" w:cstheme="minorHAnsi"/>
                <w:sz w:val="16"/>
                <w:szCs w:val="16"/>
              </w:rPr>
              <w:t>zamówień</w:t>
            </w:r>
            <w:r w:rsidRPr="00B86C0F">
              <w:rPr>
                <w:rFonts w:asciiTheme="minorHAnsi" w:hAnsiTheme="minorHAnsi" w:cstheme="minorHAnsi"/>
                <w:sz w:val="16"/>
                <w:szCs w:val="16"/>
              </w:rPr>
              <w:t xml:space="preserve"> świadczonych</w:t>
            </w:r>
            <w:r w:rsidR="00017413" w:rsidRPr="00B86C0F">
              <w:rPr>
                <w:rFonts w:asciiTheme="minorHAnsi" w:hAnsiTheme="minorHAnsi" w:cstheme="minorHAnsi"/>
                <w:sz w:val="16"/>
                <w:szCs w:val="16"/>
              </w:rPr>
              <w:t xml:space="preserve"> nadal </w:t>
            </w:r>
            <w:r w:rsidR="00445EC7" w:rsidRPr="00B86C0F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17413" w:rsidRPr="00B86C0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5EC7" w:rsidRPr="00B86C0F">
              <w:rPr>
                <w:rFonts w:asciiTheme="minorHAnsi" w:hAnsiTheme="minorHAnsi" w:cstheme="minorHAnsi"/>
                <w:sz w:val="16"/>
                <w:szCs w:val="16"/>
              </w:rPr>
              <w:t xml:space="preserve">wartość </w:t>
            </w:r>
            <w:r w:rsidR="00017413" w:rsidRPr="00B86C0F">
              <w:rPr>
                <w:rFonts w:asciiTheme="minorHAnsi" w:hAnsiTheme="minorHAnsi" w:cstheme="minorHAnsi"/>
                <w:sz w:val="16"/>
                <w:szCs w:val="16"/>
              </w:rPr>
              <w:t xml:space="preserve">zrealizowanej części)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113664E" w14:textId="77777777" w:rsidR="001620FC" w:rsidRPr="00B86C0F" w:rsidRDefault="005E2051" w:rsidP="005E2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Dow</w:t>
            </w:r>
            <w:r w:rsidR="006E38AD"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ód </w:t>
            </w:r>
            <w:r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potwierdzając</w:t>
            </w:r>
            <w:r w:rsidR="006E38AD"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</w:t>
            </w:r>
            <w:r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0E0EF5"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czy</w:t>
            </w:r>
          </w:p>
          <w:p w14:paraId="50489268" w14:textId="77777777" w:rsidR="001620FC" w:rsidRPr="00B86C0F" w:rsidRDefault="009E7433" w:rsidP="005E20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zamówienie zostało</w:t>
            </w:r>
            <w:r w:rsidR="002A23F6"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wykonane</w:t>
            </w:r>
            <w:r w:rsidR="000E0EF5"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lub jest wykonywane </w:t>
            </w:r>
            <w:r w:rsidR="00A07620" w:rsidRPr="00B86C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należycie</w:t>
            </w:r>
          </w:p>
          <w:p w14:paraId="0B2571FB" w14:textId="77777777" w:rsidR="001620FC" w:rsidRPr="00B86C0F" w:rsidRDefault="001620FC" w:rsidP="00DB13C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86C0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(nr strony</w:t>
            </w:r>
            <w:r w:rsidR="000E0EF5" w:rsidRPr="00B86C0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w </w:t>
            </w:r>
            <w:r w:rsidR="00DB13CA" w:rsidRPr="00B86C0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pliku</w:t>
            </w:r>
            <w:r w:rsidRPr="00B86C0F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1620FC" w:rsidRPr="00B86C0F" w14:paraId="55DF5735" w14:textId="77777777" w:rsidTr="005E2051">
        <w:trPr>
          <w:trHeight w:val="1362"/>
        </w:trPr>
        <w:tc>
          <w:tcPr>
            <w:tcW w:w="709" w:type="dxa"/>
            <w:vAlign w:val="center"/>
          </w:tcPr>
          <w:p w14:paraId="299E3CDE" w14:textId="77777777" w:rsidR="001620FC" w:rsidRPr="00B86C0F" w:rsidRDefault="001620FC" w:rsidP="005E20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  <w:p w14:paraId="3691DF06" w14:textId="77777777" w:rsidR="001620FC" w:rsidRPr="00B86C0F" w:rsidRDefault="001620FC" w:rsidP="005E20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25C2DF" w14:textId="77777777" w:rsidR="001620FC" w:rsidRPr="00B86C0F" w:rsidRDefault="001620FC" w:rsidP="005E20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4B1A8BF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38906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C524B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7DDA0A" w14:textId="77777777" w:rsidR="001620FC" w:rsidRPr="00B86C0F" w:rsidRDefault="001620FC" w:rsidP="009D3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E22A6D1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66A36D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985E0B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5CB6D8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0FC" w:rsidRPr="00B86C0F" w14:paraId="432288CA" w14:textId="77777777" w:rsidTr="005E2051">
        <w:trPr>
          <w:trHeight w:val="1268"/>
        </w:trPr>
        <w:tc>
          <w:tcPr>
            <w:tcW w:w="709" w:type="dxa"/>
            <w:vAlign w:val="center"/>
          </w:tcPr>
          <w:p w14:paraId="742164D1" w14:textId="77777777" w:rsidR="001620FC" w:rsidRPr="00B86C0F" w:rsidRDefault="001620FC" w:rsidP="005E20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  <w:p w14:paraId="40259A97" w14:textId="77777777" w:rsidR="001620FC" w:rsidRPr="00B86C0F" w:rsidRDefault="001620FC" w:rsidP="005E20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A865A6" w14:textId="77777777" w:rsidR="001620FC" w:rsidRPr="00B86C0F" w:rsidRDefault="001620FC" w:rsidP="005E20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050867E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46CE8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2F805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1957C" w14:textId="77777777" w:rsidR="001620FC" w:rsidRPr="00B86C0F" w:rsidRDefault="001620FC" w:rsidP="009D3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F907C54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FE8AE4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2327A3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3B49E1E" w14:textId="77777777" w:rsidR="001620FC" w:rsidRPr="00B86C0F" w:rsidRDefault="001620FC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1B8" w:rsidRPr="00B86C0F" w14:paraId="1C0FCD47" w14:textId="77777777" w:rsidTr="005E2051">
        <w:trPr>
          <w:trHeight w:val="1268"/>
        </w:trPr>
        <w:tc>
          <w:tcPr>
            <w:tcW w:w="709" w:type="dxa"/>
            <w:vAlign w:val="center"/>
          </w:tcPr>
          <w:p w14:paraId="1EE68773" w14:textId="77777777" w:rsidR="009E01B8" w:rsidRPr="00B86C0F" w:rsidRDefault="009E01B8" w:rsidP="005E20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C0F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0CE706FF" w14:textId="77777777" w:rsidR="009E01B8" w:rsidRPr="00B86C0F" w:rsidRDefault="009E01B8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6040B4D" w14:textId="77777777" w:rsidR="009E01B8" w:rsidRPr="00B86C0F" w:rsidRDefault="009E01B8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325853" w14:textId="77777777" w:rsidR="009E01B8" w:rsidRPr="00B86C0F" w:rsidRDefault="009E01B8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732958" w14:textId="77777777" w:rsidR="009E01B8" w:rsidRPr="00B86C0F" w:rsidRDefault="009E01B8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F05C97D" w14:textId="77777777" w:rsidR="009E01B8" w:rsidRPr="00B86C0F" w:rsidRDefault="009E01B8" w:rsidP="009D35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485294" w14:textId="107A84B4" w:rsidR="00404040" w:rsidRPr="00B86C0F" w:rsidRDefault="00404040" w:rsidP="00BD6779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404040" w:rsidRPr="00B86C0F" w:rsidSect="00B86C0F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-1418" w:right="1103" w:bottom="709" w:left="71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0B03" w14:textId="77777777" w:rsidR="0070449A" w:rsidRDefault="0070449A" w:rsidP="007827D7">
      <w:r>
        <w:separator/>
      </w:r>
    </w:p>
  </w:endnote>
  <w:endnote w:type="continuationSeparator" w:id="0">
    <w:p w14:paraId="71F14206" w14:textId="77777777" w:rsidR="0070449A" w:rsidRDefault="0070449A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AD46" w14:textId="155A8676" w:rsidR="005A1ACB" w:rsidRPr="00602A59" w:rsidRDefault="005A1ACB" w:rsidP="005A1ACB">
    <w:pPr>
      <w:pStyle w:val="Stopka"/>
      <w:spacing w:line="200" w:lineRule="exact"/>
      <w:ind w:hanging="142"/>
      <w:rPr>
        <w:color w:val="002D59"/>
        <w:sz w:val="16"/>
        <w:szCs w:val="16"/>
      </w:rPr>
    </w:pPr>
    <w:r w:rsidRPr="00DB0C3E">
      <w:rPr>
        <w:noProof/>
        <w:szCs w:val="20"/>
      </w:rPr>
      <w:drawing>
        <wp:anchor distT="0" distB="0" distL="114300" distR="114300" simplePos="0" relativeHeight="251660288" behindDoc="1" locked="0" layoutInCell="1" allowOverlap="1" wp14:anchorId="7BC90F28" wp14:editId="624B229E">
          <wp:simplePos x="0" y="0"/>
          <wp:positionH relativeFrom="page">
            <wp:posOffset>7743190</wp:posOffset>
          </wp:positionH>
          <wp:positionV relativeFrom="page">
            <wp:posOffset>5942965</wp:posOffset>
          </wp:positionV>
          <wp:extent cx="2292985" cy="1490345"/>
          <wp:effectExtent l="19050" t="0" r="0" b="0"/>
          <wp:wrapNone/>
          <wp:docPr id="147576209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1ACB">
      <w:rPr>
        <w:rFonts w:ascii="PT Sans" w:eastAsia="Palatino Linotype" w:hAnsi="PT Sans"/>
        <w:noProof/>
        <w:color w:val="002D59"/>
        <w:sz w:val="26"/>
        <w:szCs w:val="26"/>
      </w:rPr>
      <w:drawing>
        <wp:anchor distT="0" distB="0" distL="114300" distR="114300" simplePos="0" relativeHeight="251654144" behindDoc="1" locked="0" layoutInCell="1" allowOverlap="1" wp14:anchorId="192E6600" wp14:editId="240BBCFB">
          <wp:simplePos x="0" y="0"/>
          <wp:positionH relativeFrom="page">
            <wp:posOffset>-64135</wp:posOffset>
          </wp:positionH>
          <wp:positionV relativeFrom="page">
            <wp:posOffset>9739630</wp:posOffset>
          </wp:positionV>
          <wp:extent cx="3259455" cy="106680"/>
          <wp:effectExtent l="0" t="0" r="0" b="7620"/>
          <wp:wrapNone/>
          <wp:docPr id="1089142553" name="Obraz 108914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ACB">
      <w:rPr>
        <w:noProof/>
        <w:sz w:val="20"/>
        <w:szCs w:val="20"/>
      </w:rPr>
      <w:drawing>
        <wp:anchor distT="0" distB="0" distL="114300" distR="114300" simplePos="0" relativeHeight="251655168" behindDoc="1" locked="0" layoutInCell="1" allowOverlap="1" wp14:anchorId="715DBEC0" wp14:editId="346BB639">
          <wp:simplePos x="0" y="0"/>
          <wp:positionH relativeFrom="page">
            <wp:posOffset>4556760</wp:posOffset>
          </wp:positionH>
          <wp:positionV relativeFrom="page">
            <wp:posOffset>9153525</wp:posOffset>
          </wp:positionV>
          <wp:extent cx="2292985" cy="1490345"/>
          <wp:effectExtent l="19050" t="0" r="0" b="0"/>
          <wp:wrapNone/>
          <wp:docPr id="1690204606" name="Obraz 1690204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56192" behindDoc="1" locked="0" layoutInCell="1" allowOverlap="1" wp14:anchorId="31114901" wp14:editId="7F2A73F7">
          <wp:simplePos x="0" y="0"/>
          <wp:positionH relativeFrom="page">
            <wp:posOffset>-64135</wp:posOffset>
          </wp:positionH>
          <wp:positionV relativeFrom="page">
            <wp:posOffset>9739630</wp:posOffset>
          </wp:positionV>
          <wp:extent cx="3259455" cy="106680"/>
          <wp:effectExtent l="0" t="0" r="0" b="7620"/>
          <wp:wrapNone/>
          <wp:docPr id="1482751836" name="Obraz 1482751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C3E"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AAFCB4F" wp14:editId="651763D9">
          <wp:simplePos x="0" y="0"/>
          <wp:positionH relativeFrom="page">
            <wp:posOffset>4556760</wp:posOffset>
          </wp:positionH>
          <wp:positionV relativeFrom="page">
            <wp:posOffset>9153525</wp:posOffset>
          </wp:positionV>
          <wp:extent cx="2292985" cy="1490345"/>
          <wp:effectExtent l="19050" t="0" r="0" b="0"/>
          <wp:wrapNone/>
          <wp:docPr id="7485980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5E66FB" wp14:editId="39A17B48">
              <wp:simplePos x="0" y="0"/>
              <wp:positionH relativeFrom="rightMargin">
                <wp:posOffset>349250</wp:posOffset>
              </wp:positionH>
              <wp:positionV relativeFrom="margin">
                <wp:posOffset>9212580</wp:posOffset>
              </wp:positionV>
              <wp:extent cx="285750" cy="276225"/>
              <wp:effectExtent l="0" t="0" r="0" b="9525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42299" w14:textId="77777777" w:rsidR="005A1ACB" w:rsidRPr="002A6205" w:rsidRDefault="005A1ACB" w:rsidP="005A1AC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ind w:left="284"/>
                            <w:rPr>
                              <w:color w:val="222A35" w:themeColor="text2" w:themeShade="80"/>
                              <w:sz w:val="22"/>
                            </w:rPr>
                          </w:pP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t xml:space="preserve">  </w: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begin"/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instrText>PAGE   \* MERGEFORMAT</w:instrTex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separate"/>
                          </w:r>
                          <w:r w:rsidR="00653865">
                            <w:rPr>
                              <w:noProof/>
                              <w:color w:val="222A35" w:themeColor="text2" w:themeShade="80"/>
                              <w:sz w:val="22"/>
                            </w:rPr>
                            <w:t>2</w: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E66FB" id="Prostokąt 9" o:spid="_x0000_s1026" style="position:absolute;margin-left:27.5pt;margin-top:725.4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" o:allowincell="f" stroked="f">
              <v:textbox inset="0,,0">
                <w:txbxContent>
                  <w:p w14:paraId="09A42299" w14:textId="77777777" w:rsidR="005A1ACB" w:rsidRPr="002A6205" w:rsidRDefault="005A1ACB" w:rsidP="005A1ACB">
                    <w:pPr>
                      <w:pBdr>
                        <w:top w:val="single" w:sz="4" w:space="1" w:color="D8D8D8" w:themeColor="background1" w:themeShade="D8"/>
                      </w:pBdr>
                      <w:ind w:left="284"/>
                      <w:rPr>
                        <w:color w:val="222A35" w:themeColor="text2" w:themeShade="80"/>
                        <w:sz w:val="22"/>
                      </w:rPr>
                    </w:pPr>
                    <w:r w:rsidRPr="002A6205">
                      <w:rPr>
                        <w:color w:val="222A35" w:themeColor="text2" w:themeShade="80"/>
                        <w:sz w:val="22"/>
                      </w:rPr>
                      <w:t xml:space="preserve">  </w: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begin"/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instrText>PAGE   \* MERGEFORMAT</w:instrTex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separate"/>
                    </w:r>
                    <w:r w:rsidR="00653865">
                      <w:rPr>
                        <w:noProof/>
                        <w:color w:val="222A35" w:themeColor="text2" w:themeShade="80"/>
                        <w:sz w:val="22"/>
                      </w:rPr>
                      <w:t>2</w: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Uniwersytet Śląski w Katowicach</w:t>
    </w:r>
  </w:p>
  <w:p w14:paraId="3F4329C0" w14:textId="23DB7B57" w:rsidR="005A1ACB" w:rsidRPr="00602A59" w:rsidRDefault="005A1ACB" w:rsidP="005A1ACB">
    <w:pPr>
      <w:pStyle w:val="Stopka"/>
      <w:spacing w:line="276" w:lineRule="auto"/>
      <w:ind w:left="-142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Dział Zamówień Publicznych</w:t>
    </w:r>
  </w:p>
  <w:p w14:paraId="0EA583FE" w14:textId="668960AB" w:rsidR="005A1ACB" w:rsidRPr="00602A59" w:rsidRDefault="005A1ACB" w:rsidP="005A1ACB">
    <w:pPr>
      <w:pStyle w:val="Stopka"/>
      <w:spacing w:line="276" w:lineRule="auto"/>
      <w:ind w:left="-142"/>
      <w:rPr>
        <w:color w:val="002D59"/>
        <w:sz w:val="16"/>
        <w:szCs w:val="16"/>
      </w:rPr>
    </w:pPr>
    <w:r w:rsidRPr="00602A5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30359AB" wp14:editId="3293A6CD">
              <wp:simplePos x="0" y="0"/>
              <wp:positionH relativeFrom="rightMargin">
                <wp:posOffset>265430</wp:posOffset>
              </wp:positionH>
              <wp:positionV relativeFrom="margin">
                <wp:posOffset>8818880</wp:posOffset>
              </wp:positionV>
              <wp:extent cx="303530" cy="342900"/>
              <wp:effectExtent l="0" t="0" r="127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FFAAE" w14:textId="77777777" w:rsidR="005A1ACB" w:rsidRPr="003A2237" w:rsidRDefault="005A1ACB" w:rsidP="005A1ACB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2E74B5"/>
                              <w:sz w:val="22"/>
                            </w:rPr>
                          </w:pPr>
                          <w:r w:rsidRPr="003A2237">
                            <w:rPr>
                              <w:color w:val="2E74B5"/>
                              <w:sz w:val="22"/>
                            </w:rPr>
                            <w:t xml:space="preserve"> </w: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begin"/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instrText>PAGE   \* MERGEFORMAT</w:instrTex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separate"/>
                          </w:r>
                          <w:r w:rsidR="00653865">
                            <w:rPr>
                              <w:noProof/>
                              <w:color w:val="2E74B5"/>
                              <w:sz w:val="22"/>
                            </w:rPr>
                            <w:t>2</w: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359AB" id="Prostokąt 2" o:spid="_x0000_s1027" style="position:absolute;left:0;text-align:left;margin-left:20.9pt;margin-top:694.4pt;width:23.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" o:allowincell="f" stroked="f">
              <v:textbox inset="0,,0">
                <w:txbxContent>
                  <w:p w14:paraId="78CFFAAE" w14:textId="77777777" w:rsidR="005A1ACB" w:rsidRPr="003A2237" w:rsidRDefault="005A1ACB" w:rsidP="005A1ACB">
                    <w:pPr>
                      <w:pBdr>
                        <w:top w:val="single" w:sz="4" w:space="1" w:color="D8D8D8"/>
                      </w:pBdr>
                      <w:rPr>
                        <w:color w:val="2E74B5"/>
                        <w:sz w:val="22"/>
                      </w:rPr>
                    </w:pPr>
                    <w:r w:rsidRPr="003A2237">
                      <w:rPr>
                        <w:color w:val="2E74B5"/>
                        <w:sz w:val="22"/>
                      </w:rPr>
                      <w:t xml:space="preserve"> </w:t>
                    </w:r>
                    <w:r w:rsidRPr="003A2237">
                      <w:rPr>
                        <w:color w:val="2E74B5"/>
                        <w:sz w:val="22"/>
                      </w:rPr>
                      <w:fldChar w:fldCharType="begin"/>
                    </w:r>
                    <w:r w:rsidRPr="003A2237">
                      <w:rPr>
                        <w:color w:val="2E74B5"/>
                        <w:sz w:val="22"/>
                      </w:rPr>
                      <w:instrText>PAGE   \* MERGEFORMAT</w:instrText>
                    </w:r>
                    <w:r w:rsidRPr="003A2237">
                      <w:rPr>
                        <w:color w:val="2E74B5"/>
                        <w:sz w:val="22"/>
                      </w:rPr>
                      <w:fldChar w:fldCharType="separate"/>
                    </w:r>
                    <w:r w:rsidR="00653865">
                      <w:rPr>
                        <w:noProof/>
                        <w:color w:val="2E74B5"/>
                        <w:sz w:val="22"/>
                      </w:rPr>
                      <w:t>2</w:t>
                    </w:r>
                    <w:r w:rsidRPr="003A2237">
                      <w:rPr>
                        <w:color w:val="2E74B5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ul. Bankowa 12, 40-007 Katowice</w:t>
    </w:r>
  </w:p>
  <w:p w14:paraId="7EC5678F" w14:textId="178A4104" w:rsidR="005A1ACB" w:rsidRPr="00602A59" w:rsidRDefault="005A1ACB" w:rsidP="005A1ACB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-142"/>
      <w:rPr>
        <w:color w:val="002D59"/>
        <w:sz w:val="16"/>
        <w:szCs w:val="16"/>
        <w:u w:val="single"/>
        <w:lang w:val="de-DE"/>
      </w:rPr>
    </w:pPr>
    <w:r w:rsidRPr="00602A59">
      <w:rPr>
        <w:color w:val="002D59"/>
        <w:sz w:val="16"/>
        <w:szCs w:val="16"/>
        <w:lang w:val="de-DE"/>
      </w:rPr>
      <w:t>tel.: 32 359 13 34, e-mail: dzp@us.edu.pl</w:t>
    </w:r>
    <w:r>
      <w:rPr>
        <w:color w:val="002D59"/>
        <w:sz w:val="16"/>
        <w:szCs w:val="16"/>
        <w:lang w:val="de-DE"/>
      </w:rPr>
      <w:tab/>
    </w:r>
  </w:p>
  <w:p w14:paraId="7622D34E" w14:textId="0076F621" w:rsidR="005A1ACB" w:rsidRPr="00602A59" w:rsidRDefault="005A1ACB" w:rsidP="005A1ACB">
    <w:pPr>
      <w:pStyle w:val="Stopka"/>
      <w:tabs>
        <w:tab w:val="clear" w:pos="4536"/>
        <w:tab w:val="clear" w:pos="9072"/>
        <w:tab w:val="left" w:pos="3630"/>
      </w:tabs>
      <w:spacing w:line="200" w:lineRule="exact"/>
      <w:ind w:left="-142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www.</w:t>
    </w:r>
    <w:r w:rsidRPr="00602A59">
      <w:rPr>
        <w:b/>
        <w:bCs/>
        <w:color w:val="002D59"/>
        <w:sz w:val="16"/>
        <w:szCs w:val="16"/>
      </w:rPr>
      <w:t>us.</w:t>
    </w:r>
    <w:r w:rsidRPr="00602A59">
      <w:rPr>
        <w:color w:val="002D59"/>
        <w:sz w:val="16"/>
        <w:szCs w:val="16"/>
      </w:rPr>
      <w:t>edu.pl</w:t>
    </w:r>
    <w:r>
      <w:rPr>
        <w:color w:val="002D59"/>
        <w:sz w:val="16"/>
        <w:szCs w:val="16"/>
      </w:rPr>
      <w:tab/>
    </w:r>
  </w:p>
  <w:p w14:paraId="67218DA6" w14:textId="1DE39EEE" w:rsidR="005A1ACB" w:rsidRPr="005A1ACB" w:rsidRDefault="005A1ACB" w:rsidP="005A1ACB">
    <w:pPr>
      <w:tabs>
        <w:tab w:val="center" w:pos="4536"/>
        <w:tab w:val="right" w:pos="9072"/>
      </w:tabs>
      <w:spacing w:line="200" w:lineRule="exact"/>
      <w:ind w:left="851"/>
      <w:jc w:val="both"/>
      <w:rPr>
        <w:rFonts w:ascii="PT Sans" w:eastAsia="Palatino Linotype" w:hAnsi="PT Sans"/>
        <w:color w:val="002D59"/>
        <w:sz w:val="16"/>
        <w:szCs w:val="16"/>
        <w:vertAlign w:val="subscript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AED4" w14:textId="7BA01E2F" w:rsidR="00BD6779" w:rsidRPr="00BD6779" w:rsidRDefault="00BD6779" w:rsidP="00DA737F">
    <w:pPr>
      <w:pStyle w:val="Stopka"/>
      <w:tabs>
        <w:tab w:val="clear" w:pos="4536"/>
        <w:tab w:val="clear" w:pos="9072"/>
        <w:tab w:val="left" w:pos="3630"/>
      </w:tabs>
      <w:spacing w:line="200" w:lineRule="exact"/>
      <w:jc w:val="center"/>
      <w:rPr>
        <w:color w:val="002D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F04E9" w14:textId="77777777" w:rsidR="0070449A" w:rsidRDefault="0070449A" w:rsidP="007827D7">
      <w:r>
        <w:separator/>
      </w:r>
    </w:p>
  </w:footnote>
  <w:footnote w:type="continuationSeparator" w:id="0">
    <w:p w14:paraId="5C5B445A" w14:textId="77777777" w:rsidR="0070449A" w:rsidRDefault="0070449A" w:rsidP="0078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146D" w14:textId="6CCA9CBE" w:rsidR="00445EC7" w:rsidRPr="005A1ACB" w:rsidRDefault="00445EC7" w:rsidP="00445EC7">
    <w:pPr>
      <w:jc w:val="right"/>
      <w:rPr>
        <w:rFonts w:ascii="Bahnschrift" w:hAnsi="Bahnschrift" w:cs="Arial"/>
        <w:b/>
        <w:sz w:val="16"/>
        <w:szCs w:val="16"/>
      </w:rPr>
    </w:pPr>
    <w:r w:rsidRPr="005A1ACB">
      <w:rPr>
        <w:rFonts w:ascii="Bahnschrift" w:hAnsi="Bahnschrift" w:cs="Arial"/>
        <w:b/>
        <w:sz w:val="16"/>
        <w:szCs w:val="16"/>
      </w:rPr>
      <w:t>Załącznik nr 1</w:t>
    </w:r>
    <w:r w:rsidR="00846C31" w:rsidRPr="005A1ACB">
      <w:rPr>
        <w:rFonts w:ascii="Bahnschrift" w:hAnsi="Bahnschrift" w:cs="Arial"/>
        <w:b/>
        <w:sz w:val="16"/>
        <w:szCs w:val="16"/>
      </w:rPr>
      <w:t>E</w:t>
    </w:r>
    <w:r w:rsidRPr="005A1ACB">
      <w:rPr>
        <w:rFonts w:ascii="Bahnschrift" w:hAnsi="Bahnschrift" w:cs="Arial"/>
        <w:b/>
        <w:sz w:val="16"/>
        <w:szCs w:val="16"/>
      </w:rPr>
      <w:t xml:space="preserve"> (wzór) do SIWZ DZP.381.</w:t>
    </w:r>
    <w:r w:rsidR="00846C31" w:rsidRPr="005A1ACB">
      <w:rPr>
        <w:rFonts w:ascii="Bahnschrift" w:hAnsi="Bahnschrift" w:cs="Arial"/>
        <w:b/>
        <w:sz w:val="16"/>
        <w:szCs w:val="16"/>
      </w:rPr>
      <w:t>154</w:t>
    </w:r>
    <w:r w:rsidRPr="005A1ACB">
      <w:rPr>
        <w:rFonts w:ascii="Bahnschrift" w:hAnsi="Bahnschrift" w:cs="Arial"/>
        <w:b/>
        <w:sz w:val="16"/>
        <w:szCs w:val="16"/>
      </w:rPr>
      <w:t>.20</w:t>
    </w:r>
    <w:r w:rsidR="00DB13CA" w:rsidRPr="005A1ACB">
      <w:rPr>
        <w:rFonts w:ascii="Bahnschrift" w:hAnsi="Bahnschrift" w:cs="Arial"/>
        <w:b/>
        <w:sz w:val="16"/>
        <w:szCs w:val="16"/>
      </w:rPr>
      <w:t>20</w:t>
    </w:r>
    <w:r w:rsidRPr="005A1ACB">
      <w:rPr>
        <w:rFonts w:ascii="Bahnschrift" w:hAnsi="Bahnschrift" w:cs="Arial"/>
        <w:b/>
        <w:sz w:val="16"/>
        <w:szCs w:val="16"/>
      </w:rPr>
      <w:t>.</w:t>
    </w:r>
    <w:r w:rsidR="00242144" w:rsidRPr="005A1ACB">
      <w:rPr>
        <w:rFonts w:ascii="Bahnschrift" w:hAnsi="Bahnschrift" w:cs="Arial"/>
        <w:b/>
        <w:sz w:val="16"/>
        <w:szCs w:val="16"/>
      </w:rPr>
      <w:t>DW</w:t>
    </w:r>
    <w:r w:rsidR="00846C31" w:rsidRPr="005A1ACB">
      <w:rPr>
        <w:rFonts w:ascii="Bahnschrift" w:hAnsi="Bahnschrift" w:cs="Arial"/>
        <w:b/>
        <w:sz w:val="16"/>
        <w:szCs w:val="16"/>
      </w:rPr>
      <w:t>K</w:t>
    </w:r>
    <w:r w:rsidRPr="005A1ACB">
      <w:rPr>
        <w:rFonts w:ascii="Bahnschrift" w:hAnsi="Bahnschrift" w:cs="Arial"/>
        <w:b/>
        <w:sz w:val="16"/>
        <w:szCs w:val="16"/>
      </w:rPr>
      <w:t xml:space="preserve">  </w:t>
    </w:r>
  </w:p>
  <w:p w14:paraId="499E89D7" w14:textId="77777777" w:rsidR="00C012F6" w:rsidRPr="00C012F6" w:rsidRDefault="00C012F6" w:rsidP="00C012F6">
    <w:pPr>
      <w:jc w:val="center"/>
      <w:rPr>
        <w:rFonts w:ascii="PalmSprings" w:hAnsi="PalmSprings"/>
        <w:sz w:val="20"/>
        <w:szCs w:val="20"/>
      </w:rPr>
    </w:pPr>
  </w:p>
  <w:p w14:paraId="621ADAB0" w14:textId="77777777" w:rsidR="00C012F6" w:rsidRDefault="00C012F6" w:rsidP="00C012F6">
    <w:pPr>
      <w:jc w:val="center"/>
      <w:rPr>
        <w:rFonts w:ascii="PalmSprings" w:hAnsi="PalmSprings"/>
        <w:i/>
        <w:sz w:val="20"/>
        <w:szCs w:val="20"/>
      </w:rPr>
    </w:pPr>
  </w:p>
  <w:p w14:paraId="3B448D1F" w14:textId="1379598B" w:rsidR="00EC0C5B" w:rsidRPr="003A3CD0" w:rsidRDefault="00626033" w:rsidP="008B4098">
    <w:pPr>
      <w:tabs>
        <w:tab w:val="center" w:pos="4536"/>
        <w:tab w:val="right" w:pos="9072"/>
      </w:tabs>
      <w:rPr>
        <w:rFonts w:ascii="PalmSprings" w:hAnsi="PalmSprings"/>
        <w:i/>
        <w:sz w:val="20"/>
        <w:szCs w:val="20"/>
      </w:rPr>
    </w:pPr>
    <w:r>
      <w:rPr>
        <w:rFonts w:ascii="Arial" w:hAnsi="Arial" w:cs="Arial"/>
      </w:rPr>
      <w:t xml:space="preserve"> </w:t>
    </w:r>
    <w:r>
      <w:rPr>
        <w:rFonts w:ascii="Arial" w:hAnsi="Arial" w:cs="Arial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96F35" w14:textId="6F73B3A8" w:rsidR="00211A9A" w:rsidRPr="001211DC" w:rsidRDefault="00211A9A" w:rsidP="001211DC">
    <w:pPr>
      <w:pStyle w:val="Nagwek"/>
      <w:rPr>
        <w:rFonts w:eastAsia="Calibri"/>
      </w:rPr>
    </w:pPr>
    <w:bookmarkStart w:id="0" w:name="_Hlk110416385"/>
    <w:bookmarkStart w:id="1" w:name="_Hlk110416386"/>
    <w:bookmarkStart w:id="2" w:name="_Hlk110416603"/>
    <w:bookmarkStart w:id="3" w:name="_Hlk110416604"/>
    <w:bookmarkStart w:id="4" w:name="_Hlk110416654"/>
    <w:bookmarkStart w:id="5" w:name="_Hlk110416655"/>
    <w:bookmarkStart w:id="6" w:name="_Hlk110416697"/>
    <w:bookmarkStart w:id="7" w:name="_Hlk110416698"/>
    <w:bookmarkStart w:id="8" w:name="_Hlk110416793"/>
    <w:bookmarkStart w:id="9" w:name="_Hlk110416794"/>
    <w:bookmarkStart w:id="10" w:name="_Hlk110416895"/>
    <w:bookmarkStart w:id="11" w:name="_Hlk110416896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7"/>
    <w:rsid w:val="0001181A"/>
    <w:rsid w:val="00017413"/>
    <w:rsid w:val="0006330D"/>
    <w:rsid w:val="00094C3F"/>
    <w:rsid w:val="000B2196"/>
    <w:rsid w:val="000D05B6"/>
    <w:rsid w:val="000E0349"/>
    <w:rsid w:val="000E0EF5"/>
    <w:rsid w:val="001211DC"/>
    <w:rsid w:val="00124795"/>
    <w:rsid w:val="00134468"/>
    <w:rsid w:val="001620FC"/>
    <w:rsid w:val="001650B5"/>
    <w:rsid w:val="00174CAA"/>
    <w:rsid w:val="0018028A"/>
    <w:rsid w:val="001859C7"/>
    <w:rsid w:val="001A0B21"/>
    <w:rsid w:val="001C0618"/>
    <w:rsid w:val="001D4978"/>
    <w:rsid w:val="002028AA"/>
    <w:rsid w:val="00211A9A"/>
    <w:rsid w:val="00213776"/>
    <w:rsid w:val="00215415"/>
    <w:rsid w:val="0024165C"/>
    <w:rsid w:val="00242144"/>
    <w:rsid w:val="00257221"/>
    <w:rsid w:val="002A23F6"/>
    <w:rsid w:val="002D6518"/>
    <w:rsid w:val="002E4469"/>
    <w:rsid w:val="002E7065"/>
    <w:rsid w:val="002F6F64"/>
    <w:rsid w:val="00311842"/>
    <w:rsid w:val="00334CB4"/>
    <w:rsid w:val="0034240B"/>
    <w:rsid w:val="00350B08"/>
    <w:rsid w:val="00353E88"/>
    <w:rsid w:val="00356758"/>
    <w:rsid w:val="003567C4"/>
    <w:rsid w:val="003C2F98"/>
    <w:rsid w:val="004035C0"/>
    <w:rsid w:val="00404040"/>
    <w:rsid w:val="00412D31"/>
    <w:rsid w:val="0042001E"/>
    <w:rsid w:val="00434754"/>
    <w:rsid w:val="00445EC7"/>
    <w:rsid w:val="004464D0"/>
    <w:rsid w:val="004B1542"/>
    <w:rsid w:val="004B71D9"/>
    <w:rsid w:val="004C3E16"/>
    <w:rsid w:val="004C68FF"/>
    <w:rsid w:val="004C6CE5"/>
    <w:rsid w:val="004D6CAA"/>
    <w:rsid w:val="00522265"/>
    <w:rsid w:val="005363E8"/>
    <w:rsid w:val="00537280"/>
    <w:rsid w:val="00543092"/>
    <w:rsid w:val="0054766D"/>
    <w:rsid w:val="005568A7"/>
    <w:rsid w:val="005973B5"/>
    <w:rsid w:val="005A1ACB"/>
    <w:rsid w:val="005A2ED2"/>
    <w:rsid w:val="005B69A0"/>
    <w:rsid w:val="005D3466"/>
    <w:rsid w:val="005E07E9"/>
    <w:rsid w:val="005E2051"/>
    <w:rsid w:val="005E2B50"/>
    <w:rsid w:val="005F3080"/>
    <w:rsid w:val="0061051B"/>
    <w:rsid w:val="00626033"/>
    <w:rsid w:val="00652606"/>
    <w:rsid w:val="00653865"/>
    <w:rsid w:val="00681F22"/>
    <w:rsid w:val="00683FE0"/>
    <w:rsid w:val="006B7846"/>
    <w:rsid w:val="006D4D50"/>
    <w:rsid w:val="006E38AD"/>
    <w:rsid w:val="006F2A93"/>
    <w:rsid w:val="0070449A"/>
    <w:rsid w:val="007827D7"/>
    <w:rsid w:val="007A3D3C"/>
    <w:rsid w:val="007F12FA"/>
    <w:rsid w:val="008347F7"/>
    <w:rsid w:val="00846C31"/>
    <w:rsid w:val="0087487E"/>
    <w:rsid w:val="00884C5E"/>
    <w:rsid w:val="008A6B6A"/>
    <w:rsid w:val="008A787C"/>
    <w:rsid w:val="008B4098"/>
    <w:rsid w:val="008C4B32"/>
    <w:rsid w:val="0091718C"/>
    <w:rsid w:val="00931743"/>
    <w:rsid w:val="00973006"/>
    <w:rsid w:val="009950DC"/>
    <w:rsid w:val="009C688C"/>
    <w:rsid w:val="009D359B"/>
    <w:rsid w:val="009E01B8"/>
    <w:rsid w:val="009E327F"/>
    <w:rsid w:val="009E7433"/>
    <w:rsid w:val="009E7D76"/>
    <w:rsid w:val="00A00BE5"/>
    <w:rsid w:val="00A03E4E"/>
    <w:rsid w:val="00A05FF9"/>
    <w:rsid w:val="00A07620"/>
    <w:rsid w:val="00A616CF"/>
    <w:rsid w:val="00A7404F"/>
    <w:rsid w:val="00A7622D"/>
    <w:rsid w:val="00A80498"/>
    <w:rsid w:val="00AF7096"/>
    <w:rsid w:val="00B01C27"/>
    <w:rsid w:val="00B20D23"/>
    <w:rsid w:val="00B40D4A"/>
    <w:rsid w:val="00B471AC"/>
    <w:rsid w:val="00B723BB"/>
    <w:rsid w:val="00B86C0F"/>
    <w:rsid w:val="00BA79F1"/>
    <w:rsid w:val="00BD18C4"/>
    <w:rsid w:val="00BD6779"/>
    <w:rsid w:val="00BF2505"/>
    <w:rsid w:val="00C012F6"/>
    <w:rsid w:val="00C13976"/>
    <w:rsid w:val="00C41F16"/>
    <w:rsid w:val="00C5613A"/>
    <w:rsid w:val="00C6547B"/>
    <w:rsid w:val="00C9109C"/>
    <w:rsid w:val="00C9563A"/>
    <w:rsid w:val="00CE02C8"/>
    <w:rsid w:val="00CE5CCC"/>
    <w:rsid w:val="00CF4B3F"/>
    <w:rsid w:val="00D124E9"/>
    <w:rsid w:val="00D25398"/>
    <w:rsid w:val="00D47B48"/>
    <w:rsid w:val="00D51E83"/>
    <w:rsid w:val="00D529D7"/>
    <w:rsid w:val="00D54002"/>
    <w:rsid w:val="00D72046"/>
    <w:rsid w:val="00D90A37"/>
    <w:rsid w:val="00DA737F"/>
    <w:rsid w:val="00DB13CA"/>
    <w:rsid w:val="00E15AD6"/>
    <w:rsid w:val="00E16780"/>
    <w:rsid w:val="00E31F12"/>
    <w:rsid w:val="00E61B5A"/>
    <w:rsid w:val="00EC0C5B"/>
    <w:rsid w:val="00EC3292"/>
    <w:rsid w:val="00EC63F1"/>
    <w:rsid w:val="00EC74B5"/>
    <w:rsid w:val="00EE34F4"/>
    <w:rsid w:val="00F179A0"/>
    <w:rsid w:val="00F344B3"/>
    <w:rsid w:val="00F848EA"/>
    <w:rsid w:val="00FA420E"/>
    <w:rsid w:val="00FA6024"/>
    <w:rsid w:val="00F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5FFE8"/>
  <w15:docId w15:val="{FC051163-4093-425E-9398-811BB679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7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62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0762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A07620"/>
    <w:rPr>
      <w:vertAlign w:val="superscript"/>
    </w:rPr>
  </w:style>
  <w:style w:type="paragraph" w:customStyle="1" w:styleId="Normalny1">
    <w:name w:val="Normalny1"/>
    <w:rsid w:val="004C3E16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DA737F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9" ma:contentTypeDescription="Create a new document." ma:contentTypeScope="" ma:versionID="a57afc16ba6c1dcfb5f807de89bf6869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2caacc01e6b90355958ddb7ee3f280e7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1A7F-8F87-4FC1-AD2A-A6F0BE3C7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7F54BF-CFFC-4763-A7E6-B4D151A90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DB360-4EE6-425D-A605-FB6A6314F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7A3F4-ACDC-48DF-BD2A-C03995F3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</dc:creator>
  <cp:keywords/>
  <cp:lastModifiedBy>Mariusz CzyżNEW</cp:lastModifiedBy>
  <cp:revision>3</cp:revision>
  <cp:lastPrinted>2020-03-30T07:56:00Z</cp:lastPrinted>
  <dcterms:created xsi:type="dcterms:W3CDTF">2024-11-30T23:50:00Z</dcterms:created>
  <dcterms:modified xsi:type="dcterms:W3CDTF">2024-11-30T23:51:00Z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</Properties>
</file>