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1D47" w14:textId="77777777" w:rsidR="004D50FC" w:rsidRPr="005D2A3D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Pr="005D2A3D" w:rsidRDefault="00C664D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2E90D04C" w14:textId="622399B5" w:rsidR="004D50FC" w:rsidRPr="005D2A3D" w:rsidRDefault="00D32918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87/</w:t>
      </w:r>
      <w:r w:rsidR="00112281" w:rsidRPr="005D2A3D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D74272" w:rsidRPr="005D2A3D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112281" w:rsidRPr="005D2A3D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0493C164" w14:textId="77777777" w:rsidR="004D50FC" w:rsidRPr="005D2A3D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Pr="005D2A3D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Pr="005D2A3D" w:rsidRDefault="00C664D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Pr="005D2A3D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Pr="005D2A3D" w:rsidRDefault="00C664D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Pr="005D2A3D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Pr="005D2A3D" w:rsidRDefault="00C664D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Pr="005D2A3D" w:rsidRDefault="00C664D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Pr="005D2A3D" w:rsidRDefault="00C664D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2857A03E" w:rsidR="004D50FC" w:rsidRPr="005D2A3D" w:rsidRDefault="00C664D5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zamówieniu </w:t>
      </w:r>
      <w:r w:rsidR="009D1208">
        <w:rPr>
          <w:rFonts w:asciiTheme="majorHAnsi" w:eastAsia="Times New Roman" w:hAnsiTheme="majorHAnsi" w:cstheme="majorHAnsi"/>
          <w:color w:val="auto"/>
          <w:sz w:val="22"/>
          <w:szCs w:val="22"/>
        </w:rPr>
        <w:t>87</w:t>
      </w:r>
      <w:bookmarkStart w:id="0" w:name="_GoBack"/>
      <w:bookmarkEnd w:id="0"/>
      <w:r w:rsidR="00D17A27"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D74272"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2A3D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Pr="005D2A3D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83C660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0B947DA" w14:textId="6D0A8E3F" w:rsidR="00D32918" w:rsidRDefault="00D32918" w:rsidP="005D2A3D">
      <w:pP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1.</w:t>
      </w:r>
      <w:r w:rsidRPr="00D32918">
        <w:t xml:space="preserve"> </w:t>
      </w:r>
      <w:r>
        <w:t xml:space="preserve">GENEJET PLASMID MIDIPREP KIT, Thermo Fisher Scientific, 1 KIT (K0482) - </w:t>
      </w:r>
      <w:proofErr w:type="spellStart"/>
      <w:r>
        <w:t>ilość</w:t>
      </w:r>
      <w:proofErr w:type="spellEnd"/>
      <w:r>
        <w:t>: 1</w:t>
      </w:r>
    </w:p>
    <w:p w14:paraId="63F2C7A7" w14:textId="24FAB332" w:rsidR="004D50FC" w:rsidRPr="005D2A3D" w:rsidRDefault="00C664D5" w:rsidP="005D2A3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</w:rPr>
        <w:t xml:space="preserve">Cena </w:t>
      </w:r>
      <w:proofErr w:type="spellStart"/>
      <w:r w:rsidRPr="005D2A3D">
        <w:rPr>
          <w:rFonts w:asciiTheme="majorHAnsi" w:eastAsia="Times New Roman" w:hAnsiTheme="majorHAnsi" w:cstheme="majorHAnsi"/>
          <w:sz w:val="22"/>
          <w:szCs w:val="22"/>
        </w:rPr>
        <w:t>brutto</w:t>
      </w:r>
      <w:proofErr w:type="spellEnd"/>
      <w:r w:rsidRPr="005D2A3D">
        <w:rPr>
          <w:rFonts w:asciiTheme="majorHAnsi" w:eastAsia="Times New Roman" w:hAnsiTheme="majorHAnsi" w:cstheme="majorHAnsi"/>
          <w:sz w:val="22"/>
          <w:szCs w:val="22"/>
        </w:rPr>
        <w:t>:……………………………………………. PLN</w:t>
      </w:r>
    </w:p>
    <w:p w14:paraId="73E233E5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D413D2A" w14:textId="32281D72" w:rsidR="00550FCC" w:rsidRPr="005D2A3D" w:rsidRDefault="00C664D5" w:rsidP="00550FC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2. </w:t>
      </w:r>
      <w:r w:rsidR="00D32918">
        <w:t xml:space="preserve">Western Blotting Filter Papers, 2.5-mm thick, 20 x 20 cm, Thermo Fisher Scientific, 1 KIT (88620) - </w:t>
      </w:r>
      <w:proofErr w:type="spellStart"/>
      <w:r w:rsidR="00D32918">
        <w:t>ilość</w:t>
      </w:r>
      <w:proofErr w:type="spellEnd"/>
      <w:r w:rsidR="00D32918">
        <w:t>: 1</w:t>
      </w:r>
    </w:p>
    <w:p w14:paraId="5FA62EF0" w14:textId="7933A4AB" w:rsidR="004D50FC" w:rsidRPr="005D2A3D" w:rsidRDefault="00C664D5" w:rsidP="00550FC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052BA101" w:rsidR="004D50FC" w:rsidRDefault="00C664D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CC64D9" w14:textId="77777777" w:rsidR="00D32918" w:rsidRDefault="00D32918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9F6B7AD" w14:textId="77777777" w:rsidR="00D32918" w:rsidRPr="005D2A3D" w:rsidRDefault="00D32918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8F170F8" w14:textId="1FEA938F" w:rsidR="00D32918" w:rsidRPr="005D2A3D" w:rsidRDefault="00D32918" w:rsidP="00D32918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3</w:t>
      </w: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 </w:t>
      </w:r>
      <w:proofErr w:type="spellStart"/>
      <w:r>
        <w:t>GeneJET</w:t>
      </w:r>
      <w:proofErr w:type="spellEnd"/>
      <w:r>
        <w:t xml:space="preserve"> Plasmid Miniprep Kit, Thermo Fisher Scientific, 1 KIT (K0503) - </w:t>
      </w:r>
      <w:proofErr w:type="spellStart"/>
      <w:r>
        <w:t>ilość</w:t>
      </w:r>
      <w:proofErr w:type="spellEnd"/>
      <w:r>
        <w:t>: 1</w:t>
      </w:r>
    </w:p>
    <w:p w14:paraId="31879D28" w14:textId="77777777" w:rsidR="00D32918" w:rsidRPr="005D2A3D" w:rsidRDefault="00D32918" w:rsidP="00D3291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AA4D0D0" w14:textId="77777777" w:rsidR="00D32918" w:rsidRPr="005D2A3D" w:rsidRDefault="00D32918" w:rsidP="00D3291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FEB87C3" w14:textId="77777777" w:rsidR="00D32918" w:rsidRPr="005D2A3D" w:rsidRDefault="00D32918" w:rsidP="00D32918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0FDDADA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5C1923F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9D35E95" w14:textId="406145BE" w:rsidR="00112281" w:rsidRPr="005D2A3D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Pr="005D2A3D" w:rsidRDefault="00C664D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Pr="005D2A3D" w:rsidRDefault="00C664D5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Pr="005D2A3D" w:rsidRDefault="00C664D5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Pr="005D2A3D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Pr="005D2A3D" w:rsidRDefault="00C664D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6CB538D6" w14:textId="1337FFAE" w:rsidR="004D50FC" w:rsidRPr="005D2A3D" w:rsidRDefault="00C664D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terminie </w:t>
      </w:r>
      <w:r w:rsidR="005D2A3D" w:rsidRPr="005D2A3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5D2A3D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Pr="005D2A3D" w:rsidRDefault="00C664D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2A3D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 w:rsidRPr="005D2A3D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Pr="005D2A3D" w:rsidRDefault="00C664D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 w:rsidRPr="005D2A3D"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 w:rsidRPr="005D2A3D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 w:rsidRPr="005D2A3D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33045" w14:textId="77777777" w:rsidR="008C5342" w:rsidRDefault="008C5342">
      <w:r>
        <w:separator/>
      </w:r>
    </w:p>
  </w:endnote>
  <w:endnote w:type="continuationSeparator" w:id="0">
    <w:p w14:paraId="3A61E8D6" w14:textId="77777777" w:rsidR="008C5342" w:rsidRDefault="008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6F83" w14:textId="77777777" w:rsidR="004D50FC" w:rsidRDefault="00C664D5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val="pl-PL"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F394C" w14:textId="77777777" w:rsidR="008C5342" w:rsidRDefault="008C5342">
      <w:pPr>
        <w:rPr>
          <w:sz w:val="12"/>
        </w:rPr>
      </w:pPr>
      <w:r>
        <w:separator/>
      </w:r>
    </w:p>
  </w:footnote>
  <w:footnote w:type="continuationSeparator" w:id="0">
    <w:p w14:paraId="410BCCF9" w14:textId="77777777" w:rsidR="008C5342" w:rsidRDefault="008C5342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C664D5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C664D5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8D63" w14:textId="77777777" w:rsidR="004D50FC" w:rsidRDefault="00C664D5">
    <w:pP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C664D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687BD4"/>
    <w:multiLevelType w:val="hybridMultilevel"/>
    <w:tmpl w:val="0D944726"/>
    <w:lvl w:ilvl="0" w:tplc="A89AA09C">
      <w:start w:val="1"/>
      <w:numFmt w:val="decimal"/>
      <w:lvlText w:val="%1."/>
      <w:lvlJc w:val="left"/>
      <w:pPr>
        <w:ind w:left="360" w:hanging="360"/>
      </w:pPr>
      <w:rPr>
        <w:rFonts w:eastAsia="Times New Roman" w:cs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F0A6E"/>
    <w:rsid w:val="003271DE"/>
    <w:rsid w:val="00370F7E"/>
    <w:rsid w:val="004103D0"/>
    <w:rsid w:val="004D50FC"/>
    <w:rsid w:val="00550FCC"/>
    <w:rsid w:val="005654D9"/>
    <w:rsid w:val="005D2A3D"/>
    <w:rsid w:val="006531CF"/>
    <w:rsid w:val="0068055B"/>
    <w:rsid w:val="00776CC6"/>
    <w:rsid w:val="00823357"/>
    <w:rsid w:val="008C5342"/>
    <w:rsid w:val="009C5903"/>
    <w:rsid w:val="009D1208"/>
    <w:rsid w:val="00AB2057"/>
    <w:rsid w:val="00AB6676"/>
    <w:rsid w:val="00AC5A15"/>
    <w:rsid w:val="00B4620E"/>
    <w:rsid w:val="00B7344E"/>
    <w:rsid w:val="00C664D5"/>
    <w:rsid w:val="00D0137C"/>
    <w:rsid w:val="00D17A27"/>
    <w:rsid w:val="00D32918"/>
    <w:rsid w:val="00D74272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Anna Wysok</cp:lastModifiedBy>
  <cp:revision>2</cp:revision>
  <dcterms:created xsi:type="dcterms:W3CDTF">2023-08-18T14:36:00Z</dcterms:created>
  <dcterms:modified xsi:type="dcterms:W3CDTF">2023-08-18T14:36:00Z</dcterms:modified>
  <dc:language>pl-PL</dc:language>
</cp:coreProperties>
</file>