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0CD7" w14:textId="1969ABDD" w:rsidR="006E3B6D" w:rsidRPr="00866D73" w:rsidRDefault="006E3B6D" w:rsidP="006E3B6D">
      <w:pPr>
        <w:pStyle w:val="Nagwek"/>
        <w:jc w:val="both"/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ZPZ – </w:t>
      </w:r>
      <w:r w:rsidR="005A4592">
        <w:rPr>
          <w:rFonts w:asciiTheme="majorHAnsi" w:hAnsiTheme="majorHAnsi"/>
          <w:color w:val="000000" w:themeColor="text1"/>
          <w:sz w:val="22"/>
          <w:szCs w:val="24"/>
        </w:rPr>
        <w:t>5</w:t>
      </w:r>
      <w:r>
        <w:rPr>
          <w:rFonts w:asciiTheme="majorHAnsi" w:hAnsiTheme="majorHAnsi"/>
          <w:color w:val="000000" w:themeColor="text1"/>
          <w:sz w:val="22"/>
          <w:szCs w:val="24"/>
        </w:rPr>
        <w:t>3/0</w:t>
      </w:r>
      <w:r w:rsidR="005A4592">
        <w:rPr>
          <w:rFonts w:asciiTheme="majorHAnsi" w:hAnsiTheme="majorHAnsi"/>
          <w:color w:val="000000" w:themeColor="text1"/>
          <w:sz w:val="22"/>
          <w:szCs w:val="24"/>
        </w:rPr>
        <w:t>9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/23  </w:t>
      </w:r>
      <w:r>
        <w:rPr>
          <w:rFonts w:asciiTheme="majorHAnsi" w:hAnsiTheme="majorHAnsi"/>
          <w:color w:val="000000" w:themeColor="text1"/>
          <w:sz w:val="22"/>
          <w:szCs w:val="24"/>
        </w:rPr>
        <w:tab/>
      </w:r>
      <w:r>
        <w:rPr>
          <w:rFonts w:asciiTheme="majorHAnsi" w:hAnsiTheme="majorHAnsi"/>
          <w:color w:val="000000" w:themeColor="text1"/>
          <w:sz w:val="22"/>
          <w:szCs w:val="24"/>
        </w:rPr>
        <w:tab/>
      </w:r>
      <w:r w:rsidRPr="00866D73">
        <w:rPr>
          <w:rFonts w:asciiTheme="majorHAnsi" w:hAnsiTheme="majorHAnsi"/>
          <w:color w:val="000000" w:themeColor="text1"/>
          <w:sz w:val="22"/>
          <w:szCs w:val="24"/>
        </w:rPr>
        <w:t>Załącznik nr 1 do SWZ</w:t>
      </w:r>
    </w:p>
    <w:p w14:paraId="756A8624" w14:textId="77777777" w:rsidR="006E3B6D" w:rsidRDefault="006E3B6D"/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6E3B6D">
        <w:trPr>
          <w:trHeight w:val="841"/>
        </w:trPr>
        <w:tc>
          <w:tcPr>
            <w:tcW w:w="9350" w:type="dxa"/>
            <w:vAlign w:val="center"/>
          </w:tcPr>
          <w:p w14:paraId="5CC0FAD0" w14:textId="77777777" w:rsidR="00161B6A" w:rsidRPr="00866D73" w:rsidRDefault="00161B6A" w:rsidP="00CC69F8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6E3B6D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2CE36CE5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7020CB">
        <w:rPr>
          <w:rFonts w:asciiTheme="majorHAnsi" w:hAnsiTheme="majorHAnsi"/>
          <w:i/>
          <w:iCs/>
          <w:color w:val="000000" w:themeColor="text1"/>
          <w:sz w:val="22"/>
          <w:szCs w:val="22"/>
        </w:rPr>
        <w:t>„</w:t>
      </w:r>
      <w:r w:rsidR="007020CB" w:rsidRPr="007020C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Dostawa </w:t>
      </w:r>
      <w:r w:rsidR="005A459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sprzętu medycznego </w:t>
      </w:r>
      <w:r w:rsidR="007020CB" w:rsidRPr="007020CB">
        <w:rPr>
          <w:rFonts w:ascii="Calibri Light" w:hAnsi="Calibri Light" w:cs="Calibri Light"/>
          <w:i/>
          <w:iCs/>
          <w:color w:val="000000"/>
          <w:sz w:val="22"/>
          <w:szCs w:val="22"/>
        </w:rPr>
        <w:t>w ramach p</w:t>
      </w:r>
      <w:r w:rsidR="007020CB" w:rsidRPr="007020CB">
        <w:rPr>
          <w:rFonts w:ascii="Calibri Light" w:hAnsi="Calibri Light" w:cs="Calibri Light"/>
          <w:i/>
          <w:iCs/>
          <w:sz w:val="22"/>
          <w:szCs w:val="22"/>
        </w:rPr>
        <w:t>rojektu pn. „Utworzenie Klinicznego oddziału hematologii z ośrodkiem transplantacji szpiku w Warmińsko-Mazurskim Centrum Onkologii Szpitala MSWiA poprzez przebudowę istniejącej infrastruktury wraz z wyposażeniem</w:t>
      </w:r>
      <w:r w:rsidRPr="007020CB">
        <w:rPr>
          <w:rFonts w:ascii="Cambria" w:hAnsi="Cambria"/>
          <w:i/>
          <w:iCs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5A4592">
        <w:rPr>
          <w:rFonts w:asciiTheme="majorHAnsi" w:hAnsiTheme="majorHAnsi"/>
          <w:iCs/>
          <w:color w:val="000000"/>
          <w:sz w:val="22"/>
          <w:szCs w:val="22"/>
        </w:rPr>
        <w:t>5</w:t>
      </w:r>
      <w:r w:rsidR="002F13AD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5A4592">
        <w:rPr>
          <w:rFonts w:asciiTheme="majorHAnsi" w:hAnsiTheme="majorHAnsi"/>
          <w:iCs/>
          <w:color w:val="000000"/>
          <w:sz w:val="22"/>
          <w:szCs w:val="22"/>
        </w:rPr>
        <w:t>9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2BBD961" w14:textId="77777777" w:rsidR="00161B6A" w:rsidRPr="00812425" w:rsidRDefault="00161B6A" w:rsidP="00161B6A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18903D05" w14:textId="77777777" w:rsidR="00D375B5" w:rsidRPr="00D375B5" w:rsidRDefault="00161B6A" w:rsidP="00D375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6953AA96" w14:textId="09184635" w:rsidR="00D375B5" w:rsidRPr="004033DF" w:rsidRDefault="00D375B5" w:rsidP="00D375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</w:t>
      </w:r>
      <w:r w:rsidR="00B41426">
        <w:rPr>
          <w:rFonts w:asciiTheme="majorHAnsi" w:hAnsiTheme="majorHAnsi" w:cs="Tahoma"/>
          <w:i/>
          <w:iCs/>
          <w:color w:val="000000"/>
          <w:sz w:val="20"/>
          <w:szCs w:val="22"/>
        </w:rPr>
        <w:t>wpisuje oddzielnie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 dla każdej części, na którą składa ofertę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49C4313B" w14:textId="45203816" w:rsidR="00D375B5" w:rsidRPr="007020CB" w:rsidRDefault="00D375B5" w:rsidP="00D375B5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Część nr </w:t>
      </w:r>
      <w:r w:rsidR="002F13AD"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>…..</w:t>
      </w:r>
      <w:r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- </w:t>
      </w:r>
      <w:r w:rsidR="002F13AD"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>…………….</w:t>
      </w:r>
      <w:r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</w:t>
      </w:r>
      <w:r w:rsidR="002F13AD"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>…….</w:t>
      </w:r>
      <w:r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szt.</w:t>
      </w:r>
      <w:r w:rsidR="00972E3A">
        <w:rPr>
          <w:rFonts w:asciiTheme="majorHAnsi" w:hAnsiTheme="majorHAnsi" w:cstheme="majorHAnsi"/>
          <w:color w:val="000000" w:themeColor="text1"/>
          <w:sz w:val="22"/>
          <w:szCs w:val="22"/>
        </w:rPr>
        <w:t>* (dot. części</w:t>
      </w:r>
      <w:r w:rsidR="00EB31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1,</w:t>
      </w:r>
      <w:r w:rsidR="00B530D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3, 4, 5, 6, 7, 8, 12, 13,15, 16,18</w:t>
      </w:r>
      <w:r w:rsidR="00972E3A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06A17E20" w14:textId="77777777" w:rsidR="00D375B5" w:rsidRPr="007020CB" w:rsidRDefault="00D375B5" w:rsidP="00D375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7020CB">
        <w:rPr>
          <w:rFonts w:asciiTheme="majorHAnsi" w:hAnsiTheme="majorHAnsi" w:cstheme="majorHAnsi"/>
          <w:sz w:val="22"/>
          <w:szCs w:val="22"/>
        </w:rPr>
        <w:t>Cena netto : ......................................................................................</w:t>
      </w:r>
    </w:p>
    <w:p w14:paraId="3390FE95" w14:textId="2C2899BF" w:rsidR="005A4592" w:rsidRPr="005A4592" w:rsidRDefault="00D375B5" w:rsidP="000401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A4592">
        <w:rPr>
          <w:rFonts w:asciiTheme="majorHAnsi" w:hAnsiTheme="majorHAnsi" w:cstheme="majorHAnsi"/>
          <w:sz w:val="22"/>
          <w:szCs w:val="22"/>
        </w:rPr>
        <w:t>Cena brutto: .....................................................................................</w:t>
      </w:r>
      <w:r w:rsidR="005A4592" w:rsidRPr="005A459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C412F9C" w14:textId="0442A129" w:rsidR="00E12073" w:rsidRDefault="00E12073" w:rsidP="00E1207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2BCC4545" w14:textId="5325A1D8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36 miesięcy – </w:t>
      </w:r>
      <w:r w:rsidR="00FB0D30">
        <w:rPr>
          <w:rFonts w:asciiTheme="majorHAnsi" w:hAnsiTheme="majorHAnsi" w:cstheme="majorHAnsi"/>
          <w:sz w:val="22"/>
          <w:szCs w:val="22"/>
        </w:rPr>
        <w:t>20</w:t>
      </w:r>
      <w:r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68A3A7D" w14:textId="77777777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 – 10 pkt.</w:t>
      </w:r>
    </w:p>
    <w:p w14:paraId="0FF29FC2" w14:textId="77777777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 – 0 pkt.</w:t>
      </w:r>
    </w:p>
    <w:p w14:paraId="69E7A0DA" w14:textId="77777777" w:rsidR="00E12073" w:rsidRDefault="00E12073" w:rsidP="00E1207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612C10E" w14:textId="77777777" w:rsidR="00E12073" w:rsidRDefault="00E12073" w:rsidP="00E1207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48852B93" w14:textId="77777777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5 dni roboczych od dnia zgłoszenia – 10 pkt.</w:t>
      </w:r>
    </w:p>
    <w:p w14:paraId="37E5790D" w14:textId="77777777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 – 5 pkt.</w:t>
      </w:r>
    </w:p>
    <w:p w14:paraId="7961A89B" w14:textId="77777777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15 dni roboczych od dnia zgłoszenia – 0 pkt.</w:t>
      </w:r>
    </w:p>
    <w:p w14:paraId="328E4E0D" w14:textId="77777777" w:rsidR="00E12073" w:rsidRDefault="00E12073" w:rsidP="00E1207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855196C" w14:textId="77777777" w:rsidR="00E12073" w:rsidRDefault="00E12073" w:rsidP="00E12073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13BD0FC4" w14:textId="77777777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24 godziny od chwili zgłoszenia awarii – 10 pkt.</w:t>
      </w:r>
    </w:p>
    <w:p w14:paraId="57128946" w14:textId="4CBB36C0" w:rsidR="00E12073" w:rsidRDefault="00E12073" w:rsidP="00E120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44982036"/>
      <w:r>
        <w:rPr>
          <w:rFonts w:asciiTheme="majorHAnsi" w:hAnsiTheme="majorHAnsi" w:cstheme="majorHAnsi"/>
          <w:sz w:val="22"/>
          <w:szCs w:val="22"/>
        </w:rPr>
        <w:t>48 godzin od chwili zgłoszenia awarii – 0 pkt.</w:t>
      </w:r>
    </w:p>
    <w:bookmarkEnd w:id="0"/>
    <w:p w14:paraId="7D292FAC" w14:textId="64C3B419" w:rsidR="00E12073" w:rsidRDefault="00E12073" w:rsidP="00E12073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2DB46649" w14:textId="211BAF57" w:rsidR="00B530D7" w:rsidRPr="007020CB" w:rsidRDefault="00B530D7" w:rsidP="00B530D7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Część nr ….. - </w:t>
      </w:r>
      <w:r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>……………. – ……. szt.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* (dot. części 2, 9, 10, 14, 17 )</w:t>
      </w:r>
    </w:p>
    <w:p w14:paraId="7CC4D7FB" w14:textId="77777777" w:rsidR="00B530D7" w:rsidRPr="007020CB" w:rsidRDefault="00B530D7" w:rsidP="00B530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7020CB">
        <w:rPr>
          <w:rFonts w:asciiTheme="majorHAnsi" w:hAnsiTheme="majorHAnsi" w:cstheme="majorHAnsi"/>
          <w:sz w:val="22"/>
          <w:szCs w:val="22"/>
        </w:rPr>
        <w:t>Cena netto : ......................................................................................</w:t>
      </w:r>
    </w:p>
    <w:p w14:paraId="269EB3BE" w14:textId="77777777" w:rsidR="00B530D7" w:rsidRPr="005A4592" w:rsidRDefault="00B530D7" w:rsidP="00B530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A4592">
        <w:rPr>
          <w:rFonts w:asciiTheme="majorHAnsi" w:hAnsiTheme="majorHAnsi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316247BB" w14:textId="77777777" w:rsidR="00B530D7" w:rsidRDefault="00B530D7" w:rsidP="00B530D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2266A442" w14:textId="77777777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36 miesięcy – 20 pkt.</w:t>
      </w:r>
    </w:p>
    <w:p w14:paraId="56B82ADA" w14:textId="77777777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 – 10 pkt.</w:t>
      </w:r>
    </w:p>
    <w:p w14:paraId="7250D3D8" w14:textId="77777777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 – 0 pkt.</w:t>
      </w:r>
    </w:p>
    <w:p w14:paraId="21DBFFD4" w14:textId="77777777" w:rsidR="00B530D7" w:rsidRDefault="00B530D7" w:rsidP="00B530D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FF23352" w14:textId="77777777" w:rsidR="00B530D7" w:rsidRDefault="00B530D7" w:rsidP="00B530D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59A79952" w14:textId="4AA68E26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5 dni roboczych od dnia zgłoszenia – </w:t>
      </w:r>
      <w:r w:rsidR="00B41426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0 pkt.</w:t>
      </w:r>
    </w:p>
    <w:p w14:paraId="0DB1B20A" w14:textId="5AB7B405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10 dni roboczych od dnia zgłoszenia – </w:t>
      </w:r>
      <w:r w:rsidR="00B41426">
        <w:rPr>
          <w:rFonts w:asciiTheme="majorHAnsi" w:hAnsiTheme="majorHAnsi" w:cstheme="majorHAnsi"/>
          <w:sz w:val="22"/>
          <w:szCs w:val="22"/>
        </w:rPr>
        <w:t>10</w:t>
      </w:r>
      <w:r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507D58A" w14:textId="77777777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 – 0 pkt.</w:t>
      </w:r>
    </w:p>
    <w:p w14:paraId="05BCD638" w14:textId="77777777" w:rsidR="00B530D7" w:rsidRDefault="00B530D7" w:rsidP="00B530D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4815CE5F" w14:textId="6819F7E2" w:rsidR="00B530D7" w:rsidRPr="007020CB" w:rsidRDefault="00B530D7" w:rsidP="00B530D7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00" w:lineRule="atLeast"/>
        <w:ind w:firstLine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020CB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Część nr ….. - </w:t>
      </w:r>
      <w:r w:rsidRPr="007020CB">
        <w:rPr>
          <w:rFonts w:asciiTheme="majorHAnsi" w:hAnsiTheme="majorHAnsi" w:cstheme="majorHAnsi"/>
          <w:color w:val="000000" w:themeColor="text1"/>
          <w:sz w:val="22"/>
          <w:szCs w:val="22"/>
        </w:rPr>
        <w:t>……………. – ……. szt.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* (dot. części 11 )</w:t>
      </w:r>
    </w:p>
    <w:p w14:paraId="079AE0E4" w14:textId="77777777" w:rsidR="00B530D7" w:rsidRPr="007020CB" w:rsidRDefault="00B530D7" w:rsidP="00B530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7020CB">
        <w:rPr>
          <w:rFonts w:asciiTheme="majorHAnsi" w:hAnsiTheme="majorHAnsi" w:cstheme="majorHAnsi"/>
          <w:sz w:val="22"/>
          <w:szCs w:val="22"/>
        </w:rPr>
        <w:t>Cena netto : ......................................................................................</w:t>
      </w:r>
    </w:p>
    <w:p w14:paraId="5BB23E27" w14:textId="77777777" w:rsidR="00B530D7" w:rsidRPr="005A4592" w:rsidRDefault="00B530D7" w:rsidP="00B530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A4592">
        <w:rPr>
          <w:rFonts w:asciiTheme="majorHAnsi" w:hAnsiTheme="majorHAnsi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60074844" w14:textId="77777777" w:rsidR="00B530D7" w:rsidRDefault="00B530D7" w:rsidP="00B530D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126C3A56" w14:textId="1AA1FF8F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36 miesięcy – </w:t>
      </w:r>
      <w:r w:rsidR="00B41426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>0 pkt.</w:t>
      </w:r>
    </w:p>
    <w:p w14:paraId="5D06C2B7" w14:textId="77777777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 – 10 pkt.</w:t>
      </w:r>
    </w:p>
    <w:p w14:paraId="6768DFA3" w14:textId="77777777" w:rsidR="00B530D7" w:rsidRDefault="00B530D7" w:rsidP="00B530D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 – 0 pkt.</w:t>
      </w:r>
    </w:p>
    <w:p w14:paraId="4CFE0515" w14:textId="77777777" w:rsidR="00B530D7" w:rsidRDefault="00B530D7" w:rsidP="00B530D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1EB9C338" w14:textId="77777777" w:rsidR="00B530D7" w:rsidRPr="00A41961" w:rsidRDefault="00B530D7" w:rsidP="00B530D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41961">
        <w:rPr>
          <w:rFonts w:asciiTheme="majorHAnsi" w:hAnsiTheme="majorHAnsi" w:cstheme="majorHAnsi"/>
          <w:sz w:val="22"/>
          <w:szCs w:val="22"/>
        </w:rPr>
        <w:t xml:space="preserve">Uwaga!!! </w:t>
      </w:r>
    </w:p>
    <w:p w14:paraId="59778D44" w14:textId="58B7C243" w:rsidR="00B530D7" w:rsidRPr="00A41961" w:rsidRDefault="00B530D7" w:rsidP="00177154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41961">
        <w:rPr>
          <w:rFonts w:asciiTheme="majorHAnsi" w:hAnsiTheme="majorHAnsi" w:cstheme="majorHAnsi"/>
          <w:sz w:val="22"/>
          <w:szCs w:val="22"/>
        </w:rPr>
        <w:t xml:space="preserve">Aby właściwe wypełnić formularz należy postawić znak „x” w polu odpowiadającemu zaoferowanemu terminowi. W sytuacji nie wskazania żadnego z pól lub zaznaczenie kilku opcji, Zamawiający uzna, że Wykonawca oferuje parametr za który Zamawiający przyzna </w:t>
      </w:r>
      <w:r w:rsidR="00177154" w:rsidRPr="00A41961">
        <w:rPr>
          <w:rFonts w:asciiTheme="majorHAnsi" w:hAnsiTheme="majorHAnsi" w:cstheme="majorHAnsi"/>
          <w:sz w:val="22"/>
          <w:szCs w:val="22"/>
        </w:rPr>
        <w:t xml:space="preserve"> 0 </w:t>
      </w:r>
      <w:r w:rsidRPr="00A41961">
        <w:rPr>
          <w:rFonts w:asciiTheme="majorHAnsi" w:hAnsiTheme="majorHAnsi" w:cstheme="majorHAnsi"/>
          <w:sz w:val="22"/>
          <w:szCs w:val="22"/>
        </w:rPr>
        <w:t>punktów.</w:t>
      </w:r>
    </w:p>
    <w:p w14:paraId="2FE618CD" w14:textId="77777777" w:rsidR="00EB3169" w:rsidRDefault="00EB3169" w:rsidP="00E12073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53402808" w14:textId="14AE609F" w:rsidR="003A5333" w:rsidRDefault="00161B6A" w:rsidP="003A53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8E0BF2" w14:textId="196D2752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Pr="00B87B4B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1A7F3D3F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Oferujemy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624B6399" w:rsidR="003A5333" w:rsidRDefault="00161B6A" w:rsidP="00D375B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77777777" w:rsidR="003A5333" w:rsidRDefault="00161B6A" w:rsidP="00D375B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52064FC6" w14:textId="3B36F2A8" w:rsidR="00161B6A" w:rsidRPr="003A5333" w:rsidRDefault="00161B6A" w:rsidP="00D375B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lastRenderedPageBreak/>
        <w:t>Uważamy się za związanych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66EC1FF9" w:rsidR="00161B6A" w:rsidRPr="00BF7222" w:rsidRDefault="00BF7222" w:rsidP="00BF722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</w:t>
      </w:r>
      <w:r w:rsidR="005857F1">
        <w:rPr>
          <w:rFonts w:asciiTheme="majorHAnsi" w:hAnsiTheme="majorHAnsi"/>
          <w:sz w:val="22"/>
          <w:szCs w:val="22"/>
        </w:rPr>
        <w:t xml:space="preserve"> -…………. (podać)</w:t>
      </w:r>
      <w:r>
        <w:rPr>
          <w:rFonts w:asciiTheme="majorHAnsi" w:hAnsiTheme="majorHAnsi"/>
          <w:sz w:val="22"/>
          <w:szCs w:val="22"/>
        </w:rPr>
        <w:t>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6EA10E5D" w14:textId="53BAC294" w:rsidR="00161B6A" w:rsidRPr="00496835" w:rsidRDefault="00161B6A" w:rsidP="003A5333">
      <w:pPr>
        <w:spacing w:line="360" w:lineRule="auto"/>
        <w:ind w:firstLine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</w:t>
      </w:r>
    </w:p>
    <w:p w14:paraId="33B0FCEC" w14:textId="7982D99F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6BEBC7D" w14:textId="77F548FF" w:rsidR="00161B6A" w:rsidRDefault="00161B6A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114044A" w14:textId="6ECFCBB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 następującemu podmiotowi: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07122B2F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Nazwa: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9F12E8A" w14:textId="77777777" w:rsidR="00D375B5" w:rsidRPr="00D375B5" w:rsidRDefault="00D375B5" w:rsidP="00D375B5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37C8B5BF" w:rsidR="00161B6A" w:rsidRPr="003A5333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2A4AE1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2A4AE1" w:rsidRDefault="002A4AE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FAF2" w14:textId="72C75FC6" w:rsidR="006E3B6D" w:rsidRDefault="006E3B6D">
    <w:pPr>
      <w:pStyle w:val="Nagwek"/>
    </w:pPr>
    <w:r>
      <w:rPr>
        <w:noProof/>
      </w:rPr>
      <w:drawing>
        <wp:inline distT="0" distB="0" distL="0" distR="0" wp14:anchorId="65B22949" wp14:editId="7EE6C72F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50970FF"/>
    <w:multiLevelType w:val="hybridMultilevel"/>
    <w:tmpl w:val="76365B92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2"/>
  </w:num>
  <w:num w:numId="2" w16cid:durableId="698168029">
    <w:abstractNumId w:val="1"/>
  </w:num>
  <w:num w:numId="3" w16cid:durableId="1236893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66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0401D7"/>
    <w:rsid w:val="00161B6A"/>
    <w:rsid w:val="001622E8"/>
    <w:rsid w:val="00177154"/>
    <w:rsid w:val="002A4AE1"/>
    <w:rsid w:val="002F13AD"/>
    <w:rsid w:val="003A5333"/>
    <w:rsid w:val="003C6862"/>
    <w:rsid w:val="005857F1"/>
    <w:rsid w:val="005A4592"/>
    <w:rsid w:val="006E3B6D"/>
    <w:rsid w:val="007020CB"/>
    <w:rsid w:val="007443A2"/>
    <w:rsid w:val="00890825"/>
    <w:rsid w:val="00944B9E"/>
    <w:rsid w:val="00972E3A"/>
    <w:rsid w:val="00A41961"/>
    <w:rsid w:val="00B41426"/>
    <w:rsid w:val="00B530D7"/>
    <w:rsid w:val="00B87B4B"/>
    <w:rsid w:val="00BF7222"/>
    <w:rsid w:val="00CA65A2"/>
    <w:rsid w:val="00CD62F7"/>
    <w:rsid w:val="00D02BCD"/>
    <w:rsid w:val="00D375B5"/>
    <w:rsid w:val="00DF7FFE"/>
    <w:rsid w:val="00E12073"/>
    <w:rsid w:val="00E5026F"/>
    <w:rsid w:val="00EB3169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4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45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Maria Mielniczek</cp:lastModifiedBy>
  <cp:revision>6</cp:revision>
  <cp:lastPrinted>2023-03-28T12:47:00Z</cp:lastPrinted>
  <dcterms:created xsi:type="dcterms:W3CDTF">2023-09-12T12:19:00Z</dcterms:created>
  <dcterms:modified xsi:type="dcterms:W3CDTF">2023-09-12T12:21:00Z</dcterms:modified>
</cp:coreProperties>
</file>