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6050CFA8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67B1B">
        <w:rPr>
          <w:rFonts w:ascii="Verdana" w:hAnsi="Verdana" w:cs="Arial"/>
          <w:b/>
          <w:color w:val="000000"/>
          <w:sz w:val="18"/>
          <w:szCs w:val="20"/>
        </w:rPr>
        <w:t>11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6976EE">
        <w:rPr>
          <w:rFonts w:ascii="Verdana" w:hAnsi="Verdana" w:cs="Arial"/>
          <w:b/>
          <w:color w:val="000000"/>
          <w:sz w:val="18"/>
          <w:szCs w:val="20"/>
        </w:rPr>
        <w:t>63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4D1C23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8"/>
        <w:gridCol w:w="1271"/>
        <w:gridCol w:w="1270"/>
        <w:gridCol w:w="949"/>
        <w:gridCol w:w="837"/>
        <w:gridCol w:w="3180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7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3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4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4B135FE5" w:rsidR="00587157" w:rsidRPr="002A7EF4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r w:rsidR="006976EE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>Usługa restauracyjna w związku z XXV Spotkaniem Specjalistów Dawnych Literatur Romańskich</w:t>
            </w: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47BC561A" w14:textId="0C6A19EA" w:rsidR="00115F79" w:rsidRPr="00115F79" w:rsidRDefault="00115F79" w:rsidP="00C67B1B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 w:rsidRPr="00115F79">
        <w:rPr>
          <w:rFonts w:ascii="Verdana" w:hAnsi="Verdana" w:cs="Arial"/>
          <w:b/>
          <w:bCs/>
          <w:sz w:val="18"/>
          <w:szCs w:val="20"/>
        </w:rPr>
        <w:t>CENA</w:t>
      </w:r>
      <w:r w:rsidR="00D027A8">
        <w:rPr>
          <w:rStyle w:val="Odwoanieprzypisudolnego"/>
          <w:rFonts w:ascii="Verdana" w:hAnsi="Verdana" w:cs="Arial"/>
          <w:b/>
          <w:bCs/>
          <w:sz w:val="18"/>
          <w:szCs w:val="20"/>
        </w:rPr>
        <w:footnoteReference w:id="2"/>
      </w:r>
      <w:r w:rsidRPr="00115F79">
        <w:rPr>
          <w:rFonts w:ascii="Verdana" w:hAnsi="Verdana" w:cs="Arial"/>
          <w:b/>
          <w:bCs/>
          <w:sz w:val="18"/>
          <w:szCs w:val="20"/>
        </w:rPr>
        <w:t>:</w:t>
      </w:r>
    </w:p>
    <w:p w14:paraId="0D3FBE52" w14:textId="3DC36686" w:rsidR="00847952" w:rsidRPr="006976EE" w:rsidRDefault="006976EE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b/>
          <w:bCs/>
          <w:sz w:val="18"/>
          <w:szCs w:val="20"/>
        </w:rPr>
      </w:pPr>
      <w:r w:rsidRPr="006976EE">
        <w:rPr>
          <w:rFonts w:ascii="Verdana" w:hAnsi="Verdana" w:cs="Arial"/>
          <w:b/>
          <w:bCs/>
          <w:sz w:val="18"/>
          <w:szCs w:val="20"/>
        </w:rPr>
        <w:t>Część 1:</w:t>
      </w: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491F5F" w:rsidRPr="0000625F" w14:paraId="2B15EE5E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112BF87E" w14:textId="084E1A31" w:rsidR="00491F5F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491F5F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5EE8BABC" w14:textId="77777777" w:rsidR="00491F5F" w:rsidRPr="0000625F" w:rsidRDefault="00491F5F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2150AAA5" w14:textId="55B1247E" w:rsidR="00491F5F" w:rsidRDefault="00491F5F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 w:rsidR="006976EE">
              <w:rPr>
                <w:rFonts w:ascii="Verdana" w:hAnsi="Verdana" w:cs="Arial"/>
                <w:b/>
                <w:bCs/>
                <w:sz w:val="18"/>
                <w:szCs w:val="18"/>
              </w:rPr>
              <w:t>Uroczystej kolacji</w:t>
            </w:r>
          </w:p>
          <w:p w14:paraId="2EAF4872" w14:textId="77777777" w:rsidR="00491F5F" w:rsidRPr="004D1C23" w:rsidRDefault="00491F5F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57B025A" w14:textId="77777777" w:rsidR="00491F5F" w:rsidRPr="002B65B8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91F5F" w:rsidRPr="0000625F" w14:paraId="04E4B281" w14:textId="77777777" w:rsidTr="00C32B25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0366646B" w14:textId="7F076427" w:rsidR="00491F5F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491F5F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A270F4D" w14:textId="7480B08F" w:rsidR="00491F5F" w:rsidRPr="0000625F" w:rsidRDefault="00491F5F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</w:t>
            </w:r>
          </w:p>
          <w:p w14:paraId="1782B9D1" w14:textId="0269EE29" w:rsidR="00491F5F" w:rsidRPr="009C14E0" w:rsidRDefault="00491F5F" w:rsidP="00674552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2</w:t>
            </w:r>
            <w:r w:rsidR="006976EE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5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D1F4D49" w14:textId="77777777" w:rsidR="00491F5F" w:rsidRPr="00935FDB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2AC7888B" w14:textId="3FB7857A" w:rsidR="00491F5F" w:rsidRPr="006976EE" w:rsidRDefault="006976EE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b/>
          <w:bCs/>
          <w:sz w:val="18"/>
          <w:szCs w:val="20"/>
        </w:rPr>
      </w:pPr>
      <w:r w:rsidRPr="006976EE">
        <w:rPr>
          <w:rFonts w:ascii="Verdana" w:hAnsi="Verdana" w:cs="Arial"/>
          <w:b/>
          <w:bCs/>
          <w:sz w:val="18"/>
          <w:szCs w:val="20"/>
        </w:rPr>
        <w:t>Część 2:</w:t>
      </w: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C32B25" w:rsidRPr="0000625F" w14:paraId="183036A2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558DF25E" w14:textId="59EB4394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C32B25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4197E97F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7BE595CF" w14:textId="3A23903B" w:rsidR="00C32B25" w:rsidRDefault="00C32B25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 w:rsidR="006976EE">
              <w:rPr>
                <w:rFonts w:ascii="Verdana" w:hAnsi="Verdana" w:cs="Arial"/>
                <w:b/>
                <w:bCs/>
                <w:sz w:val="18"/>
                <w:szCs w:val="18"/>
              </w:rPr>
              <w:t>Obiadu</w:t>
            </w:r>
          </w:p>
          <w:p w14:paraId="31B11CE3" w14:textId="77777777" w:rsidR="00C32B25" w:rsidRPr="004D1C23" w:rsidRDefault="00C32B25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2ADFF83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1B4D025D" w14:textId="77777777" w:rsidTr="00C32B25">
        <w:trPr>
          <w:trHeight w:val="648"/>
        </w:trPr>
        <w:tc>
          <w:tcPr>
            <w:tcW w:w="709" w:type="dxa"/>
            <w:shd w:val="clear" w:color="auto" w:fill="FFFFFF" w:themeFill="background1"/>
          </w:tcPr>
          <w:p w14:paraId="0CACAA04" w14:textId="7415AF73" w:rsidR="00C32B25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C32B25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FFBCD2A" w14:textId="77777777" w:rsidR="006976EE" w:rsidRPr="0000625F" w:rsidRDefault="006976EE" w:rsidP="006976EE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</w:t>
            </w:r>
          </w:p>
          <w:p w14:paraId="2963C906" w14:textId="3EAE4411" w:rsidR="00C32B25" w:rsidRPr="009C14E0" w:rsidRDefault="006976EE" w:rsidP="006976EE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25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423C517" w14:textId="77777777" w:rsidR="00C32B25" w:rsidRPr="00935FDB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215F66FC" w14:textId="77777777" w:rsidR="006E633A" w:rsidRDefault="006E633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3B19780A" w14:textId="11929294" w:rsidR="00155F83" w:rsidRDefault="00D027A8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 I NAZWA LOKALU</w:t>
      </w:r>
      <w:r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  <w:r w:rsidR="006E633A">
        <w:rPr>
          <w:rFonts w:ascii="Verdana" w:hAnsi="Verdana"/>
          <w:b/>
          <w:sz w:val="18"/>
          <w:szCs w:val="18"/>
        </w:rPr>
        <w:t>:</w:t>
      </w:r>
    </w:p>
    <w:p w14:paraId="6BD665F1" w14:textId="23833780" w:rsidR="00D027A8" w:rsidRDefault="00D027A8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Część 1: …………………………………………………………………………………………………..</w:t>
      </w:r>
    </w:p>
    <w:p w14:paraId="7F96E8E8" w14:textId="77777777" w:rsidR="00D027A8" w:rsidRDefault="00D027A8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503575B9" w14:textId="72B56FA6" w:rsidR="00D027A8" w:rsidRDefault="00D027A8" w:rsidP="00D027A8">
      <w:pPr>
        <w:pStyle w:val="Akapitzlist"/>
        <w:spacing w:before="120" w:after="0"/>
        <w:ind w:left="180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Część </w:t>
      </w:r>
      <w:r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: …………………………………………………………………………………………………..</w:t>
      </w:r>
    </w:p>
    <w:p w14:paraId="688776A1" w14:textId="77777777" w:rsidR="00D027A8" w:rsidRDefault="00D027A8" w:rsidP="00D027A8">
      <w:pPr>
        <w:pStyle w:val="Akapitzlist"/>
        <w:spacing w:before="120" w:after="0"/>
        <w:ind w:left="180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21927E12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Pr="009C14E0">
        <w:rPr>
          <w:rFonts w:ascii="Verdana" w:hAnsi="Verdana" w:cs="Arial"/>
          <w:sz w:val="18"/>
          <w:szCs w:val="20"/>
        </w:rPr>
        <w:t xml:space="preserve">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P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915B3C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47074D30" w14:textId="77777777" w:rsidR="00915B3C" w:rsidRPr="00915B3C" w:rsidRDefault="00915B3C" w:rsidP="00915B3C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54832AA1" w:rsidR="00587157" w:rsidRPr="00915B3C" w:rsidRDefault="00915B3C" w:rsidP="00915B3C">
      <w:pPr>
        <w:pStyle w:val="Bezodstpw1"/>
        <w:spacing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5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lastRenderedPageBreak/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79E87562" w14:textId="00D85B3E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915B3C">
        <w:rPr>
          <w:rFonts w:ascii="Verdana" w:hAnsi="Verdana"/>
          <w:b/>
          <w:i/>
          <w:sz w:val="18"/>
          <w:szCs w:val="18"/>
        </w:rPr>
        <w:t xml:space="preserve"> lub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47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28A7E" w14:textId="7CA4B4A1" w:rsidR="00AB26B7" w:rsidRDefault="00AB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677A4" w14:textId="77777777" w:rsidR="00AB26B7" w:rsidRDefault="00AB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D70EE03" w14:textId="7E0F9032" w:rsidR="00D027A8" w:rsidRDefault="00D027A8" w:rsidP="00D027A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027A8">
        <w:rPr>
          <w:sz w:val="14"/>
          <w:szCs w:val="14"/>
        </w:rPr>
        <w:t>Wykonawca wypełnia tylko w zakresie zadania, na które składa ofertę.</w:t>
      </w:r>
    </w:p>
  </w:footnote>
  <w:footnote w:id="3">
    <w:p w14:paraId="3F0DEE3D" w14:textId="1438F514" w:rsidR="00D027A8" w:rsidRDefault="00D027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27A8">
        <w:rPr>
          <w:sz w:val="14"/>
          <w:szCs w:val="14"/>
        </w:rPr>
        <w:t>Wykonawca wypełnia tylko w zakresie zadania, na które składa ofertę.</w:t>
      </w:r>
    </w:p>
  </w:footnote>
  <w:footnote w:id="4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34CE0A8D"/>
    <w:multiLevelType w:val="hybridMultilevel"/>
    <w:tmpl w:val="A58685AA"/>
    <w:lvl w:ilvl="0" w:tplc="2AFC8C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E5A"/>
    <w:multiLevelType w:val="hybridMultilevel"/>
    <w:tmpl w:val="2090A1F2"/>
    <w:lvl w:ilvl="0" w:tplc="EF064B4C">
      <w:start w:val="1"/>
      <w:numFmt w:val="upperLetter"/>
      <w:lvlText w:val="%1&gt;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7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20041811">
    <w:abstractNumId w:val="6"/>
  </w:num>
  <w:num w:numId="8" w16cid:durableId="21130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15F79"/>
    <w:rsid w:val="00140F5C"/>
    <w:rsid w:val="001462B8"/>
    <w:rsid w:val="00155F83"/>
    <w:rsid w:val="002673E6"/>
    <w:rsid w:val="002B65B8"/>
    <w:rsid w:val="003A1CBF"/>
    <w:rsid w:val="003C0A15"/>
    <w:rsid w:val="003D355E"/>
    <w:rsid w:val="00491F5F"/>
    <w:rsid w:val="00492149"/>
    <w:rsid w:val="004D1C23"/>
    <w:rsid w:val="004D473D"/>
    <w:rsid w:val="0055789C"/>
    <w:rsid w:val="00563AAE"/>
    <w:rsid w:val="00587157"/>
    <w:rsid w:val="005B0CB4"/>
    <w:rsid w:val="005F37C4"/>
    <w:rsid w:val="00667D6D"/>
    <w:rsid w:val="006976EE"/>
    <w:rsid w:val="006E633A"/>
    <w:rsid w:val="006F7F39"/>
    <w:rsid w:val="007308C4"/>
    <w:rsid w:val="007A3696"/>
    <w:rsid w:val="007C6DB1"/>
    <w:rsid w:val="007D6328"/>
    <w:rsid w:val="00816D3B"/>
    <w:rsid w:val="00847952"/>
    <w:rsid w:val="008B103A"/>
    <w:rsid w:val="008B65F1"/>
    <w:rsid w:val="008C07B4"/>
    <w:rsid w:val="00915B3C"/>
    <w:rsid w:val="009428C5"/>
    <w:rsid w:val="00951A73"/>
    <w:rsid w:val="009A16CE"/>
    <w:rsid w:val="009C14E0"/>
    <w:rsid w:val="009E516D"/>
    <w:rsid w:val="00A01287"/>
    <w:rsid w:val="00A54163"/>
    <w:rsid w:val="00AB26B7"/>
    <w:rsid w:val="00AB2949"/>
    <w:rsid w:val="00AE3332"/>
    <w:rsid w:val="00BF1EBC"/>
    <w:rsid w:val="00C32B25"/>
    <w:rsid w:val="00C67B1B"/>
    <w:rsid w:val="00C7352F"/>
    <w:rsid w:val="00C85C7E"/>
    <w:rsid w:val="00CB479D"/>
    <w:rsid w:val="00D027A8"/>
    <w:rsid w:val="00D068C6"/>
    <w:rsid w:val="00DB0D4F"/>
    <w:rsid w:val="00DB1264"/>
    <w:rsid w:val="00E207AB"/>
    <w:rsid w:val="00E50810"/>
    <w:rsid w:val="00E724CD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F83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B7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B7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6</cp:revision>
  <cp:lastPrinted>2023-05-31T06:43:00Z</cp:lastPrinted>
  <dcterms:created xsi:type="dcterms:W3CDTF">2023-08-09T13:30:00Z</dcterms:created>
  <dcterms:modified xsi:type="dcterms:W3CDTF">2023-10-23T11:20:00Z</dcterms:modified>
</cp:coreProperties>
</file>