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A5428B" w:rsidRDefault="00366924" w:rsidP="00A64065">
      <w:pPr>
        <w:spacing w:line="240" w:lineRule="atLeast"/>
        <w:jc w:val="right"/>
        <w:rPr>
          <w:b/>
        </w:rPr>
      </w:pPr>
      <w:r w:rsidRPr="00A5428B">
        <w:rPr>
          <w:b/>
        </w:rPr>
        <w:t>Załącznik Nr 1.</w:t>
      </w:r>
    </w:p>
    <w:p w14:paraId="353DBC46" w14:textId="77777777" w:rsidR="00366924" w:rsidRPr="00A5428B" w:rsidRDefault="00366924">
      <w:pPr>
        <w:spacing w:line="240" w:lineRule="atLeast"/>
        <w:jc w:val="right"/>
      </w:pPr>
    </w:p>
    <w:p w14:paraId="25478792" w14:textId="21E0DFF3" w:rsidR="00970893" w:rsidRPr="00A5428B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A5428B">
        <w:rPr>
          <w:rFonts w:ascii="Times New Roman" w:hAnsi="Times New Roman"/>
          <w:sz w:val="24"/>
          <w:szCs w:val="24"/>
        </w:rPr>
        <w:t xml:space="preserve">Nazwa Wykonawcy </w:t>
      </w:r>
    </w:p>
    <w:p w14:paraId="4AFC2852" w14:textId="46A3B0B9" w:rsidR="00A5428B" w:rsidRPr="00A5428B" w:rsidRDefault="00A5428B" w:rsidP="00A5428B"/>
    <w:p w14:paraId="10BF885F" w14:textId="1EDF4BDA" w:rsidR="00A5428B" w:rsidRPr="00A5428B" w:rsidRDefault="00A5428B" w:rsidP="00A5428B"/>
    <w:p w14:paraId="776DAB88" w14:textId="77777777" w:rsidR="00A5428B" w:rsidRPr="00A5428B" w:rsidRDefault="00A5428B" w:rsidP="00A5428B"/>
    <w:p w14:paraId="4428B039" w14:textId="77777777" w:rsidR="00A3459B" w:rsidRPr="00A5428B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A5428B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A5428B" w:rsidRDefault="00F70216" w:rsidP="00D44EF0">
      <w:pPr>
        <w:jc w:val="center"/>
      </w:pPr>
    </w:p>
    <w:p w14:paraId="52BE597D" w14:textId="3E910FE8" w:rsidR="00D44EF0" w:rsidRPr="00A5428B" w:rsidRDefault="00154B30" w:rsidP="00D44EF0">
      <w:pPr>
        <w:jc w:val="center"/>
      </w:pPr>
      <w:r w:rsidRPr="00A5428B">
        <w:t xml:space="preserve">Dotyczy:   </w:t>
      </w:r>
      <w:r w:rsidR="008C0D17" w:rsidRPr="00A5428B">
        <w:t>p</w:t>
      </w:r>
      <w:r w:rsidR="00D44EF0" w:rsidRPr="00A5428B">
        <w:t xml:space="preserve">ostępowania w trybie </w:t>
      </w:r>
      <w:r w:rsidR="009129D3" w:rsidRPr="00A5428B">
        <w:t>przetargu nieograniczonego na:</w:t>
      </w:r>
    </w:p>
    <w:p w14:paraId="3F9BD721" w14:textId="77777777" w:rsidR="00D44EF0" w:rsidRPr="00A5428B" w:rsidRDefault="00D44EF0" w:rsidP="00D44EF0">
      <w:pPr>
        <w:jc w:val="center"/>
        <w:rPr>
          <w:b/>
          <w:bCs/>
        </w:rPr>
      </w:pPr>
    </w:p>
    <w:p w14:paraId="70DD5664" w14:textId="40C0F2FE" w:rsidR="00201399" w:rsidRPr="00A5428B" w:rsidRDefault="00D44EF0" w:rsidP="00D44EF0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5428B">
        <w:rPr>
          <w:b/>
          <w:bCs/>
        </w:rPr>
        <w:t xml:space="preserve">Kompleksowe usługi w zakresie konserwacji, napraw, mycia pojazdów oraz sprzętu do </w:t>
      </w:r>
      <w:r w:rsidR="00542D4D" w:rsidRPr="00A5428B">
        <w:rPr>
          <w:b/>
          <w:bCs/>
        </w:rPr>
        <w:t>31.12.202</w:t>
      </w:r>
      <w:r w:rsidR="007518A2" w:rsidRPr="00A5428B">
        <w:rPr>
          <w:b/>
          <w:bCs/>
        </w:rPr>
        <w:t>3</w:t>
      </w:r>
      <w:r w:rsidR="00542D4D" w:rsidRPr="00A5428B">
        <w:rPr>
          <w:b/>
          <w:bCs/>
        </w:rPr>
        <w:t xml:space="preserve"> r. </w:t>
      </w:r>
    </w:p>
    <w:p w14:paraId="34BC3B0D" w14:textId="77777777" w:rsidR="00045D76" w:rsidRPr="00A5428B" w:rsidRDefault="00045D76">
      <w:pPr>
        <w:spacing w:line="240" w:lineRule="atLeast"/>
        <w:jc w:val="both"/>
      </w:pPr>
    </w:p>
    <w:p w14:paraId="343234D2" w14:textId="77777777" w:rsidR="00045D76" w:rsidRPr="00A5428B" w:rsidRDefault="00045D76">
      <w:pPr>
        <w:spacing w:line="240" w:lineRule="atLeast"/>
        <w:jc w:val="both"/>
        <w:rPr>
          <w:b/>
          <w:bCs/>
          <w:color w:val="000000"/>
        </w:rPr>
      </w:pPr>
    </w:p>
    <w:p w14:paraId="052120A1" w14:textId="77777777" w:rsidR="00366924" w:rsidRPr="00A5428B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A5428B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366924" w:rsidRPr="00A5428B" w14:paraId="2DED12B4" w14:textId="77777777" w:rsidTr="00A5428B">
        <w:tc>
          <w:tcPr>
            <w:tcW w:w="12900" w:type="dxa"/>
            <w:shd w:val="clear" w:color="auto" w:fill="D9D9D9"/>
          </w:tcPr>
          <w:p w14:paraId="62ED66C6" w14:textId="77777777" w:rsidR="00366924" w:rsidRPr="00A5428B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A5428B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A5428B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A5428B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A5428B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A5428B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A5428B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A5428B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A5428B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A5428B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A5428B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A5428B" w:rsidRDefault="00366924">
      <w:pPr>
        <w:spacing w:line="240" w:lineRule="atLeast"/>
        <w:jc w:val="both"/>
        <w:rPr>
          <w:b/>
          <w:bCs/>
          <w:color w:val="000000"/>
        </w:rPr>
      </w:pPr>
    </w:p>
    <w:p w14:paraId="64E216E3" w14:textId="77777777" w:rsidR="00905D94" w:rsidRPr="00A5428B" w:rsidRDefault="00905D94">
      <w:pPr>
        <w:spacing w:line="240" w:lineRule="atLeast"/>
        <w:jc w:val="both"/>
        <w:rPr>
          <w:b/>
          <w:bCs/>
          <w:color w:val="000000"/>
        </w:rPr>
      </w:pPr>
      <w:r w:rsidRPr="00A5428B">
        <w:rPr>
          <w:b/>
          <w:bCs/>
          <w:color w:val="000000"/>
        </w:rPr>
        <w:t>Adres mailowy:……………………………………………………………….</w:t>
      </w:r>
      <w:r w:rsidR="003A11B0" w:rsidRPr="00A5428B">
        <w:rPr>
          <w:b/>
          <w:bCs/>
          <w:color w:val="000000"/>
        </w:rPr>
        <w:t xml:space="preserve"> </w:t>
      </w:r>
      <w:r w:rsidR="004B460E" w:rsidRPr="00A5428B">
        <w:rPr>
          <w:b/>
          <w:bCs/>
          <w:color w:val="000000"/>
        </w:rPr>
        <w:t xml:space="preserve"> </w:t>
      </w:r>
    </w:p>
    <w:p w14:paraId="50950151" w14:textId="77777777" w:rsidR="00366924" w:rsidRPr="00A5428B" w:rsidRDefault="00366924" w:rsidP="00AE0BD9">
      <w:pPr>
        <w:jc w:val="center"/>
      </w:pPr>
    </w:p>
    <w:p w14:paraId="7F606E1E" w14:textId="77777777" w:rsidR="00AE0BD9" w:rsidRPr="00A5428B" w:rsidRDefault="00AE0BD9" w:rsidP="00154B30">
      <w:pPr>
        <w:spacing w:line="360" w:lineRule="auto"/>
      </w:pPr>
    </w:p>
    <w:p w14:paraId="316D721B" w14:textId="4458CE5F" w:rsidR="00AE0BD9" w:rsidRPr="00A5428B" w:rsidRDefault="00E73AF2" w:rsidP="00526AEA">
      <w:pPr>
        <w:pStyle w:val="Akapitzlist"/>
        <w:spacing w:line="360" w:lineRule="auto"/>
        <w:ind w:left="1080"/>
      </w:pPr>
      <w:r w:rsidRPr="00A5428B">
        <w:t xml:space="preserve">                                 </w:t>
      </w:r>
      <w:r w:rsidR="00D44EF0" w:rsidRPr="00A5428B">
        <w:t xml:space="preserve">A. </w:t>
      </w:r>
      <w:r w:rsidRPr="00A5428B">
        <w:t xml:space="preserve">  </w:t>
      </w:r>
      <w:r w:rsidR="00D44EF0" w:rsidRPr="00A5428B">
        <w:rPr>
          <w:b/>
          <w:u w:val="single"/>
        </w:rPr>
        <w:t xml:space="preserve">Cena brutto oferty: (suma pozycji od 1 do 9) </w:t>
      </w:r>
      <w:r w:rsidR="00AD67C4" w:rsidRPr="00A5428B">
        <w:rPr>
          <w:b/>
          <w:u w:val="single"/>
        </w:rPr>
        <w:t xml:space="preserve"> </w:t>
      </w:r>
    </w:p>
    <w:p w14:paraId="4EBF3D5D" w14:textId="77777777" w:rsidR="00526AEA" w:rsidRPr="00A5428B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A5428B" w:rsidRDefault="00AE0BD9" w:rsidP="00AE0BD9">
      <w:pPr>
        <w:pStyle w:val="Akapitzlist"/>
        <w:ind w:left="1080"/>
        <w:rPr>
          <w:b/>
          <w:bCs/>
        </w:rPr>
      </w:pPr>
      <w:r w:rsidRPr="00A5428B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A5428B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A5428B" w:rsidRDefault="00AE0BD9" w:rsidP="00AE0BD9">
      <w:pPr>
        <w:pStyle w:val="Akapitzlist"/>
        <w:ind w:left="1080"/>
        <w:rPr>
          <w:b/>
          <w:bCs/>
        </w:rPr>
      </w:pPr>
      <w:r w:rsidRPr="00A5428B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5428B" w:rsidRDefault="00AE0BD9" w:rsidP="00AE0BD9">
      <w:pPr>
        <w:pStyle w:val="Akapitzlist"/>
        <w:ind w:left="1080"/>
        <w:rPr>
          <w:b/>
          <w:bCs/>
        </w:rPr>
      </w:pPr>
    </w:p>
    <w:p w14:paraId="26AF89C5" w14:textId="77777777" w:rsidR="00656773" w:rsidRPr="00A5428B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Pr="00A5428B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5428B" w:rsidRDefault="00AD67C4" w:rsidP="00F5309F">
      <w:pPr>
        <w:pStyle w:val="Akapitzlist"/>
        <w:ind w:left="1080"/>
        <w:rPr>
          <w:bCs/>
        </w:rPr>
      </w:pPr>
    </w:p>
    <w:p w14:paraId="29F5E4BB" w14:textId="150E7A9B" w:rsidR="00AE0BD9" w:rsidRPr="00A5428B" w:rsidRDefault="00D44EF0" w:rsidP="00AE0BD9">
      <w:pPr>
        <w:rPr>
          <w:b/>
          <w:bCs/>
        </w:rPr>
      </w:pPr>
      <w:r w:rsidRPr="00A5428B">
        <w:rPr>
          <w:b/>
          <w:bCs/>
        </w:rPr>
        <w:t xml:space="preserve">B.        Termin gwarancji na części:               6 miesięcy / 12 miesięcy </w:t>
      </w:r>
    </w:p>
    <w:p w14:paraId="7EE9BB71" w14:textId="77777777" w:rsidR="00D44EF0" w:rsidRPr="00A5428B" w:rsidRDefault="00D44EF0" w:rsidP="00AE0BD9">
      <w:pPr>
        <w:rPr>
          <w:b/>
          <w:bCs/>
        </w:rPr>
      </w:pPr>
    </w:p>
    <w:p w14:paraId="648181C4" w14:textId="575C3729" w:rsidR="00D44EF0" w:rsidRPr="00A5428B" w:rsidRDefault="00D44EF0" w:rsidP="00AE0BD9">
      <w:pPr>
        <w:rPr>
          <w:b/>
          <w:bCs/>
        </w:rPr>
      </w:pPr>
    </w:p>
    <w:p w14:paraId="3757B983" w14:textId="0AB0FFF9" w:rsidR="00D44EF0" w:rsidRPr="00A5428B" w:rsidRDefault="00D44EF0" w:rsidP="00AE0BD9">
      <w:r w:rsidRPr="00A5428B">
        <w:t>Należy podkreślić zaoferowany termin gwarancji na części.</w:t>
      </w:r>
    </w:p>
    <w:p w14:paraId="103E6B55" w14:textId="77777777" w:rsidR="00D44EF0" w:rsidRPr="00A5428B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</w:p>
    <w:p w14:paraId="0B50CB5C" w14:textId="25DD00C6" w:rsidR="00D44EF0" w:rsidRPr="00A5428B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A5428B">
        <w:rPr>
          <w:rFonts w:ascii="Times New Roman" w:hAnsi="Times New Roman" w:cs="Times New Roman"/>
          <w:b/>
        </w:rPr>
        <w:t xml:space="preserve">C.     Wadium </w:t>
      </w:r>
      <w:r w:rsidRPr="00A5428B">
        <w:rPr>
          <w:rFonts w:ascii="Times New Roman" w:hAnsi="Times New Roman" w:cs="Times New Roman"/>
        </w:rPr>
        <w:t xml:space="preserve">w kwocie </w:t>
      </w:r>
      <w:r w:rsidRPr="00A5428B">
        <w:rPr>
          <w:rFonts w:ascii="Times New Roman" w:hAnsi="Times New Roman" w:cs="Times New Roman"/>
          <w:b/>
        </w:rPr>
        <w:t xml:space="preserve">…………………… zł </w:t>
      </w:r>
      <w:r w:rsidRPr="00A5428B">
        <w:rPr>
          <w:rFonts w:ascii="Times New Roman" w:hAnsi="Times New Roman" w:cs="Times New Roman"/>
        </w:rPr>
        <w:t>zostało wniesione w formie:</w:t>
      </w:r>
    </w:p>
    <w:p w14:paraId="35963F32" w14:textId="287BB0D5" w:rsidR="00D44EF0" w:rsidRPr="00A5428B" w:rsidRDefault="00D44EF0" w:rsidP="00D44EF0">
      <w:pPr>
        <w:autoSpaceDE w:val="0"/>
        <w:autoSpaceDN w:val="0"/>
        <w:adjustRightInd w:val="0"/>
        <w:spacing w:line="360" w:lineRule="auto"/>
        <w:ind w:left="-284" w:firstLine="708"/>
        <w:rPr>
          <w:color w:val="000000"/>
        </w:rPr>
      </w:pPr>
      <w:r w:rsidRPr="00A5428B"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0033289" w14:textId="77777777" w:rsidR="00D44EF0" w:rsidRPr="00A5428B" w:rsidRDefault="00D44EF0" w:rsidP="00D44EF0">
      <w:pPr>
        <w:autoSpaceDE w:val="0"/>
        <w:autoSpaceDN w:val="0"/>
        <w:adjustRightInd w:val="0"/>
        <w:spacing w:line="360" w:lineRule="auto"/>
        <w:ind w:left="311"/>
        <w:jc w:val="both"/>
        <w:rPr>
          <w:color w:val="000000"/>
        </w:rPr>
      </w:pPr>
      <w:r w:rsidRPr="00A5428B">
        <w:rPr>
          <w:color w:val="000000"/>
        </w:rPr>
        <w:t>Numer rachunku bankowego, na który należy zwrócić wadium wniesione w pieniądzu – dotyczy przypadku zwrotu wadium na rachunek inny niż z którego wadium wpłynęło:</w:t>
      </w:r>
    </w:p>
    <w:p w14:paraId="3D25E138" w14:textId="77777777" w:rsidR="00446568" w:rsidRPr="00A5428B" w:rsidRDefault="00D44EF0" w:rsidP="00D44EF0">
      <w:pPr>
        <w:spacing w:line="360" w:lineRule="auto"/>
        <w:ind w:left="-284" w:firstLine="595"/>
        <w:rPr>
          <w:color w:val="000000"/>
        </w:rPr>
      </w:pPr>
      <w:r w:rsidRPr="00A5428B">
        <w:rPr>
          <w:color w:val="000000"/>
        </w:rPr>
        <w:t xml:space="preserve">  ........................................................................................................................................................</w:t>
      </w:r>
    </w:p>
    <w:p w14:paraId="6E6A7351" w14:textId="77777777" w:rsidR="00446568" w:rsidRPr="00A5428B" w:rsidRDefault="00446568" w:rsidP="00446568">
      <w:pPr>
        <w:spacing w:line="360" w:lineRule="auto"/>
        <w:rPr>
          <w:color w:val="000000"/>
        </w:rPr>
      </w:pPr>
    </w:p>
    <w:p w14:paraId="7897E003" w14:textId="713DE441" w:rsidR="00D44EF0" w:rsidRPr="00A5428B" w:rsidRDefault="00D44EF0" w:rsidP="00446568">
      <w:pPr>
        <w:spacing w:line="360" w:lineRule="auto"/>
        <w:rPr>
          <w:color w:val="000000"/>
        </w:rPr>
      </w:pPr>
      <w:r w:rsidRPr="00A5428B">
        <w:rPr>
          <w:color w:val="000000"/>
        </w:rPr>
        <w:t xml:space="preserve">D. </w:t>
      </w:r>
      <w:r w:rsidRPr="00A5428B">
        <w:rPr>
          <w:b/>
          <w:color w:val="000000"/>
        </w:rPr>
        <w:t>POZOSTAŁE OŚWIADCZENIA WYKONAWCY:</w:t>
      </w:r>
    </w:p>
    <w:p w14:paraId="7579C3B4" w14:textId="24C1CB3C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 xml:space="preserve">1. Zamówienie zostanie zrealizowane w zakresie i na zasadach określonych w SWZ, jej </w:t>
      </w:r>
      <w:r w:rsidRPr="00A5428B">
        <w:rPr>
          <w:color w:val="000000"/>
        </w:rPr>
        <w:br/>
        <w:t>załącznikach, w tym wzorze umowy.</w:t>
      </w:r>
    </w:p>
    <w:p w14:paraId="5B55D0E4" w14:textId="07B03323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>2. W cenie mojej/naszej oferty zostały uwzględnione wszystkie koszty wykonania zamówienia.</w:t>
      </w:r>
    </w:p>
    <w:p w14:paraId="063BA874" w14:textId="40F896B7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>3. 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39BA13A7" w14:textId="3BED50FA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 xml:space="preserve">4. Uważam/y się za związanych niniejszą ofertą. </w:t>
      </w:r>
    </w:p>
    <w:p w14:paraId="3290B946" w14:textId="4BE8D1DB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>5. Oświadczam/my, że:</w:t>
      </w:r>
    </w:p>
    <w:p w14:paraId="75207078" w14:textId="2C1E9719" w:rsidR="00D44EF0" w:rsidRPr="00A5428B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 w:rsidRPr="00A5428B">
        <w:rPr>
          <w:color w:val="000000"/>
        </w:rPr>
        <w:t xml:space="preserve">a) wybór naszej oferty </w:t>
      </w:r>
      <w:r w:rsidRPr="00A5428B">
        <w:rPr>
          <w:b/>
          <w:color w:val="000000"/>
        </w:rPr>
        <w:t>nie będzie*</w:t>
      </w:r>
      <w:r w:rsidRPr="00A5428B">
        <w:rPr>
          <w:color w:val="000000"/>
        </w:rPr>
        <w:t xml:space="preserve"> prowadził do powstania u Zamawiającego </w:t>
      </w:r>
      <w:r w:rsidRPr="00A5428B">
        <w:rPr>
          <w:color w:val="000000"/>
        </w:rPr>
        <w:br/>
        <w:t>obowiązku podatkowego zgodnie z przepisami o podatku od towarów i usług.</w:t>
      </w:r>
    </w:p>
    <w:p w14:paraId="788794B7" w14:textId="7078ED0E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 w:rsidRPr="00A5428B">
        <w:rPr>
          <w:color w:val="000000"/>
        </w:rPr>
        <w:t xml:space="preserve">b) wybór naszej oferty </w:t>
      </w:r>
      <w:r w:rsidRPr="00A5428B">
        <w:rPr>
          <w:b/>
          <w:color w:val="000000"/>
        </w:rPr>
        <w:t>będzie*</w:t>
      </w:r>
      <w:r w:rsidRPr="00A5428B">
        <w:rPr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44EF0" w:rsidRPr="00A5428B" w14:paraId="14AC7941" w14:textId="77777777" w:rsidTr="00A423C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12AB1" w14:textId="77777777" w:rsidR="00D44EF0" w:rsidRPr="00A5428B" w:rsidRDefault="00D44EF0" w:rsidP="00A423C1">
            <w:pPr>
              <w:jc w:val="center"/>
              <w:rPr>
                <w:b/>
              </w:rPr>
            </w:pPr>
            <w:r w:rsidRPr="00A5428B">
              <w:rPr>
                <w:b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85AB" w14:textId="77777777" w:rsidR="00D44EF0" w:rsidRPr="00A5428B" w:rsidRDefault="00D44EF0" w:rsidP="00A423C1">
            <w:pPr>
              <w:jc w:val="center"/>
              <w:rPr>
                <w:b/>
              </w:rPr>
            </w:pPr>
            <w:r w:rsidRPr="00A5428B">
              <w:rPr>
                <w:b/>
              </w:rPr>
              <w:t xml:space="preserve">Nazwa(rodzaj) </w:t>
            </w:r>
            <w:r w:rsidRPr="00A5428B">
              <w:rPr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C1E5" w14:textId="77777777" w:rsidR="00D44EF0" w:rsidRPr="00A5428B" w:rsidRDefault="00D44EF0" w:rsidP="00A423C1">
            <w:pPr>
              <w:jc w:val="center"/>
            </w:pPr>
            <w:r w:rsidRPr="00A5428B">
              <w:rPr>
                <w:b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640B1" w14:textId="77777777" w:rsidR="00D44EF0" w:rsidRPr="00A5428B" w:rsidRDefault="00D44EF0" w:rsidP="00A423C1">
            <w:pPr>
              <w:jc w:val="center"/>
              <w:rPr>
                <w:b/>
              </w:rPr>
            </w:pPr>
            <w:r w:rsidRPr="00A5428B">
              <w:rPr>
                <w:b/>
              </w:rPr>
              <w:t>Stawka podatku VAT (w %)</w:t>
            </w:r>
          </w:p>
        </w:tc>
      </w:tr>
      <w:tr w:rsidR="00D44EF0" w:rsidRPr="00A5428B" w14:paraId="7BED01E3" w14:textId="77777777" w:rsidTr="00A423C1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B479DF" w14:textId="77777777" w:rsidR="00D44EF0" w:rsidRPr="00A5428B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B42FE3" w14:textId="77777777" w:rsidR="00D44EF0" w:rsidRPr="00A5428B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9DE312" w14:textId="77777777" w:rsidR="00D44EF0" w:rsidRPr="00A5428B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1CE794" w14:textId="77777777" w:rsidR="00D44EF0" w:rsidRPr="00A5428B" w:rsidRDefault="00D44EF0" w:rsidP="00A423C1">
            <w:pPr>
              <w:jc w:val="both"/>
            </w:pPr>
          </w:p>
        </w:tc>
      </w:tr>
      <w:tr w:rsidR="00D44EF0" w:rsidRPr="00A5428B" w14:paraId="15AC9ABB" w14:textId="77777777" w:rsidTr="00A423C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6E5BAC" w14:textId="77777777" w:rsidR="00D44EF0" w:rsidRPr="00A5428B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BFB936" w14:textId="77777777" w:rsidR="00D44EF0" w:rsidRPr="00A5428B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3143C1" w14:textId="77777777" w:rsidR="00D44EF0" w:rsidRPr="00A5428B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0115C3" w14:textId="77777777" w:rsidR="00D44EF0" w:rsidRPr="00A5428B" w:rsidRDefault="00D44EF0" w:rsidP="00A423C1">
            <w:pPr>
              <w:jc w:val="both"/>
            </w:pPr>
          </w:p>
        </w:tc>
      </w:tr>
    </w:tbl>
    <w:p w14:paraId="19B8B6F3" w14:textId="332266BA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  <w:r w:rsidRPr="00A5428B">
        <w:rPr>
          <w:b/>
          <w:color w:val="000000"/>
        </w:rPr>
        <w:t>*skreślić niepotrzebne</w:t>
      </w:r>
    </w:p>
    <w:p w14:paraId="49CBBABF" w14:textId="77777777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14:paraId="5E4F58E6" w14:textId="27F36362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A5428B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14:paraId="25125A7B" w14:textId="77777777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14:paraId="4C25DBE0" w14:textId="0876580B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0" w:name="_3j2qqm3" w:colFirst="0" w:colLast="0"/>
      <w:bookmarkEnd w:id="0"/>
      <w:r w:rsidRPr="00A5428B">
        <w:rPr>
          <w:color w:val="000000"/>
        </w:rPr>
        <w:t>6. Oświadczam/my, że:</w:t>
      </w:r>
    </w:p>
    <w:p w14:paraId="7E29AD48" w14:textId="77777777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14:paraId="1FE9AA2F" w14:textId="50FCCACE" w:rsidR="00D44EF0" w:rsidRPr="00A5428B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 w:rsidRPr="00A5428B">
        <w:rPr>
          <w:color w:val="000000"/>
        </w:rPr>
        <w:t xml:space="preserve">7. Zamówienie wykonam </w:t>
      </w:r>
      <w:r w:rsidRPr="00A5428B">
        <w:rPr>
          <w:b/>
          <w:color w:val="000000"/>
        </w:rPr>
        <w:t>sam/z udziałem*</w:t>
      </w:r>
      <w:r w:rsidRPr="00A5428B">
        <w:rPr>
          <w:color w:val="000000"/>
        </w:rPr>
        <w:t xml:space="preserve"> Podwykonawców (</w:t>
      </w:r>
      <w:r w:rsidRPr="00A5428B">
        <w:rPr>
          <w:b/>
          <w:color w:val="000000"/>
        </w:rPr>
        <w:t>*niepotrzebne skreślić</w:t>
      </w:r>
      <w:r w:rsidRPr="00A5428B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A5428B" w14:paraId="3B49BDD7" w14:textId="77777777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D67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A5428B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B853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A5428B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352C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A5428B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A5428B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A5428B" w14:paraId="08ADDD35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A751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A5428B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79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F87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A5428B" w14:paraId="1BF93768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198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A5428B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58F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69" w14:textId="77777777" w:rsidR="00D44EF0" w:rsidRPr="00A5428B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2CF5797" w14:textId="77777777" w:rsidR="00D44EF0" w:rsidRPr="00A5428B" w:rsidRDefault="00D44EF0" w:rsidP="00D44EF0">
      <w:pPr>
        <w:pStyle w:val="Akapitzlist"/>
        <w:ind w:left="0"/>
        <w:rPr>
          <w:rFonts w:eastAsia="Calibri"/>
          <w:color w:val="000000"/>
          <w:vertAlign w:val="superscript"/>
          <w:lang w:eastAsia="en-US"/>
        </w:rPr>
      </w:pPr>
    </w:p>
    <w:p w14:paraId="2A2A967D" w14:textId="096B157B" w:rsidR="00D44EF0" w:rsidRPr="00A5428B" w:rsidRDefault="00446568" w:rsidP="00D44EF0">
      <w:pPr>
        <w:jc w:val="both"/>
        <w:rPr>
          <w:bCs/>
        </w:rPr>
      </w:pPr>
      <w:r w:rsidRPr="00A5428B">
        <w:t>8</w:t>
      </w:r>
      <w:r w:rsidR="00D44EF0" w:rsidRPr="00A5428B">
        <w:t xml:space="preserve">.    Oświadczam/my, że jako Wykonawca </w:t>
      </w:r>
      <w:r w:rsidR="00D44EF0" w:rsidRPr="00A5428B">
        <w:rPr>
          <w:bCs/>
        </w:rPr>
        <w:t>jestem/</w:t>
      </w:r>
      <w:proofErr w:type="spellStart"/>
      <w:r w:rsidR="00D44EF0" w:rsidRPr="00A5428B">
        <w:rPr>
          <w:bCs/>
        </w:rPr>
        <w:t>śmy</w:t>
      </w:r>
      <w:proofErr w:type="spellEnd"/>
      <w:r w:rsidR="00D44EF0" w:rsidRPr="00A5428B">
        <w:rPr>
          <w:bCs/>
          <w:color w:val="000000"/>
        </w:rPr>
        <w:t>*:</w:t>
      </w:r>
    </w:p>
    <w:p w14:paraId="3EDBF534" w14:textId="77777777" w:rsidR="00D44EF0" w:rsidRPr="00A5428B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A5428B">
        <w:rPr>
          <w:bCs/>
        </w:rPr>
        <w:t>mikroprzedsiębiorstwem</w:t>
      </w:r>
      <w:r w:rsidRPr="00A5428B">
        <w:rPr>
          <w:bCs/>
          <w:color w:val="000000"/>
        </w:rPr>
        <w:t>*</w:t>
      </w:r>
    </w:p>
    <w:p w14:paraId="175AA3C9" w14:textId="77777777" w:rsidR="00D44EF0" w:rsidRPr="00A5428B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A5428B">
        <w:rPr>
          <w:bCs/>
        </w:rPr>
        <w:t>małym przedsiębiorstwem</w:t>
      </w:r>
      <w:r w:rsidRPr="00A5428B">
        <w:rPr>
          <w:bCs/>
          <w:color w:val="000000"/>
        </w:rPr>
        <w:t>*</w:t>
      </w:r>
    </w:p>
    <w:p w14:paraId="0B4A0BF9" w14:textId="77777777" w:rsidR="00D44EF0" w:rsidRPr="00A5428B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A5428B">
        <w:rPr>
          <w:bCs/>
        </w:rPr>
        <w:t>średnim przedsiębiorstwem</w:t>
      </w:r>
      <w:r w:rsidRPr="00A5428B">
        <w:rPr>
          <w:bCs/>
          <w:color w:val="000000"/>
        </w:rPr>
        <w:t>*</w:t>
      </w:r>
    </w:p>
    <w:p w14:paraId="32B9FA8B" w14:textId="77777777" w:rsidR="00D44EF0" w:rsidRPr="00A5428B" w:rsidRDefault="00D44EF0" w:rsidP="00D44EF0">
      <w:pPr>
        <w:pStyle w:val="Akapitzlist"/>
        <w:ind w:left="786"/>
        <w:rPr>
          <w:bCs/>
        </w:rPr>
      </w:pPr>
      <w:r w:rsidRPr="00A5428B">
        <w:rPr>
          <w:bCs/>
        </w:rPr>
        <w:t>(niepotrzebnie skreślić)</w:t>
      </w:r>
    </w:p>
    <w:p w14:paraId="07E56697" w14:textId="7B1E155E" w:rsidR="00D44EF0" w:rsidRPr="00A5428B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4C26A8E4" w14:textId="022A027B" w:rsidR="00446568" w:rsidRPr="00A5428B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20ADDF62" w14:textId="495F7D02" w:rsidR="00446568" w:rsidRPr="00A5428B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6F4B8E5D" w14:textId="71500FC8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277A663E" w14:textId="77777777" w:rsidR="00A5428B" w:rsidRPr="00A5428B" w:rsidRDefault="00A5428B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1E4A3C18" w14:textId="029B625B" w:rsidR="00D44EF0" w:rsidRPr="00A5428B" w:rsidRDefault="00D44EF0" w:rsidP="00D44EF0">
      <w:pPr>
        <w:suppressAutoHyphens/>
        <w:jc w:val="both"/>
        <w:rPr>
          <w:b/>
          <w:bCs/>
          <w:lang w:eastAsia="ar-SA"/>
        </w:rPr>
      </w:pPr>
      <w:r w:rsidRPr="00A5428B">
        <w:rPr>
          <w:b/>
          <w:bCs/>
          <w:lang w:eastAsia="ar-SA"/>
        </w:rPr>
        <w:lastRenderedPageBreak/>
        <w:t xml:space="preserve">Szczegółowy formularz należy wypełnić: 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500"/>
        <w:gridCol w:w="1237"/>
        <w:gridCol w:w="1843"/>
        <w:gridCol w:w="1842"/>
        <w:gridCol w:w="1701"/>
      </w:tblGrid>
      <w:tr w:rsidR="00D44EF0" w:rsidRPr="00A5428B" w14:paraId="62A263DE" w14:textId="77777777" w:rsidTr="00451140">
        <w:trPr>
          <w:trHeight w:val="10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E1F" w14:textId="77777777" w:rsidR="00D44EF0" w:rsidRPr="00A5428B" w:rsidRDefault="00D44EF0">
            <w:pPr>
              <w:jc w:val="center"/>
              <w:rPr>
                <w:b/>
                <w:bCs/>
                <w:color w:val="000000"/>
              </w:rPr>
            </w:pPr>
            <w:r w:rsidRPr="00A5428B">
              <w:rPr>
                <w:b/>
                <w:bCs/>
                <w:color w:val="000000"/>
              </w:rPr>
              <w:t>Lp.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13F" w14:textId="77777777" w:rsidR="00D44EF0" w:rsidRPr="00A5428B" w:rsidRDefault="00D44EF0">
            <w:pPr>
              <w:jc w:val="center"/>
              <w:rPr>
                <w:b/>
                <w:bCs/>
                <w:color w:val="000000"/>
              </w:rPr>
            </w:pPr>
            <w:r w:rsidRPr="00A5428B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A64" w14:textId="77777777" w:rsidR="00D44EF0" w:rsidRPr="00A5428B" w:rsidRDefault="00D44EF0">
            <w:pPr>
              <w:jc w:val="center"/>
              <w:rPr>
                <w:b/>
                <w:bCs/>
                <w:color w:val="000000"/>
              </w:rPr>
            </w:pPr>
            <w:r w:rsidRPr="00A5428B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8343" w14:textId="5C77083D" w:rsidR="00D44EF0" w:rsidRPr="00A5428B" w:rsidRDefault="00D4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A5428B">
              <w:rPr>
                <w:b/>
                <w:bCs/>
                <w:sz w:val="22"/>
                <w:szCs w:val="22"/>
              </w:rPr>
              <w:t xml:space="preserve">szacunkowa ilość w okresie </w:t>
            </w:r>
            <w:r w:rsidR="003D0302" w:rsidRPr="00A5428B">
              <w:rPr>
                <w:b/>
                <w:bCs/>
                <w:sz w:val="22"/>
                <w:szCs w:val="22"/>
              </w:rPr>
              <w:t>12</w:t>
            </w:r>
            <w:r w:rsidRPr="00A5428B">
              <w:rPr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F60" w14:textId="77777777" w:rsidR="00D44EF0" w:rsidRPr="00A5428B" w:rsidRDefault="00D44EF0">
            <w:pPr>
              <w:jc w:val="center"/>
              <w:rPr>
                <w:b/>
                <w:bCs/>
              </w:rPr>
            </w:pPr>
            <w:r w:rsidRPr="00A5428B">
              <w:rPr>
                <w:b/>
                <w:bCs/>
              </w:rPr>
              <w:t xml:space="preserve"> cena jednostkowa brutto [PLN]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5E24" w14:textId="77777777" w:rsidR="00D44EF0" w:rsidRPr="00A5428B" w:rsidRDefault="00D44EF0">
            <w:pPr>
              <w:jc w:val="center"/>
              <w:rPr>
                <w:b/>
                <w:bCs/>
              </w:rPr>
            </w:pPr>
            <w:r w:rsidRPr="00A5428B">
              <w:rPr>
                <w:b/>
                <w:bCs/>
              </w:rPr>
              <w:t>WARTOŚĆ BRUTTO</w:t>
            </w:r>
          </w:p>
        </w:tc>
      </w:tr>
      <w:tr w:rsidR="00D44EF0" w:rsidRPr="00A5428B" w14:paraId="0C0B84C3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ED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DEC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Stawka ryczałtowa roboczogodziny pracy w godzinach pracy serwisu stacjonarnego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95A" w14:textId="77777777" w:rsidR="00D44EF0" w:rsidRPr="00A5428B" w:rsidRDefault="00D44EF0">
            <w:pPr>
              <w:jc w:val="center"/>
              <w:rPr>
                <w:color w:val="000000"/>
              </w:rPr>
            </w:pPr>
            <w:proofErr w:type="spellStart"/>
            <w:r w:rsidRPr="00A5428B">
              <w:rPr>
                <w:color w:val="000000"/>
              </w:rPr>
              <w:t>rbg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863" w14:textId="36EDAF07" w:rsidR="00D44EF0" w:rsidRPr="00A5428B" w:rsidRDefault="007518A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DE0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109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71F366C4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30D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F4C5" w14:textId="77777777" w:rsidR="00D44EF0" w:rsidRPr="00A5428B" w:rsidRDefault="00D44EF0">
            <w:pPr>
              <w:jc w:val="center"/>
            </w:pPr>
            <w:r w:rsidRPr="00A5428B">
              <w:t>stawka ryczałtowa roboczogodziny pracy poza godzinami otwarcia serwisu stacjonarnego w usłudze ASSISTANCE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23" w14:textId="77777777" w:rsidR="00D44EF0" w:rsidRPr="00A5428B" w:rsidRDefault="00D44EF0">
            <w:pPr>
              <w:jc w:val="center"/>
              <w:rPr>
                <w:color w:val="000000"/>
              </w:rPr>
            </w:pPr>
            <w:proofErr w:type="spellStart"/>
            <w:r w:rsidRPr="00A5428B">
              <w:rPr>
                <w:color w:val="000000"/>
              </w:rPr>
              <w:t>rbg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7DF" w14:textId="714E3E27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A13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29A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15890655" w14:textId="77777777" w:rsidTr="00A5428B">
        <w:trPr>
          <w:trHeight w:val="5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1D4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98FA" w14:textId="77777777" w:rsidR="00D44EF0" w:rsidRPr="00A5428B" w:rsidRDefault="00D44EF0">
            <w:pPr>
              <w:jc w:val="center"/>
            </w:pPr>
            <w:r w:rsidRPr="00A5428B">
              <w:t>Diagnostyka komputerowa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2D3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cena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E60" w14:textId="3A148A0F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BC7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882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03F19804" w14:textId="77777777" w:rsidTr="00A5428B">
        <w:trPr>
          <w:trHeight w:val="5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9B6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AE40" w14:textId="77777777" w:rsidR="00D44EF0" w:rsidRPr="00A5428B" w:rsidRDefault="00D44EF0">
            <w:pPr>
              <w:jc w:val="center"/>
            </w:pPr>
            <w:r w:rsidRPr="00A5428B">
              <w:t>Ustawianie zbieżności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837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cena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D16" w14:textId="69777F87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D4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A17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3BAAA24E" w14:textId="77777777" w:rsidTr="00451140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4E4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4BCF" w14:textId="77777777" w:rsidR="00D44EF0" w:rsidRPr="00A5428B" w:rsidRDefault="00D44EF0">
            <w:pPr>
              <w:jc w:val="center"/>
            </w:pPr>
            <w:r w:rsidRPr="00A5428B">
              <w:t>Obsługa klimatyzacji- Kontrola układu klimatyzacji, sprawdzenie poprawności jego działania i ciśnienia w układzie, wymiana  filtra kabinowego i czyszczenie wnętrza, tzw. odgrzybianie.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D23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cena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8DA" w14:textId="2222CB8D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E09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F71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2EE53EA9" w14:textId="77777777" w:rsidTr="0045114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347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6592" w14:textId="77777777" w:rsidR="00D44EF0" w:rsidRPr="00A5428B" w:rsidRDefault="00D44EF0">
            <w:pPr>
              <w:jc w:val="center"/>
            </w:pPr>
            <w:r w:rsidRPr="00A5428B">
              <w:t xml:space="preserve">Dojazd serwisu </w:t>
            </w:r>
            <w:proofErr w:type="spellStart"/>
            <w:r w:rsidRPr="00A5428B">
              <w:t>moblinego</w:t>
            </w:r>
            <w:proofErr w:type="spellEnd"/>
            <w:r w:rsidRPr="00A5428B">
              <w:t xml:space="preserve"> do miejsca naprawy w promieniu 20km od </w:t>
            </w:r>
            <w:proofErr w:type="spellStart"/>
            <w:r w:rsidRPr="00A5428B">
              <w:t>siedziy</w:t>
            </w:r>
            <w:proofErr w:type="spellEnd"/>
            <w:r w:rsidRPr="00A5428B">
              <w:t xml:space="preserve"> zamawiającego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686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cena za dojazd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60B" w14:textId="34D03CCB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A03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BDE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0512DEED" w14:textId="77777777" w:rsidTr="00451140">
        <w:trPr>
          <w:trHeight w:val="10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96EA" w14:textId="77777777" w:rsidR="00D44EF0" w:rsidRPr="00A5428B" w:rsidRDefault="00D44EF0">
            <w:pPr>
              <w:jc w:val="right"/>
              <w:rPr>
                <w:sz w:val="22"/>
                <w:szCs w:val="22"/>
              </w:rPr>
            </w:pPr>
            <w:r w:rsidRPr="00A5428B">
              <w:rPr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75A" w14:textId="77777777" w:rsidR="00D44EF0" w:rsidRPr="00A5428B" w:rsidRDefault="00D44EF0">
            <w:pPr>
              <w:jc w:val="center"/>
            </w:pPr>
            <w:r w:rsidRPr="00A5428B">
              <w:t xml:space="preserve">Dojazd serwisu </w:t>
            </w:r>
            <w:proofErr w:type="spellStart"/>
            <w:r w:rsidRPr="00A5428B">
              <w:t>moblinego</w:t>
            </w:r>
            <w:proofErr w:type="spellEnd"/>
            <w:r w:rsidRPr="00A5428B">
              <w:t xml:space="preserve"> do miejsca naprawy w promieniu 20 km od siedziby zamawiającego poza godzinami pracy serwisu stacjonarnego w usłudze ASISSTANCE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3851" w14:textId="77777777" w:rsidR="00D44EF0" w:rsidRPr="00A5428B" w:rsidRDefault="00D44EF0">
            <w:pPr>
              <w:jc w:val="center"/>
            </w:pPr>
            <w:r w:rsidRPr="00A5428B">
              <w:t>cena za dojazd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2F34" w14:textId="58D76EAE" w:rsidR="00D44EF0" w:rsidRPr="00A5428B" w:rsidRDefault="003D0302">
            <w:pPr>
              <w:jc w:val="center"/>
            </w:pPr>
            <w:r w:rsidRPr="00A5428B"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A513" w14:textId="77777777" w:rsidR="00D44EF0" w:rsidRPr="00A5428B" w:rsidRDefault="00D44EF0">
            <w:pPr>
              <w:rPr>
                <w:color w:val="FF0000"/>
                <w:sz w:val="22"/>
                <w:szCs w:val="22"/>
              </w:rPr>
            </w:pPr>
            <w:r w:rsidRPr="00A5428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92CF" w14:textId="77777777" w:rsidR="00D44EF0" w:rsidRPr="00A5428B" w:rsidRDefault="00D44EF0">
            <w:pPr>
              <w:rPr>
                <w:color w:val="FF0000"/>
                <w:sz w:val="22"/>
                <w:szCs w:val="22"/>
              </w:rPr>
            </w:pPr>
            <w:r w:rsidRPr="00A5428B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44EF0" w:rsidRPr="00A5428B" w14:paraId="2426107B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7C4" w14:textId="77777777" w:rsidR="00D44EF0" w:rsidRPr="00A5428B" w:rsidRDefault="00D44EF0">
            <w:pPr>
              <w:rPr>
                <w:sz w:val="22"/>
                <w:szCs w:val="22"/>
              </w:rPr>
            </w:pPr>
            <w:r w:rsidRPr="00A5428B">
              <w:rPr>
                <w:sz w:val="22"/>
                <w:szCs w:val="22"/>
              </w:rPr>
              <w:t>7.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07D" w14:textId="103EA6DE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Gotowość - całodobowe </w:t>
            </w:r>
            <w:proofErr w:type="spellStart"/>
            <w:r w:rsidRPr="00A5428B">
              <w:rPr>
                <w:color w:val="000000"/>
              </w:rPr>
              <w:t>assistance</w:t>
            </w:r>
            <w:proofErr w:type="spellEnd"/>
            <w:r w:rsidRPr="00A5428B">
              <w:rPr>
                <w:color w:val="000000"/>
              </w:rPr>
              <w:t xml:space="preserve"> w okresie trwania akcji zima miesiąc</w:t>
            </w:r>
            <w:r w:rsidR="007518A2" w:rsidRPr="00A5428B">
              <w:rPr>
                <w:color w:val="000000"/>
              </w:rPr>
              <w:t>e: I, II, III, XI, XII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D6D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doby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30B" w14:textId="58AFC329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2E5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572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393394F1" w14:textId="77777777" w:rsidTr="00A5428B">
        <w:trPr>
          <w:trHeight w:val="6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EE5" w14:textId="77777777" w:rsidR="00D44EF0" w:rsidRPr="00A5428B" w:rsidRDefault="00D44EF0">
            <w:pPr>
              <w:rPr>
                <w:sz w:val="22"/>
                <w:szCs w:val="22"/>
              </w:rPr>
            </w:pPr>
            <w:r w:rsidRPr="00A5428B">
              <w:rPr>
                <w:sz w:val="22"/>
                <w:szCs w:val="22"/>
              </w:rPr>
              <w:t>8.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A96" w14:textId="77777777" w:rsidR="00D44EF0" w:rsidRPr="00A5428B" w:rsidRDefault="00D44EF0">
            <w:pPr>
              <w:jc w:val="center"/>
            </w:pPr>
            <w:r w:rsidRPr="00A5428B">
              <w:t>Mycie pojazdów: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57A" w14:textId="77777777" w:rsidR="00D44EF0" w:rsidRPr="00A5428B" w:rsidRDefault="00D44EF0">
            <w:pPr>
              <w:jc w:val="center"/>
            </w:pPr>
            <w:r w:rsidRPr="00A5428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0E0" w14:textId="77777777" w:rsidR="00D44EF0" w:rsidRPr="00A5428B" w:rsidRDefault="00D44EF0">
            <w:pPr>
              <w:jc w:val="center"/>
            </w:pPr>
            <w:r w:rsidRPr="00A5428B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CE7" w14:textId="77777777" w:rsidR="00D44EF0" w:rsidRPr="00A5428B" w:rsidRDefault="00D44EF0">
            <w:pPr>
              <w:jc w:val="center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 xml:space="preserve">zł/ </w:t>
            </w:r>
            <w:proofErr w:type="spellStart"/>
            <w:r w:rsidRPr="00A5428B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75A" w14:textId="60B59879" w:rsidR="00D44EF0" w:rsidRPr="00A5428B" w:rsidRDefault="00D44EF0">
            <w:pPr>
              <w:jc w:val="center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zł</w:t>
            </w:r>
          </w:p>
        </w:tc>
      </w:tr>
      <w:tr w:rsidR="00D44EF0" w:rsidRPr="00A5428B" w14:paraId="167F07BB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4F3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20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Śmieciarka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FCB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1E" w14:textId="49AF2D5E" w:rsidR="00D44EF0" w:rsidRPr="00A5428B" w:rsidRDefault="003D0302">
            <w:pPr>
              <w:jc w:val="center"/>
            </w:pPr>
            <w:r w:rsidRPr="00A5428B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D9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6A2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2B7620A8" w14:textId="77777777" w:rsidTr="00A5428B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139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BB4" w14:textId="77777777" w:rsidR="00D44EF0" w:rsidRPr="00A5428B" w:rsidRDefault="00D44EF0">
            <w:pPr>
              <w:jc w:val="center"/>
              <w:rPr>
                <w:color w:val="000000"/>
              </w:rPr>
            </w:pPr>
            <w:proofErr w:type="spellStart"/>
            <w:r w:rsidRPr="00A5428B">
              <w:rPr>
                <w:color w:val="000000"/>
              </w:rPr>
              <w:t>Hakowiec</w:t>
            </w:r>
            <w:proofErr w:type="spellEnd"/>
            <w:r w:rsidRPr="00A5428B">
              <w:rPr>
                <w:color w:val="000000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39F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C52" w14:textId="453B4F2E" w:rsidR="00D44EF0" w:rsidRPr="00A5428B" w:rsidRDefault="003D0302">
            <w:pPr>
              <w:jc w:val="center"/>
            </w:pPr>
            <w:r w:rsidRPr="00A5428B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385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75C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491AF0A7" w14:textId="77777777" w:rsidTr="00A5428B">
        <w:trPr>
          <w:trHeight w:val="5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6CC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209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Pojazd dostawczy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BE9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EEA" w14:textId="16378D92" w:rsidR="00D44EF0" w:rsidRPr="00A5428B" w:rsidRDefault="003D0302">
            <w:pPr>
              <w:jc w:val="center"/>
            </w:pPr>
            <w:r w:rsidRPr="00A5428B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59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9E8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5A649752" w14:textId="77777777" w:rsidTr="00A5428B">
        <w:trPr>
          <w:trHeight w:val="5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96D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D82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Ciągnik siodłowy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5EF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645" w14:textId="41B8031B" w:rsidR="00D44EF0" w:rsidRPr="00A5428B" w:rsidRDefault="003D0302">
            <w:pPr>
              <w:jc w:val="center"/>
            </w:pPr>
            <w:r w:rsidRPr="00A5428B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3BE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F39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1FC5C920" w14:textId="77777777" w:rsidTr="00A5428B">
        <w:trPr>
          <w:trHeight w:val="4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7EB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820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Ciągnik siodłowy z naczepą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0BB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5E4" w14:textId="238DB741" w:rsidR="00D44EF0" w:rsidRPr="00A5428B" w:rsidRDefault="003D0302">
            <w:pPr>
              <w:jc w:val="center"/>
            </w:pPr>
            <w:r w:rsidRPr="00A5428B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8E6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475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69304910" w14:textId="77777777" w:rsidTr="00A5428B">
        <w:trPr>
          <w:trHeight w:val="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15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f.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E9B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 xml:space="preserve">Ciągnik rolniczy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C3F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1B6" w14:textId="77777777" w:rsidR="00D44EF0" w:rsidRPr="00A5428B" w:rsidRDefault="00D44EF0">
            <w:pPr>
              <w:jc w:val="center"/>
            </w:pPr>
            <w:r w:rsidRPr="00A5428B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21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0EE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3F4ACA09" w14:textId="77777777" w:rsidTr="00A5428B">
        <w:trPr>
          <w:trHeight w:val="5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A43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g.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B6A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Zamiatarka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41C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0B9" w14:textId="79801B68" w:rsidR="00D44EF0" w:rsidRPr="00A5428B" w:rsidRDefault="003D0302">
            <w:pPr>
              <w:jc w:val="center"/>
            </w:pPr>
            <w:r w:rsidRPr="00A5428B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F25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4B0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10C0E36A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AA8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h.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B46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Ładowarka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E7C4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426" w14:textId="77777777" w:rsidR="00D44EF0" w:rsidRPr="00A5428B" w:rsidRDefault="00D44EF0">
            <w:pPr>
              <w:jc w:val="center"/>
            </w:pPr>
            <w:r w:rsidRPr="00A5428B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FDD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702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049C80F3" w14:textId="77777777" w:rsidTr="0045114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904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4A0" w14:textId="77777777" w:rsidR="00446568" w:rsidRPr="00A5428B" w:rsidRDefault="00446568">
            <w:pPr>
              <w:jc w:val="center"/>
              <w:rPr>
                <w:color w:val="000000"/>
              </w:rPr>
            </w:pPr>
          </w:p>
          <w:p w14:paraId="28E738F5" w14:textId="77777777" w:rsidR="00446568" w:rsidRPr="00A5428B" w:rsidRDefault="00446568">
            <w:pPr>
              <w:jc w:val="center"/>
              <w:rPr>
                <w:color w:val="000000"/>
              </w:rPr>
            </w:pPr>
          </w:p>
          <w:p w14:paraId="1E23AF14" w14:textId="76940DED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Przyczepa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6D3" w14:textId="77777777" w:rsidR="00D44EF0" w:rsidRPr="00A5428B" w:rsidRDefault="00D44EF0">
            <w:pPr>
              <w:jc w:val="center"/>
            </w:pPr>
            <w:proofErr w:type="spellStart"/>
            <w:r w:rsidRPr="00A5428B"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E35" w14:textId="4F8A9CA3" w:rsidR="00D44EF0" w:rsidRPr="00A5428B" w:rsidRDefault="003D030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420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68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4FDE767E" w14:textId="77777777" w:rsidTr="00451140">
        <w:trPr>
          <w:trHeight w:val="76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493" w14:textId="77777777" w:rsidR="00D44EF0" w:rsidRPr="00A5428B" w:rsidRDefault="00D44EF0">
            <w:pPr>
              <w:jc w:val="center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B04" w14:textId="1F288A58" w:rsidR="00D44EF0" w:rsidRPr="00A5428B" w:rsidRDefault="00D44EF0">
            <w:pPr>
              <w:jc w:val="center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 xml:space="preserve">Wartość szacunkowa brutto części zamiennych w celu obliczenia wartości oferty to </w:t>
            </w:r>
            <w:r w:rsidR="003D0302" w:rsidRPr="00A5428B">
              <w:rPr>
                <w:color w:val="000000"/>
                <w:sz w:val="22"/>
                <w:szCs w:val="22"/>
              </w:rPr>
              <w:t>46</w:t>
            </w:r>
            <w:r w:rsidRPr="00A5428B">
              <w:rPr>
                <w:color w:val="000000"/>
                <w:sz w:val="22"/>
                <w:szCs w:val="22"/>
              </w:rPr>
              <w:t xml:space="preserve">0 000,00 zł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A75" w14:textId="77777777" w:rsidR="00D44EF0" w:rsidRPr="00A5428B" w:rsidRDefault="00D44EF0">
            <w:pPr>
              <w:jc w:val="center"/>
              <w:rPr>
                <w:sz w:val="18"/>
                <w:szCs w:val="18"/>
              </w:rPr>
            </w:pPr>
            <w:r w:rsidRPr="00A5428B">
              <w:rPr>
                <w:sz w:val="18"/>
                <w:szCs w:val="18"/>
              </w:rPr>
              <w:t>wysokość rabatu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1E6" w14:textId="77777777" w:rsidR="00D44EF0" w:rsidRPr="00A5428B" w:rsidRDefault="00D44EF0">
            <w:pPr>
              <w:jc w:val="center"/>
              <w:rPr>
                <w:color w:val="000000"/>
                <w:sz w:val="18"/>
                <w:szCs w:val="18"/>
              </w:rPr>
            </w:pPr>
            <w:r w:rsidRPr="00A5428B">
              <w:rPr>
                <w:color w:val="000000"/>
                <w:sz w:val="18"/>
                <w:szCs w:val="18"/>
              </w:rPr>
              <w:t>kwota rabatu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716" w14:textId="77777777" w:rsidR="00D44EF0" w:rsidRPr="00A5428B" w:rsidRDefault="00D44EF0">
            <w:pPr>
              <w:jc w:val="center"/>
              <w:rPr>
                <w:color w:val="000000"/>
                <w:sz w:val="18"/>
                <w:szCs w:val="18"/>
              </w:rPr>
            </w:pPr>
            <w:r w:rsidRPr="00A5428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B5C" w14:textId="31A752BE" w:rsidR="00D44EF0" w:rsidRPr="00A5428B" w:rsidRDefault="00D44EF0">
            <w:pPr>
              <w:jc w:val="center"/>
              <w:rPr>
                <w:color w:val="000000"/>
                <w:sz w:val="18"/>
                <w:szCs w:val="18"/>
              </w:rPr>
            </w:pPr>
            <w:r w:rsidRPr="00A5428B">
              <w:rPr>
                <w:color w:val="000000"/>
                <w:sz w:val="18"/>
                <w:szCs w:val="18"/>
              </w:rPr>
              <w:t>ogółem wartość brutto z uwzględnien</w:t>
            </w:r>
            <w:r w:rsidR="00446568" w:rsidRPr="00A5428B">
              <w:rPr>
                <w:color w:val="000000"/>
                <w:sz w:val="18"/>
                <w:szCs w:val="18"/>
              </w:rPr>
              <w:t>i</w:t>
            </w:r>
            <w:r w:rsidRPr="00A5428B">
              <w:rPr>
                <w:color w:val="000000"/>
                <w:sz w:val="18"/>
                <w:szCs w:val="18"/>
              </w:rPr>
              <w:t>em rabatu</w:t>
            </w:r>
          </w:p>
        </w:tc>
      </w:tr>
      <w:tr w:rsidR="00D44EF0" w:rsidRPr="00A5428B" w14:paraId="0E894B25" w14:textId="77777777" w:rsidTr="00A5428B">
        <w:trPr>
          <w:trHeight w:val="5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9319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D8F6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5A8" w14:textId="77777777" w:rsidR="00D44EF0" w:rsidRPr="00A5428B" w:rsidRDefault="00D44EF0">
            <w:pPr>
              <w:jc w:val="center"/>
              <w:rPr>
                <w:sz w:val="22"/>
                <w:szCs w:val="22"/>
              </w:rPr>
            </w:pPr>
            <w:r w:rsidRPr="00A5428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206" w14:textId="77777777" w:rsidR="00D44EF0" w:rsidRPr="00A5428B" w:rsidRDefault="00D44EF0">
            <w:pPr>
              <w:jc w:val="center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1C5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A7D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EF0" w:rsidRPr="00A5428B" w14:paraId="30A1B3D3" w14:textId="77777777" w:rsidTr="00451140">
        <w:trPr>
          <w:trHeight w:val="9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1475FA" w14:textId="77777777" w:rsidR="00D44EF0" w:rsidRPr="00A5428B" w:rsidRDefault="00D44EF0">
            <w:pPr>
              <w:jc w:val="right"/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EBFC0" w14:textId="77777777" w:rsidR="00D44EF0" w:rsidRPr="00A5428B" w:rsidRDefault="00D44EF0">
            <w:pPr>
              <w:jc w:val="center"/>
              <w:rPr>
                <w:color w:val="000000"/>
                <w:sz w:val="28"/>
                <w:szCs w:val="28"/>
              </w:rPr>
            </w:pPr>
            <w:r w:rsidRPr="00A5428B">
              <w:rPr>
                <w:color w:val="000000"/>
                <w:sz w:val="28"/>
                <w:szCs w:val="28"/>
              </w:rPr>
              <w:t>CENA OFERTY BRUTTO (poz. od 1 do 9)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0F10FA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0B13B3" w14:textId="2CC86377" w:rsidR="00D44EF0" w:rsidRPr="00A5428B" w:rsidRDefault="007518A2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FF7B70" w14:textId="77777777" w:rsidR="00D44EF0" w:rsidRPr="00A5428B" w:rsidRDefault="00D44EF0">
            <w:pPr>
              <w:jc w:val="center"/>
              <w:rPr>
                <w:color w:val="000000"/>
              </w:rPr>
            </w:pPr>
            <w:r w:rsidRPr="00A5428B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F677B" w14:textId="77777777" w:rsidR="00D44EF0" w:rsidRPr="00A5428B" w:rsidRDefault="00D44EF0">
            <w:pPr>
              <w:rPr>
                <w:color w:val="000000"/>
                <w:sz w:val="22"/>
                <w:szCs w:val="22"/>
              </w:rPr>
            </w:pPr>
            <w:r w:rsidRPr="00A542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E18DF74" w14:textId="77777777" w:rsidR="00D44EF0" w:rsidRPr="00A5428B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D6E241" w14:textId="3BB2AFE1" w:rsidR="00D44EF0" w:rsidRPr="00A5428B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122387" w14:textId="77777777" w:rsidR="00D44EF0" w:rsidRPr="00A5428B" w:rsidRDefault="00D44EF0" w:rsidP="00D44EF0">
      <w:pPr>
        <w:suppressAutoHyphens/>
        <w:jc w:val="both"/>
        <w:rPr>
          <w:color w:val="FF0000"/>
          <w:lang w:eastAsia="ar-SA"/>
        </w:rPr>
      </w:pPr>
    </w:p>
    <w:p w14:paraId="2D9A1628" w14:textId="77777777" w:rsidR="00D44EF0" w:rsidRPr="00A5428B" w:rsidRDefault="00D44EF0" w:rsidP="00AE0BD9"/>
    <w:p w14:paraId="5954B293" w14:textId="55EE543C" w:rsidR="001200C3" w:rsidRPr="00A5428B" w:rsidRDefault="00D44EF0" w:rsidP="00AE0BD9">
      <w:pPr>
        <w:rPr>
          <w:b/>
          <w:bCs/>
        </w:rPr>
      </w:pPr>
      <w:r w:rsidRPr="00A5428B">
        <w:rPr>
          <w:b/>
          <w:bCs/>
        </w:rPr>
        <w:t>…………………………………………………….</w:t>
      </w:r>
    </w:p>
    <w:p w14:paraId="00B46B3A" w14:textId="227AB366" w:rsidR="00366924" w:rsidRPr="00A5428B" w:rsidRDefault="00366924" w:rsidP="00201EF8">
      <w:pPr>
        <w:ind w:left="720"/>
        <w:rPr>
          <w:b/>
          <w:bCs/>
        </w:rPr>
      </w:pPr>
      <w:r w:rsidRPr="00A5428B">
        <w:t>miejscowość, data</w:t>
      </w:r>
      <w:r w:rsidRPr="00A5428B">
        <w:tab/>
      </w:r>
      <w:r w:rsidRPr="00A5428B">
        <w:rPr>
          <w:b/>
          <w:bCs/>
        </w:rPr>
        <w:tab/>
      </w:r>
      <w:r w:rsidRPr="00A5428B">
        <w:rPr>
          <w:b/>
          <w:bCs/>
        </w:rPr>
        <w:tab/>
        <w:t xml:space="preserve">                     </w:t>
      </w:r>
    </w:p>
    <w:p w14:paraId="58410C5F" w14:textId="52847AD1" w:rsidR="00446568" w:rsidRPr="00A5428B" w:rsidRDefault="00446568" w:rsidP="00201EF8">
      <w:pPr>
        <w:ind w:left="720"/>
        <w:rPr>
          <w:b/>
          <w:bCs/>
        </w:rPr>
      </w:pPr>
    </w:p>
    <w:p w14:paraId="3F6889C1" w14:textId="07D9DFA1" w:rsidR="00446568" w:rsidRPr="00A5428B" w:rsidRDefault="00446568" w:rsidP="00201EF8">
      <w:pPr>
        <w:ind w:left="720"/>
        <w:rPr>
          <w:b/>
          <w:bCs/>
        </w:rPr>
      </w:pPr>
    </w:p>
    <w:p w14:paraId="52304391" w14:textId="77777777" w:rsidR="00446568" w:rsidRPr="00A5428B" w:rsidRDefault="00446568" w:rsidP="00446568">
      <w:pPr>
        <w:ind w:left="720"/>
        <w:rPr>
          <w:b/>
          <w:bCs/>
        </w:rPr>
      </w:pPr>
    </w:p>
    <w:p w14:paraId="4C64CD99" w14:textId="11D94D45" w:rsidR="00446568" w:rsidRPr="00A5428B" w:rsidRDefault="00446568" w:rsidP="00284A9C">
      <w:pPr>
        <w:pStyle w:val="Akapitzlist"/>
        <w:numPr>
          <w:ilvl w:val="0"/>
          <w:numId w:val="16"/>
        </w:numPr>
        <w:ind w:left="720"/>
      </w:pPr>
      <w:r w:rsidRPr="00A5428B">
        <w:rPr>
          <w:b/>
          <w:bCs/>
        </w:rPr>
        <w:t>Dokument musi być opatrzony przez osobę lub osoby upoważnione do reprezentacji Wykonawcy kwalifikowanym podpisem elektronicznym, podpisem zaufanych lub podpisem osobistym.</w:t>
      </w:r>
    </w:p>
    <w:sectPr w:rsidR="00446568" w:rsidRPr="00A5428B" w:rsidSect="00A5428B">
      <w:footerReference w:type="even" r:id="rId7"/>
      <w:footerReference w:type="default" r:id="rId8"/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6C22" w14:textId="77777777" w:rsidR="00047BAB" w:rsidRDefault="00047BAB">
      <w:r>
        <w:separator/>
      </w:r>
    </w:p>
  </w:endnote>
  <w:endnote w:type="continuationSeparator" w:id="0">
    <w:p w14:paraId="7E0CA250" w14:textId="77777777" w:rsidR="00047BAB" w:rsidRDefault="0004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2B8695D3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 w:rsidR="00A5428B">
      <w:rPr>
        <w:rStyle w:val="Numerstrony"/>
      </w:rPr>
      <w:fldChar w:fldCharType="separate"/>
    </w:r>
    <w:r w:rsidR="00A542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4F98" w14:textId="77777777" w:rsidR="00047BAB" w:rsidRDefault="00047BAB">
      <w:r>
        <w:separator/>
      </w:r>
    </w:p>
  </w:footnote>
  <w:footnote w:type="continuationSeparator" w:id="0">
    <w:p w14:paraId="0ECFDCA0" w14:textId="77777777" w:rsidR="00047BAB" w:rsidRDefault="0004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93335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20411">
    <w:abstractNumId w:val="9"/>
  </w:num>
  <w:num w:numId="3" w16cid:durableId="1886792155">
    <w:abstractNumId w:val="8"/>
  </w:num>
  <w:num w:numId="4" w16cid:durableId="832330254">
    <w:abstractNumId w:val="15"/>
  </w:num>
  <w:num w:numId="5" w16cid:durableId="2140294070">
    <w:abstractNumId w:val="13"/>
  </w:num>
  <w:num w:numId="6" w16cid:durableId="1937785063">
    <w:abstractNumId w:val="3"/>
  </w:num>
  <w:num w:numId="7" w16cid:durableId="1781412928">
    <w:abstractNumId w:val="0"/>
  </w:num>
  <w:num w:numId="8" w16cid:durableId="72287615">
    <w:abstractNumId w:val="14"/>
  </w:num>
  <w:num w:numId="9" w16cid:durableId="456218215">
    <w:abstractNumId w:val="2"/>
  </w:num>
  <w:num w:numId="10" w16cid:durableId="82263909">
    <w:abstractNumId w:val="4"/>
  </w:num>
  <w:num w:numId="11" w16cid:durableId="1040865426">
    <w:abstractNumId w:val="7"/>
  </w:num>
  <w:num w:numId="12" w16cid:durableId="1515455619">
    <w:abstractNumId w:val="1"/>
  </w:num>
  <w:num w:numId="13" w16cid:durableId="2119401157">
    <w:abstractNumId w:val="11"/>
  </w:num>
  <w:num w:numId="14" w16cid:durableId="1076323227">
    <w:abstractNumId w:val="10"/>
  </w:num>
  <w:num w:numId="15" w16cid:durableId="1585534483">
    <w:abstractNumId w:val="12"/>
  </w:num>
  <w:num w:numId="16" w16cid:durableId="1091658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47BAB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6117F"/>
    <w:rsid w:val="002C2667"/>
    <w:rsid w:val="002C4BD0"/>
    <w:rsid w:val="002D7050"/>
    <w:rsid w:val="003022AB"/>
    <w:rsid w:val="0033238D"/>
    <w:rsid w:val="00366924"/>
    <w:rsid w:val="003A11B0"/>
    <w:rsid w:val="003C1C92"/>
    <w:rsid w:val="003D0302"/>
    <w:rsid w:val="00446568"/>
    <w:rsid w:val="00451140"/>
    <w:rsid w:val="004B460E"/>
    <w:rsid w:val="004B7A4A"/>
    <w:rsid w:val="004D31E9"/>
    <w:rsid w:val="004D4E45"/>
    <w:rsid w:val="004E6240"/>
    <w:rsid w:val="0050550F"/>
    <w:rsid w:val="00526AEA"/>
    <w:rsid w:val="00527788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518A2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129D3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5428B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9B7"/>
    <w:rsid w:val="00EC335D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5</cp:revision>
  <cp:lastPrinted>2022-11-07T12:59:00Z</cp:lastPrinted>
  <dcterms:created xsi:type="dcterms:W3CDTF">2021-10-29T11:23:00Z</dcterms:created>
  <dcterms:modified xsi:type="dcterms:W3CDTF">2022-11-07T13:02:00Z</dcterms:modified>
</cp:coreProperties>
</file>