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31F19E69" w:rsidR="00212BBB" w:rsidRPr="00007037" w:rsidRDefault="00C851CE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GSR.271</w:t>
      </w:r>
      <w:r w:rsidR="00212BBB" w:rsidRPr="00007037">
        <w:rPr>
          <w:rFonts w:ascii="Times New Roman" w:hAnsi="Times New Roman" w:cs="Times New Roman"/>
          <w:lang w:val="pl-PL"/>
        </w:rPr>
        <w:t>.</w:t>
      </w:r>
      <w:r w:rsidR="00DC37A9">
        <w:rPr>
          <w:rFonts w:ascii="Times New Roman" w:hAnsi="Times New Roman" w:cs="Times New Roman"/>
          <w:lang w:val="pl-PL"/>
        </w:rPr>
        <w:t>4</w:t>
      </w:r>
      <w:r w:rsidR="001B0FF4">
        <w:rPr>
          <w:rFonts w:ascii="Times New Roman" w:hAnsi="Times New Roman" w:cs="Times New Roman"/>
          <w:lang w:val="pl-PL"/>
        </w:rPr>
        <w:t>.2024</w:t>
      </w:r>
      <w:r>
        <w:rPr>
          <w:rFonts w:ascii="Times New Roman" w:hAnsi="Times New Roman" w:cs="Times New Roman"/>
          <w:lang w:val="pl-PL"/>
        </w:rPr>
        <w:t>.KG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</w:t>
      </w:r>
      <w:proofErr w:type="spellStart"/>
      <w:r w:rsidRPr="00007037">
        <w:rPr>
          <w:rFonts w:ascii="Times New Roman" w:hAnsi="Times New Roman" w:cs="Times New Roman"/>
          <w:lang w:val="pl-PL"/>
        </w:rPr>
        <w:t>CEiDG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391F3247" w:rsidR="00212BBB" w:rsidRPr="005A7757" w:rsidRDefault="00212BBB" w:rsidP="005A7757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5A7757">
        <w:rPr>
          <w:rFonts w:ascii="Times New Roman" w:hAnsi="Times New Roman" w:cs="Times New Roman"/>
          <w:lang w:val="pl-PL"/>
        </w:rPr>
        <w:t>Działając w imieniu wymienionego powyżej wykonawcy(ów) oferuję(</w:t>
      </w:r>
      <w:proofErr w:type="spellStart"/>
      <w:r w:rsidRPr="005A7757">
        <w:rPr>
          <w:rFonts w:ascii="Times New Roman" w:hAnsi="Times New Roman" w:cs="Times New Roman"/>
          <w:lang w:val="pl-PL"/>
        </w:rPr>
        <w:t>emy</w:t>
      </w:r>
      <w:proofErr w:type="spellEnd"/>
      <w:r w:rsidRPr="005A7757">
        <w:rPr>
          <w:rFonts w:ascii="Times New Roman" w:hAnsi="Times New Roman" w:cs="Times New Roman"/>
          <w:lang w:val="pl-PL"/>
        </w:rPr>
        <w:t xml:space="preserve">) realizację na rzecz zamawiającego zamówienia publicznego na: </w:t>
      </w:r>
      <w:r w:rsidR="00C247AF">
        <w:rPr>
          <w:rFonts w:ascii="Times New Roman" w:hAnsi="Times New Roman" w:cs="Times New Roman"/>
          <w:b/>
          <w:bCs/>
          <w:lang w:val="pl-PL"/>
        </w:rPr>
        <w:t>„</w:t>
      </w:r>
      <w:r w:rsidR="00DC37A9" w:rsidRPr="00DC37A9">
        <w:rPr>
          <w:rFonts w:ascii="Times New Roman" w:hAnsi="Times New Roman" w:cs="Times New Roman"/>
          <w:b/>
          <w:bCs/>
          <w:lang w:val="pl-PL"/>
        </w:rPr>
        <w:t>Budowa przejścia z szkoły podstawowej do sali gimnastycznej w miejscowości Zaduszniki</w:t>
      </w:r>
      <w:r w:rsidR="00CE21A4" w:rsidRPr="00CE21A4">
        <w:rPr>
          <w:rFonts w:ascii="Times New Roman" w:hAnsi="Times New Roman" w:cs="Times New Roman"/>
          <w:b/>
          <w:bCs/>
          <w:lang w:val="pl-PL"/>
        </w:rPr>
        <w:t xml:space="preserve">” 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Kryterium cena: cena mojej (naszej) oferty za realizację niniejszego zamówienia wynosi </w:t>
      </w:r>
    </w:p>
    <w:p w14:paraId="4E9356F3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057B9860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7191442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CF0B5F4" w14:textId="3D76476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</w:t>
      </w:r>
      <w:r w:rsidR="00C851CE">
        <w:rPr>
          <w:rFonts w:ascii="Times New Roman" w:hAnsi="Times New Roman" w:cs="Times New Roman"/>
          <w:lang w:val="pl-PL"/>
        </w:rPr>
        <w:t>..................... złotych)</w:t>
      </w:r>
      <w:r w:rsidR="002842BE">
        <w:rPr>
          <w:rFonts w:ascii="Times New Roman" w:hAnsi="Times New Roman" w:cs="Times New Roman"/>
          <w:lang w:val="pl-PL"/>
        </w:rPr>
        <w:t>.</w:t>
      </w: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>(w przypadku 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1C9C9924" w14:textId="397F4E77" w:rsidR="00212BBB" w:rsidRPr="00DC37A9" w:rsidRDefault="00212BBB" w:rsidP="00DC37A9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j. Dz. U. z 202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>3 r. poz. 221</w:t>
      </w:r>
      <w:r w:rsidR="00DC37A9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EA7D4C8" w14:textId="0EBAF9DA" w:rsidR="00212BBB" w:rsidRPr="00DC37A9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DC37A9">
        <w:rPr>
          <w:rFonts w:ascii="Times New Roman" w:hAnsi="Times New Roman" w:cs="Times New Roman"/>
          <w:lang w:val="pl-PL"/>
        </w:rPr>
        <w:t xml:space="preserve">PODWYKONAWCY: </w:t>
      </w:r>
      <w:bookmarkStart w:id="0" w:name="_GoBack"/>
      <w:bookmarkEnd w:id="0"/>
      <w:r w:rsidRPr="00DC37A9">
        <w:rPr>
          <w:rFonts w:ascii="Times New Roman" w:hAnsi="Times New Roman" w:cs="Times New Roman"/>
          <w:lang w:val="pl-PL"/>
        </w:rPr>
        <w:t xml:space="preserve">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A63DBE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1E4B3D23" w:rsidR="00212BBB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7753963" w14:textId="7727645A" w:rsid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3D41C549" w14:textId="77777777" w:rsidR="00A63DBE" w:rsidRP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1C94745E" w:rsidR="002842BE" w:rsidRPr="002842BE" w:rsidRDefault="00C851C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1F3A4D46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AB34269" w14:textId="77777777" w:rsidR="00A63DBE" w:rsidRDefault="00A63D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BED4726" w14:textId="56808EDE" w:rsidR="00A63DBE" w:rsidRPr="00C851CE" w:rsidRDefault="00A63DBE" w:rsidP="00C851CE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8CF882C" w14:textId="77777777" w:rsidR="00A63DBE" w:rsidRPr="00F257CD" w:rsidRDefault="00A63DBE" w:rsidP="00A63DBE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D81CF27" w14:textId="6A0770A9" w:rsidR="00A63DBE" w:rsidRPr="00A63DBE" w:rsidRDefault="00A63DBE" w:rsidP="00A63DB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1B45520" w14:textId="43382761" w:rsidR="00212BBB" w:rsidRPr="00C26446" w:rsidRDefault="00212BBB" w:rsidP="00A63DB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sectPr w:rsidR="00212BBB" w:rsidRPr="00C26446" w:rsidSect="00A63DBE">
      <w:head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F423" w14:textId="77777777" w:rsidR="00C12E58" w:rsidRDefault="00C12E58" w:rsidP="00212BBB">
      <w:r>
        <w:separator/>
      </w:r>
    </w:p>
  </w:endnote>
  <w:endnote w:type="continuationSeparator" w:id="0">
    <w:p w14:paraId="684697F4" w14:textId="77777777" w:rsidR="00C12E58" w:rsidRDefault="00C12E5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4B5A7" w14:textId="77777777" w:rsidR="00C12E58" w:rsidRDefault="00C12E58" w:rsidP="00212BBB">
      <w:r>
        <w:separator/>
      </w:r>
    </w:p>
  </w:footnote>
  <w:footnote w:type="continuationSeparator" w:id="0">
    <w:p w14:paraId="25479C35" w14:textId="77777777" w:rsidR="00C12E58" w:rsidRDefault="00C12E58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FA08" w14:textId="7D8B1534" w:rsidR="00BE55B8" w:rsidRPr="00BE55B8" w:rsidRDefault="00BE55B8" w:rsidP="00BE55B8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BE55B8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</w:t>
    </w:r>
  </w:p>
  <w:p w14:paraId="4537E27E" w14:textId="66E17046" w:rsidR="00066933" w:rsidRDefault="00C12E58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822C5"/>
    <w:rsid w:val="00090992"/>
    <w:rsid w:val="00143A11"/>
    <w:rsid w:val="00153176"/>
    <w:rsid w:val="001B0FF4"/>
    <w:rsid w:val="00212BBB"/>
    <w:rsid w:val="00273C80"/>
    <w:rsid w:val="00280D62"/>
    <w:rsid w:val="002842BE"/>
    <w:rsid w:val="002F05D4"/>
    <w:rsid w:val="00303989"/>
    <w:rsid w:val="00334E47"/>
    <w:rsid w:val="00496ECD"/>
    <w:rsid w:val="0050331D"/>
    <w:rsid w:val="005A7757"/>
    <w:rsid w:val="005B6DDA"/>
    <w:rsid w:val="005B6F9D"/>
    <w:rsid w:val="005D5A86"/>
    <w:rsid w:val="006D2E26"/>
    <w:rsid w:val="00755E7C"/>
    <w:rsid w:val="007A2B4C"/>
    <w:rsid w:val="00A40A63"/>
    <w:rsid w:val="00A63DBE"/>
    <w:rsid w:val="00A674E1"/>
    <w:rsid w:val="00AD6C2B"/>
    <w:rsid w:val="00BE55B8"/>
    <w:rsid w:val="00C12E58"/>
    <w:rsid w:val="00C247AF"/>
    <w:rsid w:val="00C26446"/>
    <w:rsid w:val="00C851CE"/>
    <w:rsid w:val="00CE21A4"/>
    <w:rsid w:val="00DC37A9"/>
    <w:rsid w:val="00DE5B28"/>
    <w:rsid w:val="00E50ED9"/>
    <w:rsid w:val="00EA0133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17</cp:revision>
  <cp:lastPrinted>2021-07-27T11:19:00Z</cp:lastPrinted>
  <dcterms:created xsi:type="dcterms:W3CDTF">2021-05-13T08:05:00Z</dcterms:created>
  <dcterms:modified xsi:type="dcterms:W3CDTF">2024-03-11T10:23:00Z</dcterms:modified>
</cp:coreProperties>
</file>